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77" w:rsidRDefault="00986B77">
      <w:r>
        <w:t>ALUMNOS DE ED, HAY UN PROBLEMA TÉCNICO QUE ME IMPIDE SUBIR LA SERIE A LA PÁGINA PERSONAL. MAÑANA LES ENTREGARÉ UNA COPIA PARA QUE SE ORGANICEN UDS. Y TENGAN EL MATERIAL.</w:t>
      </w:r>
    </w:p>
    <w:p w:rsidR="00986B77" w:rsidRDefault="00986B77"/>
    <w:p w:rsidR="007E3F1E" w:rsidRDefault="00986B77">
      <w:r>
        <w:t>MTRA. MARGARITA RAMÍREZ</w:t>
      </w:r>
      <w:bookmarkStart w:id="0" w:name="_GoBack"/>
      <w:bookmarkEnd w:id="0"/>
      <w:r>
        <w:t xml:space="preserve"> </w:t>
      </w:r>
    </w:p>
    <w:sectPr w:rsidR="007E3F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77"/>
    <w:rsid w:val="00011306"/>
    <w:rsid w:val="007E3F1E"/>
    <w:rsid w:val="0098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BDEC1-4B3F-4E88-AD43-82A0D26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</cp:revision>
  <dcterms:created xsi:type="dcterms:W3CDTF">2014-02-27T23:08:00Z</dcterms:created>
  <dcterms:modified xsi:type="dcterms:W3CDTF">2014-02-27T23:11:00Z</dcterms:modified>
</cp:coreProperties>
</file>