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27549F">
      <w:pPr>
        <w:jc w:val="center"/>
        <w:rPr>
          <w:rFonts w:ascii="Imperial BT" w:eastAsia="Century" w:hAnsi="Imperial BT" w:cs="Century"/>
          <w:spacing w:val="2"/>
          <w:sz w:val="25"/>
          <w:szCs w:val="25"/>
        </w:rPr>
      </w:pPr>
      <w:r>
        <w:rPr>
          <w:noProof/>
          <w:lang w:eastAsia="es-MX"/>
        </w:rPr>
        <w:drawing>
          <wp:inline distT="0" distB="0" distL="0" distR="0" wp14:anchorId="39760449" wp14:editId="7F8F2807">
            <wp:extent cx="1760083" cy="1981200"/>
            <wp:effectExtent l="0" t="0" r="0" b="0"/>
            <wp:docPr id="1" name="Imagen 1" descr="C:\Documents and Settings\Dr. Edmundo H-V S\Mis documentos\Escudos y emblemas\UNAM\UNAM\UNAM oro\Escudo UNAM 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 Edmundo H-V S\Mis documentos\Escudos y emblemas\UNAM\UNAM\UNAM oro\Escudo UNAM o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32" cy="19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Pr="005D50FB" w:rsidRDefault="0027549F" w:rsidP="0027549F">
      <w:pPr>
        <w:pStyle w:val="Ttulo"/>
        <w:rPr>
          <w:rFonts w:ascii="Universe" w:hAnsi="Universe"/>
          <w:b w:val="0"/>
        </w:rPr>
      </w:pPr>
      <w:r w:rsidRPr="005D50FB">
        <w:rPr>
          <w:rFonts w:ascii="Universe" w:hAnsi="Universe"/>
        </w:rPr>
        <w:t xml:space="preserve">UNIVERSIDAD NACIONAL AUTÓNOMA DE MÉXICO </w:t>
      </w:r>
    </w:p>
    <w:p w:rsidR="0027549F" w:rsidRPr="005D50FB" w:rsidRDefault="0027549F" w:rsidP="0027549F">
      <w:pPr>
        <w:pStyle w:val="Ttulo"/>
        <w:rPr>
          <w:rFonts w:ascii="Times New Roman" w:hAnsi="Times New Roman"/>
          <w:b w:val="0"/>
          <w:sz w:val="28"/>
          <w:szCs w:val="28"/>
        </w:rPr>
      </w:pPr>
      <w:r w:rsidRPr="005D50FB">
        <w:rPr>
          <w:rFonts w:ascii="Times New Roman" w:hAnsi="Times New Roman"/>
          <w:sz w:val="28"/>
          <w:szCs w:val="28"/>
        </w:rPr>
        <w:t>FACULTAD DE CIENCIAS POLÍTICAS Y SOCIALES</w:t>
      </w:r>
    </w:p>
    <w:p w:rsidR="0027549F" w:rsidRPr="0027549F" w:rsidRDefault="0027549F" w:rsidP="0027549F">
      <w:pPr>
        <w:pStyle w:val="Ttul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DIVISIÓ</w:t>
      </w:r>
      <w:r w:rsidRPr="005D50FB">
        <w:rPr>
          <w:rFonts w:ascii="Times New Roman" w:hAnsi="Times New Roman"/>
          <w:sz w:val="24"/>
          <w:szCs w:val="24"/>
        </w:rPr>
        <w:t>N DE ESTUDIOS DE POSTGRADO</w:t>
      </w:r>
    </w:p>
    <w:p w:rsidR="0027549F" w:rsidRPr="005D50FB" w:rsidRDefault="0027549F" w:rsidP="0027549F">
      <w:pPr>
        <w:pStyle w:val="Ttulo"/>
        <w:rPr>
          <w:rFonts w:ascii="Century Gothic" w:hAnsi="Century Gothic"/>
          <w:sz w:val="20"/>
        </w:rPr>
      </w:pPr>
      <w:r w:rsidRPr="005D50FB">
        <w:rPr>
          <w:rFonts w:ascii="Century Gothic" w:hAnsi="Century Gothic"/>
          <w:sz w:val="20"/>
        </w:rPr>
        <w:t xml:space="preserve">PROGRAMA DE ESTUDIOS DE POSTGRADO EN CIENCIAS </w:t>
      </w:r>
    </w:p>
    <w:p w:rsidR="0027549F" w:rsidRPr="0027549F" w:rsidRDefault="0027549F" w:rsidP="0027549F">
      <w:pPr>
        <w:pStyle w:val="Ttulo"/>
        <w:rPr>
          <w:rFonts w:ascii="Times New Roman" w:hAnsi="Times New Roman"/>
          <w:b w:val="0"/>
          <w:sz w:val="24"/>
          <w:szCs w:val="24"/>
        </w:rPr>
      </w:pPr>
      <w:r w:rsidRPr="005D50FB">
        <w:rPr>
          <w:rFonts w:ascii="Century Gothic" w:hAnsi="Century Gothic"/>
          <w:sz w:val="20"/>
        </w:rPr>
        <w:t>POLÍTICAS Y SOCIALES</w:t>
      </w:r>
    </w:p>
    <w:p w:rsidR="0027549F" w:rsidRPr="0027549F" w:rsidRDefault="0027549F" w:rsidP="0027549F">
      <w:pPr>
        <w:pStyle w:val="Ttulo"/>
        <w:rPr>
          <w:rFonts w:ascii="Times New Roman" w:hAnsi="Times New Roman"/>
          <w:b w:val="0"/>
          <w:sz w:val="24"/>
          <w:szCs w:val="24"/>
        </w:rPr>
      </w:pPr>
      <w:r w:rsidRPr="005D50FB">
        <w:rPr>
          <w:rFonts w:ascii="Times New Roman" w:hAnsi="Times New Roman"/>
          <w:sz w:val="24"/>
          <w:szCs w:val="24"/>
        </w:rPr>
        <w:t>DIVISIÓN DE ESTUDIOS PROFESIONALES</w:t>
      </w:r>
    </w:p>
    <w:p w:rsidR="0027549F" w:rsidRPr="0027549F" w:rsidRDefault="0027549F" w:rsidP="0027549F">
      <w:pPr>
        <w:pStyle w:val="Ttulo"/>
        <w:rPr>
          <w:rFonts w:ascii="Century Gothic" w:hAnsi="Century Gothic"/>
          <w:sz w:val="20"/>
        </w:rPr>
      </w:pPr>
      <w:r w:rsidRPr="005D50FB">
        <w:rPr>
          <w:rFonts w:ascii="Century Gothic" w:hAnsi="Century Gothic"/>
          <w:sz w:val="20"/>
        </w:rPr>
        <w:t>CENTRO DE RELACIONES INTERNACIONALES</w:t>
      </w:r>
      <w:r w:rsidRPr="005D50FB">
        <w:rPr>
          <w:rFonts w:ascii="Century Gothic" w:hAnsi="Century Gothic"/>
          <w:sz w:val="20"/>
        </w:rPr>
        <w:cr/>
      </w:r>
    </w:p>
    <w:p w:rsidR="0027549F" w:rsidRDefault="0027549F" w:rsidP="0027549F">
      <w:pPr>
        <w:rPr>
          <w:rFonts w:ascii="Elite" w:hAnsi="Elite"/>
        </w:rPr>
      </w:pPr>
    </w:p>
    <w:p w:rsidR="0027549F" w:rsidRPr="005D50FB" w:rsidRDefault="0027549F" w:rsidP="0027549F">
      <w:pPr>
        <w:pStyle w:val="Ttulo1"/>
        <w:rPr>
          <w:rFonts w:ascii="Book Antiqua" w:hAnsi="Book Antiqua"/>
          <w:bCs/>
          <w:i/>
          <w:sz w:val="24"/>
          <w:szCs w:val="24"/>
        </w:rPr>
      </w:pPr>
      <w:r w:rsidRPr="005D50FB">
        <w:rPr>
          <w:rFonts w:ascii="Book Antiqua" w:hAnsi="Book Antiqua"/>
          <w:bCs/>
          <w:i/>
          <w:sz w:val="24"/>
          <w:szCs w:val="24"/>
        </w:rPr>
        <w:t>DR. EDMUNDO HERNÁNDEZ-VELA SALGADO</w:t>
      </w:r>
    </w:p>
    <w:p w:rsidR="0027549F" w:rsidRDefault="0027549F" w:rsidP="0027549F"/>
    <w:p w:rsidR="0027549F" w:rsidRPr="005D50FB" w:rsidRDefault="0027549F" w:rsidP="0027549F">
      <w:pPr>
        <w:jc w:val="center"/>
        <w:rPr>
          <w:rFonts w:ascii="Antique oliva" w:hAnsi="Antique oliva"/>
          <w:b/>
          <w:sz w:val="22"/>
          <w:szCs w:val="22"/>
        </w:rPr>
      </w:pPr>
      <w:r w:rsidRPr="005D50FB">
        <w:rPr>
          <w:rFonts w:ascii="Antique oliva" w:hAnsi="Antique oliva"/>
          <w:b/>
          <w:sz w:val="22"/>
          <w:szCs w:val="22"/>
        </w:rPr>
        <w:t>PROFESOR EMÉRITO</w:t>
      </w:r>
    </w:p>
    <w:p w:rsidR="0027549F" w:rsidRDefault="0027549F" w:rsidP="0027549F">
      <w:pPr>
        <w:pStyle w:val="Ttulo1"/>
        <w:rPr>
          <w:rFonts w:ascii="Imperial BT" w:hAnsi="Imperial BT"/>
          <w:bCs/>
          <w:sz w:val="26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27549F" w:rsidP="0043016B">
      <w:pPr>
        <w:rPr>
          <w:rFonts w:ascii="Imperial BT" w:eastAsia="Century" w:hAnsi="Imperial BT" w:cs="Century"/>
          <w:spacing w:val="2"/>
          <w:sz w:val="25"/>
          <w:szCs w:val="25"/>
        </w:rPr>
      </w:pPr>
    </w:p>
    <w:p w:rsidR="0027549F" w:rsidRDefault="008F1B7C" w:rsidP="008F1B7C">
      <w:pPr>
        <w:jc w:val="center"/>
        <w:rPr>
          <w:rFonts w:ascii="Imperial BT" w:eastAsia="Century" w:hAnsi="Imperial BT" w:cs="Century"/>
          <w:spacing w:val="2"/>
          <w:sz w:val="25"/>
          <w:szCs w:val="25"/>
        </w:rPr>
      </w:pPr>
      <w:r>
        <w:rPr>
          <w:rFonts w:ascii="Imperial BT" w:eastAsia="Century" w:hAnsi="Imperial BT" w:cs="Century"/>
          <w:spacing w:val="2"/>
          <w:sz w:val="25"/>
          <w:szCs w:val="25"/>
        </w:rPr>
        <w:t>2017</w:t>
      </w:r>
    </w:p>
    <w:p w:rsidR="006E3097" w:rsidRPr="009E361C" w:rsidRDefault="006E3097" w:rsidP="006E3097">
      <w:pPr>
        <w:rPr>
          <w:rFonts w:ascii="Imperial BT" w:eastAsia="Century" w:hAnsi="Imperial BT" w:cs="Century"/>
          <w:sz w:val="25"/>
          <w:szCs w:val="25"/>
        </w:rPr>
      </w:pPr>
      <w:bookmarkStart w:id="0" w:name="_GoBack"/>
      <w:bookmarkEnd w:id="0"/>
      <w:r w:rsidRPr="009E361C">
        <w:rPr>
          <w:rFonts w:ascii="Imperial BT" w:eastAsia="Century" w:hAnsi="Imperial BT" w:cs="Century"/>
          <w:spacing w:val="2"/>
          <w:sz w:val="25"/>
          <w:szCs w:val="25"/>
        </w:rPr>
        <w:lastRenderedPageBreak/>
        <w:t>1</w:t>
      </w:r>
      <w:r w:rsidRPr="009E361C">
        <w:rPr>
          <w:rFonts w:ascii="Imperial BT" w:eastAsia="Century" w:hAnsi="Imperial BT" w:cs="Century"/>
          <w:sz w:val="25"/>
          <w:szCs w:val="25"/>
        </w:rPr>
        <w:t>9.</w:t>
      </w:r>
      <w:r w:rsidRPr="009E361C">
        <w:rPr>
          <w:rFonts w:ascii="Imperial BT" w:eastAsia="Century" w:hAnsi="Imperial BT" w:cs="Century"/>
          <w:spacing w:val="-2"/>
          <w:sz w:val="25"/>
          <w:szCs w:val="25"/>
        </w:rPr>
        <w:t xml:space="preserve"> </w:t>
      </w:r>
      <w:r w:rsidRPr="009E361C">
        <w:rPr>
          <w:rFonts w:ascii="Imperial BT" w:eastAsia="Century" w:hAnsi="Imperial BT" w:cs="Century"/>
          <w:sz w:val="25"/>
          <w:szCs w:val="25"/>
        </w:rPr>
        <w:t>Tra</w:t>
      </w:r>
      <w:r w:rsidRPr="009E361C">
        <w:rPr>
          <w:rFonts w:ascii="Imperial BT" w:eastAsia="Century" w:hAnsi="Imperial BT" w:cs="Century"/>
          <w:spacing w:val="2"/>
          <w:sz w:val="25"/>
          <w:szCs w:val="25"/>
        </w:rPr>
        <w:t>b</w:t>
      </w:r>
      <w:r w:rsidRPr="009E361C">
        <w:rPr>
          <w:rFonts w:ascii="Imperial BT" w:eastAsia="Century" w:hAnsi="Imperial BT" w:cs="Century"/>
          <w:sz w:val="25"/>
          <w:szCs w:val="25"/>
        </w:rPr>
        <w:t>ajos</w:t>
      </w:r>
      <w:r w:rsidRPr="009E361C">
        <w:rPr>
          <w:rFonts w:ascii="Imperial BT" w:eastAsia="Century" w:hAnsi="Imperial BT" w:cs="Century"/>
          <w:spacing w:val="-8"/>
          <w:sz w:val="25"/>
          <w:szCs w:val="25"/>
        </w:rPr>
        <w:t xml:space="preserve"> </w:t>
      </w:r>
      <w:r w:rsidRPr="009E361C">
        <w:rPr>
          <w:rFonts w:ascii="Imperial BT" w:eastAsia="Century" w:hAnsi="Imperial BT" w:cs="Century"/>
          <w:sz w:val="25"/>
          <w:szCs w:val="25"/>
        </w:rPr>
        <w:t>pub</w:t>
      </w:r>
      <w:r w:rsidRPr="009E361C">
        <w:rPr>
          <w:rFonts w:ascii="Imperial BT" w:eastAsia="Century" w:hAnsi="Imperial BT" w:cs="Century"/>
          <w:spacing w:val="2"/>
          <w:sz w:val="25"/>
          <w:szCs w:val="25"/>
        </w:rPr>
        <w:t>l</w:t>
      </w:r>
      <w:r w:rsidRPr="009E361C">
        <w:rPr>
          <w:rFonts w:ascii="Imperial BT" w:eastAsia="Century" w:hAnsi="Imperial BT" w:cs="Century"/>
          <w:sz w:val="25"/>
          <w:szCs w:val="25"/>
        </w:rPr>
        <w:t>icad</w:t>
      </w:r>
      <w:r w:rsidRPr="009E361C">
        <w:rPr>
          <w:rFonts w:ascii="Imperial BT" w:eastAsia="Century" w:hAnsi="Imperial BT" w:cs="Century"/>
          <w:spacing w:val="2"/>
          <w:sz w:val="25"/>
          <w:szCs w:val="25"/>
        </w:rPr>
        <w:t>o</w:t>
      </w:r>
      <w:r w:rsidRPr="009E361C">
        <w:rPr>
          <w:rFonts w:ascii="Imperial BT" w:eastAsia="Century" w:hAnsi="Imperial BT" w:cs="Century"/>
          <w:sz w:val="25"/>
          <w:szCs w:val="25"/>
        </w:rPr>
        <w:t>s</w:t>
      </w:r>
    </w:p>
    <w:p w:rsidR="006E3097" w:rsidRPr="009E361C" w:rsidRDefault="006E3097" w:rsidP="006E3097">
      <w:pPr>
        <w:spacing w:before="7" w:line="16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tabs>
          <w:tab w:val="left" w:pos="1276"/>
        </w:tabs>
        <w:ind w:left="1276" w:right="-20" w:hanging="709"/>
        <w:rPr>
          <w:rFonts w:ascii="Imperial BT" w:eastAsia="Century" w:hAnsi="Imperial BT" w:cs="Century"/>
          <w:sz w:val="24"/>
          <w:szCs w:val="24"/>
        </w:rPr>
      </w:pPr>
      <w:r w:rsidRPr="00354A4A">
        <w:rPr>
          <w:rFonts w:ascii="Imperial BT" w:eastAsia="Century" w:hAnsi="Imperial BT" w:cs="Century"/>
          <w:spacing w:val="1"/>
          <w:sz w:val="25"/>
          <w:szCs w:val="25"/>
        </w:rPr>
        <w:t>19</w:t>
      </w:r>
      <w:r w:rsidRPr="00354A4A">
        <w:rPr>
          <w:rFonts w:ascii="Imperial BT" w:eastAsia="Century" w:hAnsi="Imperial BT" w:cs="Century"/>
          <w:sz w:val="25"/>
          <w:szCs w:val="25"/>
        </w:rPr>
        <w:t>.</w:t>
      </w:r>
      <w:r w:rsidRPr="00354A4A">
        <w:rPr>
          <w:rFonts w:ascii="Imperial BT" w:eastAsia="Century" w:hAnsi="Imperial BT" w:cs="Century"/>
          <w:spacing w:val="-1"/>
          <w:sz w:val="25"/>
          <w:szCs w:val="25"/>
        </w:rPr>
        <w:t>1</w:t>
      </w:r>
      <w:r w:rsidRPr="00354A4A">
        <w:rPr>
          <w:rFonts w:ascii="Imperial BT" w:eastAsia="Century" w:hAnsi="Imperial BT" w:cs="Century"/>
          <w:sz w:val="25"/>
          <w:szCs w:val="25"/>
        </w:rPr>
        <w:t>.</w:t>
      </w:r>
      <w:r w:rsidRPr="00354A4A">
        <w:rPr>
          <w:rFonts w:ascii="Imperial BT" w:eastAsia="Century" w:hAnsi="Imperial BT" w:cs="Century"/>
          <w:spacing w:val="2"/>
          <w:sz w:val="25"/>
          <w:szCs w:val="25"/>
        </w:rPr>
        <w:t xml:space="preserve"> </w:t>
      </w:r>
      <w:r w:rsidRPr="00354A4A">
        <w:rPr>
          <w:rFonts w:ascii="Imperial BT" w:eastAsia="Century" w:hAnsi="Imperial BT" w:cs="Century"/>
          <w:spacing w:val="-2"/>
          <w:sz w:val="25"/>
          <w:szCs w:val="25"/>
        </w:rPr>
        <w:t>L</w:t>
      </w:r>
      <w:r w:rsidRPr="00354A4A">
        <w:rPr>
          <w:rFonts w:ascii="Imperial BT" w:eastAsia="Century" w:hAnsi="Imperial BT" w:cs="Century"/>
          <w:spacing w:val="1"/>
          <w:sz w:val="25"/>
          <w:szCs w:val="25"/>
        </w:rPr>
        <w:t>ib</w:t>
      </w:r>
      <w:r w:rsidRPr="00354A4A">
        <w:rPr>
          <w:rFonts w:ascii="Imperial BT" w:eastAsia="Century" w:hAnsi="Imperial BT" w:cs="Century"/>
          <w:spacing w:val="-1"/>
          <w:sz w:val="25"/>
          <w:szCs w:val="25"/>
        </w:rPr>
        <w:t>r</w:t>
      </w:r>
      <w:r w:rsidRPr="00354A4A">
        <w:rPr>
          <w:rFonts w:ascii="Imperial BT" w:eastAsia="Century" w:hAnsi="Imperial BT" w:cs="Century"/>
          <w:sz w:val="25"/>
          <w:szCs w:val="25"/>
        </w:rPr>
        <w:t>os</w:t>
      </w:r>
      <w:r w:rsidRPr="009E361C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9E361C" w:rsidRDefault="006E3097" w:rsidP="006E3097">
      <w:pPr>
        <w:spacing w:before="3" w:line="16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2127" w:right="-20" w:hanging="851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 Indiv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es:</w:t>
      </w:r>
    </w:p>
    <w:p w:rsidR="006E3097" w:rsidRPr="009E361C" w:rsidRDefault="006E3097" w:rsidP="006E3097">
      <w:pPr>
        <w:spacing w:before="18" w:line="260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ind w:left="3119" w:right="-20" w:hanging="992"/>
        <w:rPr>
          <w:rFonts w:ascii="Imperial BT" w:eastAsia="Century" w:hAnsi="Imperial BT" w:cs="Century"/>
          <w:spacing w:val="-62"/>
          <w:w w:val="95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5534F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D</w:t>
      </w:r>
      <w:r w:rsidRPr="0095534F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cc</w:t>
      </w:r>
      <w:r w:rsidRPr="0095534F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onar</w:t>
      </w:r>
      <w:r w:rsidRPr="0095534F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95534F">
        <w:rPr>
          <w:rFonts w:ascii="Imperial BT" w:eastAsia="Century" w:hAnsi="Imperial BT" w:cs="Century"/>
          <w:i/>
          <w:spacing w:val="11"/>
          <w:w w:val="95"/>
          <w:sz w:val="24"/>
          <w:szCs w:val="24"/>
        </w:rPr>
        <w:t xml:space="preserve"> </w:t>
      </w:r>
      <w:r w:rsidRPr="0095534F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5534F">
        <w:rPr>
          <w:rFonts w:ascii="Imperial BT" w:eastAsia="Century" w:hAnsi="Imperial BT" w:cs="Century"/>
          <w:i/>
          <w:sz w:val="24"/>
          <w:szCs w:val="24"/>
        </w:rPr>
        <w:t>e</w:t>
      </w:r>
      <w:r w:rsidRPr="0095534F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95534F">
        <w:rPr>
          <w:rFonts w:ascii="Imperial BT" w:eastAsia="Century" w:hAnsi="Imperial BT" w:cs="Century"/>
          <w:i/>
          <w:spacing w:val="1"/>
          <w:sz w:val="24"/>
          <w:szCs w:val="24"/>
        </w:rPr>
        <w:t>P</w:t>
      </w:r>
      <w:r w:rsidRPr="0095534F">
        <w:rPr>
          <w:rFonts w:ascii="Imperial BT" w:eastAsia="Century" w:hAnsi="Imperial BT" w:cs="Century"/>
          <w:i/>
          <w:sz w:val="24"/>
          <w:szCs w:val="24"/>
        </w:rPr>
        <w:t>o</w:t>
      </w:r>
      <w:r w:rsidRPr="0095534F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95534F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95534F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5534F">
        <w:rPr>
          <w:rFonts w:ascii="Imperial BT" w:eastAsia="Century" w:hAnsi="Imperial BT" w:cs="Century"/>
          <w:i/>
          <w:sz w:val="24"/>
          <w:szCs w:val="24"/>
        </w:rPr>
        <w:t>a</w:t>
      </w:r>
      <w:r w:rsidRPr="0095534F">
        <w:rPr>
          <w:rFonts w:ascii="Imperial BT" w:eastAsia="Century" w:hAnsi="Imperial BT" w:cs="Century"/>
          <w:i/>
          <w:spacing w:val="30"/>
          <w:sz w:val="24"/>
          <w:szCs w:val="24"/>
        </w:rPr>
        <w:t xml:space="preserve"> 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Internac</w:t>
      </w:r>
      <w:r w:rsidRPr="0095534F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nal</w:t>
      </w:r>
      <w:r w:rsidRPr="009E361C">
        <w:rPr>
          <w:rFonts w:ascii="Imperial BT" w:eastAsia="Century" w:hAnsi="Imperial BT" w:cs="Century"/>
          <w:spacing w:val="17"/>
          <w:w w:val="9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62"/>
          <w:w w:val="95"/>
          <w:sz w:val="24"/>
          <w:szCs w:val="24"/>
        </w:rPr>
        <w:t xml:space="preserve"> </w:t>
      </w:r>
    </w:p>
    <w:p w:rsidR="006E3097" w:rsidRPr="009E361C" w:rsidRDefault="006E3097" w:rsidP="006E3097">
      <w:pPr>
        <w:ind w:left="3119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  <w:u w:val="single" w:color="000000"/>
        </w:rPr>
        <w:t>Ago</w:t>
      </w:r>
      <w:r w:rsidRPr="009E361C">
        <w:rPr>
          <w:rFonts w:ascii="Imperial BT" w:eastAsia="Century" w:hAnsi="Imperial BT" w:cs="Century"/>
          <w:spacing w:val="-2"/>
          <w:sz w:val="24"/>
          <w:szCs w:val="24"/>
          <w:u w:val="single" w:color="000000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  <w:u w:val="single" w:color="000000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  <w:u w:val="single" w:color="000000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  <w:u w:val="single" w:color="000000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9E361C" w:rsidRDefault="006E3097" w:rsidP="006E3097">
      <w:pPr>
        <w:spacing w:line="286" w:lineRule="exact"/>
        <w:ind w:left="2392" w:right="-20"/>
        <w:rPr>
          <w:rFonts w:ascii="Imperial BT" w:eastAsia="Century" w:hAnsi="Imperial BT" w:cs="Century"/>
          <w:sz w:val="24"/>
          <w:szCs w:val="24"/>
        </w:rPr>
      </w:pPr>
    </w:p>
    <w:p w:rsidR="006E3097" w:rsidRPr="009E361C" w:rsidRDefault="006E3097" w:rsidP="006E3097">
      <w:pPr>
        <w:spacing w:before="8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ind w:left="3402" w:right="-20" w:hanging="283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 xml:space="preserve">* </w:t>
      </w:r>
      <w:r w:rsidRPr="009E361C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Coo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nac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e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9E361C">
        <w:rPr>
          <w:rFonts w:ascii="Imperial BT" w:eastAsia="Century" w:hAnsi="Imperial BT" w:cs="Century"/>
          <w:sz w:val="24"/>
          <w:szCs w:val="24"/>
        </w:rPr>
        <w:t>um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mera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ón,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16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Pr="009E361C" w:rsidRDefault="006E3097" w:rsidP="006E3097">
      <w:pPr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9E361C" w:rsidRDefault="006E3097" w:rsidP="006E3097">
      <w:pPr>
        <w:spacing w:line="287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Pr="009E361C" w:rsidRDefault="006E3097" w:rsidP="006E3097">
      <w:pPr>
        <w:spacing w:before="7" w:line="280" w:lineRule="exact"/>
        <w:ind w:left="3402" w:right="-20" w:hanging="283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tabs>
          <w:tab w:val="left" w:pos="3402"/>
        </w:tabs>
        <w:ind w:left="3402" w:right="-20" w:hanging="283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>*</w:t>
      </w:r>
      <w:r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z w:val="24"/>
          <w:szCs w:val="24"/>
        </w:rPr>
        <w:t>Coo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nac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 Human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UNA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segun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ón,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98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Pr="009E361C" w:rsidRDefault="006E3097" w:rsidP="006E3097">
      <w:pPr>
        <w:tabs>
          <w:tab w:val="left" w:pos="3402"/>
        </w:tabs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9E361C" w:rsidRDefault="006E3097" w:rsidP="006E3097">
      <w:pPr>
        <w:spacing w:line="287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Pr="009E361C" w:rsidRDefault="006E3097" w:rsidP="006E3097">
      <w:pPr>
        <w:spacing w:before="7" w:line="280" w:lineRule="exact"/>
        <w:ind w:left="3402" w:right="-20" w:hanging="283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3402" w:right="-20" w:hanging="283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 xml:space="preserve">* </w:t>
      </w:r>
      <w:r w:rsidRPr="009E361C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P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sz w:val="24"/>
          <w:szCs w:val="24"/>
        </w:rPr>
        <w:t>úa,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ter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edi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ón,</w:t>
      </w:r>
    </w:p>
    <w:p w:rsidR="006E3097" w:rsidRDefault="006E3097" w:rsidP="006E3097">
      <w:pPr>
        <w:spacing w:before="8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Pr="009E361C" w:rsidRDefault="006E3097" w:rsidP="006E3097">
      <w:pPr>
        <w:spacing w:before="8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3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Pr="009E361C" w:rsidRDefault="006E3097" w:rsidP="006E3097">
      <w:pPr>
        <w:spacing w:before="7" w:line="280" w:lineRule="exact"/>
        <w:ind w:left="3402" w:right="-20" w:hanging="283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3402" w:right="-20" w:hanging="283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 xml:space="preserve">* </w:t>
      </w:r>
      <w:r w:rsidRPr="009E361C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P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sz w:val="24"/>
          <w:szCs w:val="24"/>
        </w:rPr>
        <w:t>úa,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uarta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edi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ón,</w:t>
      </w:r>
    </w:p>
    <w:p w:rsidR="006E3097" w:rsidRDefault="006E3097" w:rsidP="006E3097">
      <w:pPr>
        <w:spacing w:before="8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x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3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Default="006E3097" w:rsidP="006E3097">
      <w:pPr>
        <w:spacing w:before="8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X </w:t>
      </w:r>
    </w:p>
    <w:p w:rsidR="006E3097" w:rsidRPr="009E361C" w:rsidRDefault="006E3097" w:rsidP="006E3097">
      <w:pPr>
        <w:spacing w:before="8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Pr="009E361C" w:rsidRDefault="006E3097" w:rsidP="006E3097">
      <w:pPr>
        <w:spacing w:before="4" w:line="280" w:lineRule="exact"/>
        <w:ind w:left="3402" w:right="-20" w:hanging="283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3402" w:right="-20" w:hanging="283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 xml:space="preserve">* </w:t>
      </w:r>
      <w:r w:rsidRPr="009E361C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P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sz w:val="24"/>
          <w:szCs w:val="24"/>
        </w:rPr>
        <w:t>úa,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q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nta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edi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ó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</w:p>
    <w:p w:rsidR="006E3097" w:rsidRDefault="006E3097" w:rsidP="006E3097">
      <w:pPr>
        <w:tabs>
          <w:tab w:val="left" w:pos="5360"/>
        </w:tabs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x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7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tabs>
          <w:tab w:val="left" w:pos="5360"/>
        </w:tabs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15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3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Pr="009E361C" w:rsidRDefault="006E3097" w:rsidP="006E3097">
      <w:pPr>
        <w:spacing w:before="16" w:line="280" w:lineRule="exact"/>
        <w:ind w:left="3402" w:right="-20" w:hanging="283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88" w:lineRule="exact"/>
        <w:ind w:left="3402" w:right="-20" w:hanging="283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 xml:space="preserve">* </w:t>
      </w:r>
      <w:r w:rsidRPr="009E361C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P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sz w:val="24"/>
          <w:szCs w:val="24"/>
        </w:rPr>
        <w:t>úa,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sexta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ón,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002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os tomos.,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x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9E361C" w:rsidRDefault="006E3097" w:rsidP="006E3097">
      <w:pPr>
        <w:spacing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Pr="009E361C" w:rsidRDefault="006E3097" w:rsidP="006E3097">
      <w:pPr>
        <w:ind w:right="-20"/>
        <w:rPr>
          <w:rFonts w:ascii="Imperial BT" w:hAnsi="Imperial BT"/>
          <w:sz w:val="24"/>
          <w:szCs w:val="24"/>
        </w:rPr>
        <w:sectPr w:rsidR="006E3097" w:rsidRPr="009E361C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9E361C" w:rsidRDefault="006E3097" w:rsidP="006E3097">
      <w:pPr>
        <w:spacing w:before="21"/>
        <w:ind w:left="3119" w:right="-20" w:hanging="992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En</w:t>
      </w:r>
      <w:r w:rsidRPr="0095534F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c</w:t>
      </w:r>
      <w:r w:rsidRPr="0095534F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95534F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95534F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p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95534F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di</w:t>
      </w:r>
      <w:r w:rsidRPr="0095534F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95534F">
        <w:rPr>
          <w:rFonts w:ascii="Imperial BT" w:eastAsia="Century" w:hAnsi="Imperial BT" w:cs="Century"/>
          <w:i/>
          <w:spacing w:val="16"/>
          <w:w w:val="95"/>
          <w:sz w:val="24"/>
          <w:szCs w:val="24"/>
        </w:rPr>
        <w:t xml:space="preserve"> </w:t>
      </w:r>
      <w:r w:rsidRPr="0095534F">
        <w:rPr>
          <w:rFonts w:ascii="Imperial BT" w:eastAsia="Century" w:hAnsi="Imperial BT" w:cs="Century"/>
          <w:i/>
          <w:sz w:val="24"/>
          <w:szCs w:val="24"/>
        </w:rPr>
        <w:t>de</w:t>
      </w:r>
      <w:r w:rsidRPr="0095534F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95534F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95534F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95534F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95534F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w w:val="96"/>
          <w:sz w:val="24"/>
          <w:szCs w:val="24"/>
        </w:rPr>
        <w:t xml:space="preserve">ones </w:t>
      </w:r>
      <w:r w:rsidRPr="0095534F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sz w:val="24"/>
          <w:szCs w:val="24"/>
        </w:rPr>
        <w:t>nte</w:t>
      </w:r>
      <w:r w:rsidRPr="0095534F">
        <w:rPr>
          <w:rFonts w:ascii="Imperial BT" w:eastAsia="Century" w:hAnsi="Imperial BT" w:cs="Century"/>
          <w:i/>
          <w:spacing w:val="-3"/>
          <w:sz w:val="24"/>
          <w:szCs w:val="24"/>
        </w:rPr>
        <w:t>r</w:t>
      </w:r>
      <w:r w:rsidRPr="0095534F">
        <w:rPr>
          <w:rFonts w:ascii="Imperial BT" w:eastAsia="Century" w:hAnsi="Imperial BT" w:cs="Century"/>
          <w:i/>
          <w:sz w:val="24"/>
          <w:szCs w:val="24"/>
        </w:rPr>
        <w:t>nac</w:t>
      </w:r>
      <w:r w:rsidRPr="0095534F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5534F">
        <w:rPr>
          <w:rFonts w:ascii="Imperial BT" w:eastAsia="Century" w:hAnsi="Imperial BT" w:cs="Century"/>
          <w:i/>
          <w:sz w:val="24"/>
          <w:szCs w:val="24"/>
        </w:rPr>
        <w:t>ona</w:t>
      </w:r>
      <w:r w:rsidRPr="0095534F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95534F">
        <w:rPr>
          <w:rFonts w:ascii="Imperial BT" w:eastAsia="Century" w:hAnsi="Imperial BT" w:cs="Century"/>
          <w:i/>
          <w:sz w:val="24"/>
          <w:szCs w:val="24"/>
        </w:rPr>
        <w:t>e</w:t>
      </w:r>
      <w:r w:rsidRPr="0095534F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before="5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úa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Sé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ma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ó</w:t>
      </w:r>
      <w:r w:rsidRPr="009E361C">
        <w:rPr>
          <w:rFonts w:ascii="Imperial BT" w:eastAsia="Century" w:hAnsi="Imperial BT" w:cs="Century"/>
          <w:sz w:val="24"/>
          <w:szCs w:val="24"/>
        </w:rPr>
        <w:t>n,</w:t>
      </w:r>
      <w:r>
        <w:rPr>
          <w:rFonts w:ascii="Imperial BT" w:eastAsia="Century" w:hAnsi="Imperial BT" w:cs="Century"/>
          <w:sz w:val="24"/>
          <w:szCs w:val="24"/>
        </w:rPr>
        <w:t xml:space="preserve"> noviembre</w:t>
      </w:r>
      <w:r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ua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 to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 xml:space="preserve"> </w:t>
      </w:r>
      <w:r w:rsidRPr="00FB0667">
        <w:rPr>
          <w:rFonts w:ascii="Imperial BT" w:eastAsia="Century" w:hAnsi="Imperial BT" w:cs="Century"/>
          <w:smallCaps/>
          <w:spacing w:val="-1"/>
          <w:position w:val="-1"/>
          <w:szCs w:val="24"/>
        </w:rPr>
        <w:t>L</w:t>
      </w:r>
      <w:r w:rsidRPr="00FB0667">
        <w:rPr>
          <w:rFonts w:ascii="Imperial BT" w:eastAsia="Century" w:hAnsi="Imperial BT" w:cs="Century"/>
          <w:smallCaps/>
          <w:spacing w:val="-2"/>
          <w:position w:val="-1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478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.</w:t>
      </w:r>
    </w:p>
    <w:p w:rsidR="006E3097" w:rsidRPr="009E361C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78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07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09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15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7</w:t>
      </w:r>
    </w:p>
    <w:p w:rsidR="006E3097" w:rsidRPr="009E361C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e: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Pr="009E361C" w:rsidRDefault="006E3097" w:rsidP="006E3097">
      <w:pPr>
        <w:spacing w:before="8" w:line="16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1116" w:right="-20" w:firstLine="16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w w:val="96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3"/>
          <w:w w:val="96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1"/>
          <w:w w:val="96"/>
          <w:sz w:val="24"/>
          <w:szCs w:val="24"/>
        </w:rPr>
        <w:t>l</w:t>
      </w:r>
      <w:r w:rsidRPr="009E361C">
        <w:rPr>
          <w:rFonts w:ascii="Imperial BT" w:eastAsia="Century" w:hAnsi="Imperial BT" w:cs="Century"/>
          <w:w w:val="96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w w:val="96"/>
          <w:sz w:val="24"/>
          <w:szCs w:val="24"/>
        </w:rPr>
        <w:t>c</w:t>
      </w:r>
      <w:r w:rsidRPr="009E361C">
        <w:rPr>
          <w:rFonts w:ascii="Imperial BT" w:eastAsia="Century" w:hAnsi="Imperial BT" w:cs="Century"/>
          <w:w w:val="96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w w:val="96"/>
          <w:sz w:val="24"/>
          <w:szCs w:val="24"/>
        </w:rPr>
        <w:t>i</w:t>
      </w:r>
      <w:r w:rsidRPr="009E361C">
        <w:rPr>
          <w:rFonts w:ascii="Imperial BT" w:eastAsia="Century" w:hAnsi="Imperial BT" w:cs="Century"/>
          <w:w w:val="96"/>
          <w:sz w:val="24"/>
          <w:szCs w:val="24"/>
        </w:rPr>
        <w:t xml:space="preserve">vos 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8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en</w:t>
      </w:r>
      <w:r w:rsidRPr="009E361C">
        <w:rPr>
          <w:rFonts w:ascii="Imperial BT" w:eastAsia="Century" w:hAnsi="Imperial BT" w:cs="Century"/>
          <w:spacing w:val="-16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lab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ó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9E361C" w:rsidRDefault="006E3097" w:rsidP="006E3097">
      <w:pPr>
        <w:spacing w:before="16" w:line="26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Pe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v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5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tu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al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es</w:t>
      </w:r>
      <w:r w:rsidRPr="00E25B05">
        <w:rPr>
          <w:rFonts w:ascii="Imperial BT" w:eastAsia="Century" w:hAnsi="Imperial BT" w:cs="Century"/>
          <w:i/>
          <w:spacing w:val="10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de</w:t>
      </w:r>
      <w:r w:rsidRPr="00E25B05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la</w:t>
      </w:r>
      <w:r w:rsidRPr="00E25B05">
        <w:rPr>
          <w:rFonts w:ascii="Imperial BT" w:eastAsia="Century" w:hAnsi="Imperial BT" w:cs="Century"/>
          <w:i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48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re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ones </w:t>
      </w:r>
      <w:r w:rsidRPr="00E25B05">
        <w:rPr>
          <w:rFonts w:ascii="Imperial BT" w:eastAsia="Century" w:hAnsi="Imperial BT" w:cs="Century"/>
          <w:i/>
          <w:sz w:val="24"/>
          <w:szCs w:val="24"/>
        </w:rPr>
        <w:t xml:space="preserve">entre 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éx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os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U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id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os</w:t>
      </w:r>
    </w:p>
    <w:p w:rsidR="006E3097" w:rsidRPr="009E361C" w:rsidRDefault="006E3097" w:rsidP="006E3097">
      <w:pPr>
        <w:tabs>
          <w:tab w:val="left" w:pos="4920"/>
          <w:tab w:val="left" w:pos="5540"/>
          <w:tab w:val="left" w:pos="7520"/>
        </w:tabs>
        <w:spacing w:before="6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Coo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nac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ón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9E361C">
        <w:rPr>
          <w:rFonts w:ascii="Imperial BT" w:eastAsia="Century" w:hAnsi="Imperial BT" w:cs="Century"/>
          <w:sz w:val="24"/>
          <w:szCs w:val="24"/>
        </w:rPr>
        <w:t>um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80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Coo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nador</w:t>
      </w:r>
    </w:p>
    <w:p w:rsidR="006E3097" w:rsidRPr="009E361C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-5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27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4</w:t>
      </w: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Pr="009E361C" w:rsidRDefault="006E3097" w:rsidP="006E3097">
      <w:pPr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(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got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o)</w:t>
      </w:r>
    </w:p>
    <w:p w:rsidR="006E3097" w:rsidRPr="009E361C" w:rsidRDefault="006E3097" w:rsidP="006E3097">
      <w:pPr>
        <w:spacing w:before="16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88" w:lineRule="exact"/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ones</w:t>
      </w:r>
      <w:r w:rsidRPr="00E25B05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ent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sz w:val="24"/>
          <w:szCs w:val="24"/>
        </w:rPr>
        <w:t>éx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8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2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z w:val="24"/>
          <w:szCs w:val="24"/>
        </w:rPr>
        <w:t>sta</w:t>
      </w:r>
      <w:r w:rsidRPr="00E25B05">
        <w:rPr>
          <w:rFonts w:ascii="Imperial BT" w:eastAsia="Century" w:hAnsi="Imperial BT" w:cs="Century"/>
          <w:i/>
          <w:spacing w:val="2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os</w:t>
      </w:r>
      <w:r w:rsidRPr="00E25B05">
        <w:rPr>
          <w:rFonts w:ascii="Imperial BT" w:eastAsia="Century" w:hAnsi="Imperial BT" w:cs="Century"/>
          <w:i/>
          <w:spacing w:val="-2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E25B05">
        <w:rPr>
          <w:rFonts w:ascii="Imperial BT" w:eastAsia="Century" w:hAnsi="Imperial BT" w:cs="Century"/>
          <w:i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z w:val="24"/>
          <w:szCs w:val="24"/>
        </w:rPr>
        <w:t>:</w:t>
      </w:r>
      <w:r w:rsidRPr="00E25B05">
        <w:rPr>
          <w:rFonts w:ascii="Imperial BT" w:eastAsia="Century" w:hAnsi="Imperial BT" w:cs="Century"/>
          <w:i/>
          <w:spacing w:val="-2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una v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sión</w:t>
      </w:r>
      <w:r w:rsidRPr="00E25B05">
        <w:rPr>
          <w:rFonts w:ascii="Imperial BT" w:eastAsia="Century" w:hAnsi="Imperial BT" w:cs="Century"/>
          <w:i/>
          <w:spacing w:val="3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nte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rd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E25B05">
        <w:rPr>
          <w:rFonts w:ascii="Imperial BT" w:eastAsia="Century" w:hAnsi="Imperial BT" w:cs="Century"/>
          <w:i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3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Pr="009E361C" w:rsidRDefault="006E3097" w:rsidP="006E3097">
      <w:pPr>
        <w:tabs>
          <w:tab w:val="left" w:pos="4920"/>
          <w:tab w:val="left" w:pos="5540"/>
          <w:tab w:val="left" w:pos="7520"/>
        </w:tabs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Coo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nac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ón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9E361C">
        <w:rPr>
          <w:rFonts w:ascii="Imperial BT" w:eastAsia="Century" w:hAnsi="Imperial BT" w:cs="Century"/>
          <w:sz w:val="24"/>
          <w:szCs w:val="24"/>
        </w:rPr>
        <w:t>um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</w:p>
    <w:p w:rsidR="006E3097" w:rsidRDefault="006E3097" w:rsidP="006E3097">
      <w:pPr>
        <w:spacing w:before="8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81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Pr="009E361C" w:rsidRDefault="006E3097" w:rsidP="006E3097">
      <w:pPr>
        <w:spacing w:before="8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Co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-c</w:t>
      </w:r>
      <w:r w:rsidRPr="009E361C">
        <w:rPr>
          <w:rFonts w:ascii="Imperial BT" w:eastAsia="Century" w:hAnsi="Imperial BT" w:cs="Century"/>
          <w:sz w:val="24"/>
          <w:szCs w:val="24"/>
        </w:rPr>
        <w:t>oo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nador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-5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7</w:t>
      </w: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Pr="009E361C" w:rsidRDefault="006E3097" w:rsidP="006E3097">
      <w:pPr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(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got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o)</w:t>
      </w:r>
    </w:p>
    <w:p w:rsidR="006E3097" w:rsidRPr="009E361C" w:rsidRDefault="006E3097" w:rsidP="006E3097">
      <w:pPr>
        <w:spacing w:before="16" w:line="280" w:lineRule="exact"/>
        <w:ind w:left="3261" w:right="-20" w:hanging="1134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tabs>
          <w:tab w:val="left" w:pos="3100"/>
        </w:tabs>
        <w:spacing w:line="288" w:lineRule="exact"/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E25B05">
        <w:rPr>
          <w:rFonts w:ascii="Imperial BT" w:eastAsia="Century" w:hAnsi="Imperial BT" w:cs="Century"/>
          <w:i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9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5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4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To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6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 </w:t>
      </w:r>
    </w:p>
    <w:p w:rsidR="006E3097" w:rsidRDefault="006E3097" w:rsidP="006E3097">
      <w:pPr>
        <w:tabs>
          <w:tab w:val="left" w:pos="3100"/>
        </w:tabs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09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Pr="009E361C" w:rsidRDefault="006E3097" w:rsidP="006E3097">
      <w:pPr>
        <w:tabs>
          <w:tab w:val="left" w:pos="3100"/>
        </w:tabs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78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/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60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5</w:t>
      </w:r>
    </w:p>
    <w:p w:rsidR="006E3097" w:rsidRPr="009E361C" w:rsidRDefault="006E3097" w:rsidP="006E3097">
      <w:pPr>
        <w:spacing w:before="2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e: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Pr="009E361C" w:rsidRDefault="006E3097" w:rsidP="006E3097">
      <w:pPr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(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got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o)</w:t>
      </w:r>
    </w:p>
    <w:p w:rsidR="006E3097" w:rsidRPr="009E361C" w:rsidRDefault="006E3097" w:rsidP="006E3097">
      <w:pPr>
        <w:spacing w:before="18" w:line="26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tabs>
          <w:tab w:val="left" w:pos="3100"/>
        </w:tabs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Po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Aná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sis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1</w:t>
      </w:r>
    </w:p>
    <w:p w:rsidR="006E3097" w:rsidRDefault="006E3097" w:rsidP="006E3097">
      <w:pPr>
        <w:spacing w:before="6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10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Pr="009E361C" w:rsidRDefault="006E3097" w:rsidP="006E3097">
      <w:pPr>
        <w:spacing w:before="6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93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Pr="009E361C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13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proofErr w:type="spellStart"/>
      <w:r w:rsidRPr="009E361C">
        <w:rPr>
          <w:rFonts w:ascii="Imperial BT" w:eastAsia="Century" w:hAnsi="Imperial BT" w:cs="Century"/>
          <w:spacing w:val="-2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</w:p>
    <w:p w:rsidR="006E3097" w:rsidRPr="009E361C" w:rsidRDefault="006E3097" w:rsidP="006E3097">
      <w:pPr>
        <w:spacing w:line="285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Pr="009E361C" w:rsidRDefault="006E3097" w:rsidP="006E3097">
      <w:pPr>
        <w:ind w:right="-20"/>
        <w:jc w:val="center"/>
        <w:rPr>
          <w:rFonts w:ascii="Imperial BT" w:hAnsi="Imperial BT"/>
          <w:sz w:val="24"/>
          <w:szCs w:val="24"/>
        </w:rPr>
        <w:sectPr w:rsidR="006E3097" w:rsidRPr="009E361C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9E361C" w:rsidRDefault="006E3097" w:rsidP="006E3097">
      <w:pPr>
        <w:spacing w:before="21"/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rid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5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4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To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6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II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before="3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10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pp.</w:t>
      </w:r>
    </w:p>
    <w:p w:rsidR="006E3097" w:rsidRPr="009E361C" w:rsidRDefault="006E3097" w:rsidP="006E3097">
      <w:pPr>
        <w:spacing w:line="285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tor</w:t>
      </w:r>
    </w:p>
    <w:p w:rsidR="006E3097" w:rsidRDefault="006E3097" w:rsidP="006E3097">
      <w:pPr>
        <w:spacing w:before="5" w:line="288" w:lineRule="exact"/>
        <w:ind w:left="3261" w:right="-20"/>
        <w:rPr>
          <w:rFonts w:ascii="Imperial BT" w:eastAsia="Century" w:hAnsi="Imperial BT" w:cs="Century"/>
          <w:spacing w:val="-1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3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AM</w:t>
      </w:r>
    </w:p>
    <w:p w:rsidR="006E3097" w:rsidRDefault="006E3097" w:rsidP="006E3097">
      <w:pPr>
        <w:spacing w:before="5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44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16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proofErr w:type="spellStart"/>
      <w:r w:rsidRPr="009E361C">
        <w:rPr>
          <w:rFonts w:ascii="Imperial BT" w:eastAsia="Century" w:hAnsi="Imperial BT" w:cs="Century"/>
          <w:spacing w:val="-2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 xml:space="preserve"> </w:t>
      </w:r>
    </w:p>
    <w:p w:rsidR="006E3097" w:rsidRDefault="006E3097" w:rsidP="006E3097">
      <w:pPr>
        <w:spacing w:before="5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Default="006E3097" w:rsidP="006E3097">
      <w:pPr>
        <w:spacing w:before="5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Aná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sis </w:t>
      </w:r>
      <w:r w:rsidRPr="00E25B05">
        <w:rPr>
          <w:rFonts w:ascii="Imperial BT" w:eastAsia="Century" w:hAnsi="Imperial BT" w:cs="Century"/>
          <w:i/>
          <w:sz w:val="24"/>
          <w:szCs w:val="24"/>
        </w:rPr>
        <w:t>2</w:t>
      </w:r>
    </w:p>
    <w:p w:rsidR="006E3097" w:rsidRPr="009E361C" w:rsidRDefault="006E3097" w:rsidP="006E3097">
      <w:pPr>
        <w:spacing w:before="2" w:line="290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Cien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13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before="5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Default="006E3097" w:rsidP="006E3097">
      <w:pPr>
        <w:spacing w:before="5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44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33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proofErr w:type="spellStart"/>
      <w:r w:rsidRPr="009E361C">
        <w:rPr>
          <w:rFonts w:ascii="Imperial BT" w:eastAsia="Century" w:hAnsi="Imperial BT" w:cs="Century"/>
          <w:spacing w:val="-2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 xml:space="preserve"> </w:t>
      </w:r>
    </w:p>
    <w:p w:rsidR="006E3097" w:rsidRPr="009E361C" w:rsidRDefault="006E3097" w:rsidP="006E3097">
      <w:pPr>
        <w:spacing w:before="5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Pr="009E361C" w:rsidRDefault="006E3097" w:rsidP="006E3097">
      <w:pPr>
        <w:spacing w:before="14" w:line="260" w:lineRule="exact"/>
        <w:ind w:left="3261" w:right="-20" w:hanging="1134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rid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5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1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6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3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II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Pr="009E361C" w:rsidRDefault="006E3097" w:rsidP="006E3097">
      <w:pPr>
        <w:spacing w:before="3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pp.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before="8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Default="006E3097" w:rsidP="006E3097">
      <w:pPr>
        <w:spacing w:before="8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44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51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9E361C">
        <w:rPr>
          <w:rFonts w:ascii="Imperial BT" w:eastAsia="Century" w:hAnsi="Imperial BT" w:cs="Century"/>
          <w:spacing w:val="-2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 xml:space="preserve"> </w:t>
      </w:r>
    </w:p>
    <w:p w:rsidR="006E3097" w:rsidRDefault="006E3097" w:rsidP="006E3097">
      <w:pPr>
        <w:spacing w:before="8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Default="006E3097" w:rsidP="006E3097">
      <w:pPr>
        <w:spacing w:before="8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rid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ar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2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V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Default="006E3097" w:rsidP="006E3097">
      <w:pPr>
        <w:spacing w:before="6" w:line="288" w:lineRule="exact"/>
        <w:ind w:left="3261" w:right="-20"/>
        <w:rPr>
          <w:rFonts w:ascii="Imperial BT" w:eastAsia="Century" w:hAnsi="Imperial BT" w:cs="Century"/>
          <w:spacing w:val="-1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</w:t>
      </w:r>
      <w:r>
        <w:rPr>
          <w:rFonts w:ascii="Imperial BT" w:eastAsia="Century" w:hAnsi="Imperial BT" w:cs="Century"/>
          <w:sz w:val="24"/>
          <w:szCs w:val="24"/>
        </w:rPr>
        <w:t>,  355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pp. </w:t>
      </w:r>
    </w:p>
    <w:p w:rsidR="006E3097" w:rsidRPr="009E361C" w:rsidRDefault="006E3097" w:rsidP="006E3097">
      <w:pPr>
        <w:spacing w:before="6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1"/>
          <w:sz w:val="24"/>
          <w:szCs w:val="24"/>
        </w:rPr>
        <w:t>En trámite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AM</w:t>
      </w:r>
    </w:p>
    <w:p w:rsidR="006E3097" w:rsidRPr="009E361C" w:rsidRDefault="006E3097" w:rsidP="006E3097">
      <w:pPr>
        <w:spacing w:before="2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44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>
        <w:rPr>
          <w:rFonts w:ascii="Imperial BT" w:eastAsia="Century" w:hAnsi="Imperial BT" w:cs="Century"/>
          <w:spacing w:val="-3"/>
          <w:sz w:val="24"/>
          <w:szCs w:val="24"/>
        </w:rPr>
        <w:t>60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9E361C">
        <w:rPr>
          <w:rFonts w:ascii="Imperial BT" w:eastAsia="Century" w:hAnsi="Imperial BT" w:cs="Century"/>
          <w:spacing w:val="-2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Default="006E3097" w:rsidP="006E3097">
      <w:pPr>
        <w:ind w:left="3261" w:right="-20" w:hanging="1134"/>
        <w:rPr>
          <w:rFonts w:ascii="Imperial BT" w:eastAsia="Century" w:hAnsi="Imperial BT" w:cs="Century"/>
          <w:spacing w:val="1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rid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ar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V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Default="006E3097" w:rsidP="006E3097">
      <w:pPr>
        <w:spacing w:before="6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Default="006E3097" w:rsidP="006E3097">
      <w:pPr>
        <w:spacing w:before="6" w:line="288" w:lineRule="exact"/>
        <w:ind w:left="3261" w:right="-20"/>
        <w:rPr>
          <w:rFonts w:ascii="Imperial BT" w:eastAsia="Century" w:hAnsi="Imperial BT" w:cs="Century"/>
          <w:spacing w:val="-1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 w:rsidRPr="0095534F"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1</w:t>
      </w:r>
      <w:r>
        <w:rPr>
          <w:rFonts w:ascii="Imperial BT" w:eastAsia="Century" w:hAnsi="Imperial BT" w:cs="Century"/>
          <w:spacing w:val="2"/>
          <w:sz w:val="24"/>
          <w:szCs w:val="24"/>
        </w:rPr>
        <w:t>5</w:t>
      </w:r>
      <w:r>
        <w:rPr>
          <w:rFonts w:ascii="Imperial BT" w:eastAsia="Century" w:hAnsi="Imperial BT" w:cs="Century"/>
          <w:sz w:val="24"/>
          <w:szCs w:val="24"/>
        </w:rPr>
        <w:t>,  244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pp. </w:t>
      </w:r>
    </w:p>
    <w:p w:rsidR="006E3097" w:rsidRPr="009E361C" w:rsidRDefault="006E3097" w:rsidP="006E3097">
      <w:pPr>
        <w:spacing w:before="6"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>
        <w:rPr>
          <w:rFonts w:ascii="Imperial BT" w:eastAsia="Century" w:hAnsi="Imperial BT" w:cs="Century"/>
          <w:spacing w:val="-3"/>
          <w:sz w:val="24"/>
          <w:szCs w:val="24"/>
        </w:rPr>
        <w:t>7440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AM</w:t>
      </w:r>
    </w:p>
    <w:p w:rsidR="006E3097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>Colección Paz y Seguridad y Desarrollo</w:t>
      </w:r>
    </w:p>
    <w:p w:rsidR="006E3097" w:rsidRPr="009E361C" w:rsidRDefault="006E3097" w:rsidP="006E3097">
      <w:pPr>
        <w:spacing w:line="282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>ISBN: 978-607-02-5244-0 UNAM</w:t>
      </w:r>
    </w:p>
    <w:p w:rsidR="006E3097" w:rsidRPr="009E361C" w:rsidRDefault="006E3097" w:rsidP="006E3097">
      <w:pPr>
        <w:spacing w:before="2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>
        <w:rPr>
          <w:rFonts w:ascii="Imperial BT" w:eastAsia="Century" w:hAnsi="Imperial BT" w:cs="Century"/>
          <w:spacing w:val="-1"/>
          <w:sz w:val="24"/>
          <w:szCs w:val="24"/>
        </w:rPr>
        <w:t>8446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>
        <w:rPr>
          <w:rFonts w:ascii="Imperial BT" w:eastAsia="Century" w:hAnsi="Imperial BT" w:cs="Century"/>
          <w:spacing w:val="-3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Default="006E3097" w:rsidP="006E3097">
      <w:pPr>
        <w:ind w:left="3261" w:right="-20" w:hanging="1134"/>
        <w:rPr>
          <w:rFonts w:ascii="Imperial BT" w:eastAsia="Century" w:hAnsi="Imperial BT" w:cs="Century"/>
          <w:spacing w:val="1"/>
          <w:sz w:val="24"/>
          <w:szCs w:val="24"/>
        </w:rPr>
      </w:pPr>
    </w:p>
    <w:p w:rsidR="006E3097" w:rsidRDefault="006E3097" w:rsidP="006E3097">
      <w:pPr>
        <w:ind w:left="3261" w:right="-20" w:hanging="1134"/>
        <w:rPr>
          <w:rFonts w:ascii="Imperial BT" w:eastAsia="Century" w:hAnsi="Imperial BT" w:cs="Century"/>
          <w:spacing w:val="1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10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Aná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sis 3</w:t>
      </w:r>
    </w:p>
    <w:p w:rsidR="006E3097" w:rsidRPr="009E361C" w:rsidRDefault="006E3097" w:rsidP="006E3097">
      <w:pPr>
        <w:spacing w:before="2" w:line="290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Cien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-2"/>
          <w:sz w:val="24"/>
          <w:szCs w:val="24"/>
        </w:rPr>
        <w:t>487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1"/>
          <w:sz w:val="24"/>
          <w:szCs w:val="24"/>
        </w:rPr>
        <w:t xml:space="preserve">978-607-02-8450-02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2"/>
          <w:sz w:val="24"/>
          <w:szCs w:val="24"/>
        </w:rPr>
        <w:t xml:space="preserve">978-607-8446-60-5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</w:p>
    <w:p w:rsidR="006E3097" w:rsidRPr="009E361C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Pr="009E361C" w:rsidRDefault="006E3097" w:rsidP="006E3097">
      <w:pPr>
        <w:spacing w:before="12" w:line="260" w:lineRule="exact"/>
        <w:ind w:left="3261" w:right="-20" w:hanging="1134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11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rid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ar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V</w:t>
      </w:r>
      <w:r>
        <w:rPr>
          <w:rFonts w:ascii="Imperial BT" w:eastAsia="Century" w:hAnsi="Imperial BT" w:cs="Century"/>
          <w:i/>
          <w:spacing w:val="-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pacing w:val="-1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 w:rsidRPr="0095534F"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1</w:t>
      </w:r>
      <w:r>
        <w:rPr>
          <w:rFonts w:ascii="Imperial BT" w:eastAsia="Century" w:hAnsi="Imperial BT" w:cs="Century"/>
          <w:spacing w:val="2"/>
          <w:sz w:val="24"/>
          <w:szCs w:val="24"/>
        </w:rPr>
        <w:t>6</w:t>
      </w:r>
      <w:r>
        <w:rPr>
          <w:rFonts w:ascii="Imperial BT" w:eastAsia="Century" w:hAnsi="Imperial BT" w:cs="Century"/>
          <w:sz w:val="24"/>
          <w:szCs w:val="24"/>
        </w:rPr>
        <w:t>,  216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pp. </w:t>
      </w:r>
    </w:p>
    <w:p w:rsidR="006E3097" w:rsidRPr="009E361C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>
        <w:rPr>
          <w:rFonts w:ascii="Imperial BT" w:eastAsia="Century" w:hAnsi="Imperial BT" w:cs="Century"/>
          <w:spacing w:val="-3"/>
          <w:sz w:val="24"/>
          <w:szCs w:val="24"/>
        </w:rPr>
        <w:t>8141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AM</w:t>
      </w:r>
    </w:p>
    <w:p w:rsidR="006E3097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>Colección Paz y Seguridad y Desarrollo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>ISBN: 978-607-02-5244-0 UNAM</w:t>
      </w:r>
    </w:p>
    <w:p w:rsidR="006E3097" w:rsidRPr="009E361C" w:rsidRDefault="006E3097" w:rsidP="006E3097">
      <w:pPr>
        <w:spacing w:before="2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 en trámite</w:t>
      </w:r>
    </w:p>
    <w:p w:rsidR="006E3097" w:rsidRDefault="006E3097" w:rsidP="006E3097">
      <w:pPr>
        <w:spacing w:line="288" w:lineRule="exact"/>
        <w:ind w:left="3402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Default="006E3097" w:rsidP="006E3097">
      <w:pPr>
        <w:ind w:left="3261" w:right="-20" w:hanging="1134"/>
        <w:rPr>
          <w:rFonts w:ascii="Imperial BT" w:eastAsia="Century" w:hAnsi="Imperial BT" w:cs="Century"/>
          <w:spacing w:val="1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12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rid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ar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V</w:t>
      </w:r>
      <w:r>
        <w:rPr>
          <w:rFonts w:ascii="Imperial BT" w:eastAsia="Century" w:hAnsi="Imperial BT" w:cs="Century"/>
          <w:i/>
          <w:spacing w:val="-1"/>
          <w:sz w:val="24"/>
          <w:szCs w:val="24"/>
        </w:rPr>
        <w:t>II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pacing w:val="-1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 w:rsidRPr="0095534F"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1</w:t>
      </w:r>
      <w:r>
        <w:rPr>
          <w:rFonts w:ascii="Imperial BT" w:eastAsia="Century" w:hAnsi="Imperial BT" w:cs="Century"/>
          <w:spacing w:val="2"/>
          <w:sz w:val="24"/>
          <w:szCs w:val="24"/>
        </w:rPr>
        <w:t>6</w:t>
      </w:r>
      <w:r>
        <w:rPr>
          <w:rFonts w:ascii="Imperial BT" w:eastAsia="Century" w:hAnsi="Imperial BT" w:cs="Century"/>
          <w:sz w:val="24"/>
          <w:szCs w:val="24"/>
        </w:rPr>
        <w:t>,  252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pp. </w:t>
      </w:r>
    </w:p>
    <w:p w:rsidR="006E3097" w:rsidRPr="009E361C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>
        <w:rPr>
          <w:rFonts w:ascii="Imperial BT" w:eastAsia="Century" w:hAnsi="Imperial BT" w:cs="Century"/>
          <w:spacing w:val="-3"/>
          <w:sz w:val="24"/>
          <w:szCs w:val="24"/>
        </w:rPr>
        <w:t>8142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AM</w:t>
      </w:r>
    </w:p>
    <w:p w:rsidR="006E3097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>Colección Paz y Seguridad y Desarrollo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>ISBN: 978-607-02-5244-0 UNAM</w:t>
      </w:r>
    </w:p>
    <w:p w:rsidR="006E3097" w:rsidRPr="009E361C" w:rsidRDefault="006E3097" w:rsidP="006E3097">
      <w:pPr>
        <w:spacing w:before="2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 en trámite</w:t>
      </w:r>
    </w:p>
    <w:p w:rsidR="006E3097" w:rsidRDefault="006E3097" w:rsidP="006E3097">
      <w:pPr>
        <w:spacing w:line="288" w:lineRule="exact"/>
        <w:ind w:left="3402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Default="006E3097" w:rsidP="006E3097">
      <w:pPr>
        <w:ind w:left="3261" w:right="-20" w:hanging="1134"/>
        <w:rPr>
          <w:rFonts w:ascii="Imperial BT" w:eastAsia="Century" w:hAnsi="Imperial BT" w:cs="Century"/>
          <w:spacing w:val="1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13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Aná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sis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4</w:t>
      </w:r>
    </w:p>
    <w:p w:rsidR="006E3097" w:rsidRPr="009E361C" w:rsidRDefault="006E3097" w:rsidP="006E3097">
      <w:pPr>
        <w:spacing w:before="2" w:line="290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Cien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-2"/>
          <w:sz w:val="24"/>
          <w:szCs w:val="24"/>
        </w:rPr>
        <w:t>XXX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</w:p>
    <w:p w:rsidR="006E3097" w:rsidRPr="009E361C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Default="006E3097" w:rsidP="006E3097">
      <w:pPr>
        <w:spacing w:line="288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88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88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88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88" w:lineRule="exact"/>
        <w:ind w:right="-20"/>
        <w:rPr>
          <w:rFonts w:ascii="Imperial BT" w:eastAsia="Century" w:hAnsi="Imperial BT" w:cs="Century"/>
          <w:position w:val="-1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14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Aná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li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sis 5</w:t>
      </w:r>
    </w:p>
    <w:p w:rsidR="006E3097" w:rsidRPr="009E361C" w:rsidRDefault="006E3097" w:rsidP="006E3097">
      <w:pPr>
        <w:spacing w:before="2" w:line="290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Cien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-2"/>
          <w:sz w:val="24"/>
          <w:szCs w:val="24"/>
        </w:rPr>
        <w:t>XXX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14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Aná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li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sis 6</w:t>
      </w:r>
    </w:p>
    <w:p w:rsidR="006E3097" w:rsidRPr="009E361C" w:rsidRDefault="006E3097" w:rsidP="006E3097">
      <w:pPr>
        <w:spacing w:before="2" w:line="290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Cien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-2"/>
          <w:sz w:val="24"/>
          <w:szCs w:val="24"/>
        </w:rPr>
        <w:t>XXX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Default="006E3097" w:rsidP="006E3097">
      <w:pPr>
        <w:spacing w:line="288" w:lineRule="exact"/>
        <w:ind w:right="-20"/>
        <w:rPr>
          <w:rFonts w:ascii="Imperial BT" w:eastAsia="Century" w:hAnsi="Imperial BT" w:cs="Century"/>
          <w:position w:val="-1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16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Aná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li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sis 7</w:t>
      </w:r>
    </w:p>
    <w:p w:rsidR="006E3097" w:rsidRPr="009E361C" w:rsidRDefault="006E3097" w:rsidP="006E3097">
      <w:pPr>
        <w:spacing w:before="2" w:line="290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Cien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-2"/>
          <w:sz w:val="24"/>
          <w:szCs w:val="24"/>
        </w:rPr>
        <w:t xml:space="preserve">XXX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AM </w:t>
      </w:r>
    </w:p>
    <w:p w:rsidR="006E3097" w:rsidRDefault="006E3097" w:rsidP="006E3097">
      <w:pPr>
        <w:spacing w:before="5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</w:p>
    <w:p w:rsidR="006E3097" w:rsidRDefault="006E3097" w:rsidP="006E3097">
      <w:pPr>
        <w:spacing w:line="288" w:lineRule="exact"/>
        <w:ind w:left="3402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position w:val="-1"/>
          <w:sz w:val="24"/>
          <w:szCs w:val="24"/>
        </w:rPr>
      </w:pPr>
    </w:p>
    <w:p w:rsidR="006E3097" w:rsidRPr="009E361C" w:rsidRDefault="006E3097" w:rsidP="006E3097">
      <w:pPr>
        <w:ind w:left="3261" w:right="-20" w:hanging="1134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.</w:t>
      </w:r>
      <w:r>
        <w:rPr>
          <w:rFonts w:ascii="Imperial BT" w:eastAsia="Century" w:hAnsi="Imperial BT" w:cs="Century"/>
          <w:spacing w:val="2"/>
          <w:sz w:val="24"/>
          <w:szCs w:val="24"/>
        </w:rPr>
        <w:t>17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rid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ar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V</w:t>
      </w:r>
      <w:r>
        <w:rPr>
          <w:rFonts w:ascii="Imperial BT" w:eastAsia="Century" w:hAnsi="Imperial BT" w:cs="Century"/>
          <w:i/>
          <w:spacing w:val="-1"/>
          <w:sz w:val="24"/>
          <w:szCs w:val="24"/>
        </w:rPr>
        <w:t>III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pacing w:val="-1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  <w:r w:rsidRPr="0095534F"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1</w:t>
      </w:r>
      <w:r>
        <w:rPr>
          <w:rFonts w:ascii="Imperial BT" w:eastAsia="Century" w:hAnsi="Imperial BT" w:cs="Century"/>
          <w:spacing w:val="2"/>
          <w:sz w:val="24"/>
          <w:szCs w:val="24"/>
        </w:rPr>
        <w:t>7</w:t>
      </w:r>
      <w:r>
        <w:rPr>
          <w:rFonts w:ascii="Imperial BT" w:eastAsia="Century" w:hAnsi="Imperial BT" w:cs="Century"/>
          <w:sz w:val="24"/>
          <w:szCs w:val="24"/>
        </w:rPr>
        <w:t xml:space="preserve">,  XXX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pp. </w:t>
      </w:r>
    </w:p>
    <w:p w:rsidR="006E3097" w:rsidRPr="009E361C" w:rsidRDefault="006E3097" w:rsidP="006E3097">
      <w:pPr>
        <w:spacing w:before="6" w:line="288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tor</w:t>
      </w:r>
    </w:p>
    <w:p w:rsidR="006E3097" w:rsidRPr="009E361C" w:rsidRDefault="006E3097" w:rsidP="006E3097">
      <w:pPr>
        <w:spacing w:line="282" w:lineRule="exact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9E361C">
        <w:rPr>
          <w:rFonts w:ascii="Imperial BT" w:eastAsia="Century" w:hAnsi="Imperial BT" w:cs="Century"/>
          <w:sz w:val="24"/>
          <w:szCs w:val="24"/>
        </w:rPr>
        <w:t>AM</w:t>
      </w:r>
    </w:p>
    <w:p w:rsidR="006E3097" w:rsidRPr="009E361C" w:rsidRDefault="006E3097" w:rsidP="006E3097">
      <w:pPr>
        <w:spacing w:before="2"/>
        <w:ind w:left="3402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</w:p>
    <w:p w:rsidR="006E3097" w:rsidRDefault="006E3097" w:rsidP="006E3097">
      <w:pPr>
        <w:spacing w:line="288" w:lineRule="exact"/>
        <w:ind w:left="3402" w:right="-20"/>
        <w:rPr>
          <w:rFonts w:ascii="Imperial BT" w:eastAsia="Century" w:hAnsi="Imperial BT" w:cs="Century"/>
          <w:position w:val="-1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e: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empl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</w:t>
      </w: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position w:val="-1"/>
          <w:sz w:val="24"/>
          <w:szCs w:val="24"/>
        </w:rPr>
      </w:pPr>
    </w:p>
    <w:p w:rsidR="006E3097" w:rsidRDefault="006E3097" w:rsidP="006E3097">
      <w:pPr>
        <w:rPr>
          <w:rFonts w:ascii="Imperial BT" w:hAnsi="Imperial BT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br w:type="page"/>
      </w:r>
    </w:p>
    <w:p w:rsidR="006E3097" w:rsidRPr="009E361C" w:rsidRDefault="006E3097" w:rsidP="006E3097">
      <w:pPr>
        <w:ind w:right="-20"/>
        <w:rPr>
          <w:rFonts w:ascii="Imperial BT" w:hAnsi="Imperial BT"/>
          <w:sz w:val="24"/>
          <w:szCs w:val="24"/>
        </w:rPr>
        <w:sectPr w:rsidR="006E3097" w:rsidRPr="009E361C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354A4A" w:rsidRDefault="006E3097" w:rsidP="006E3097">
      <w:pPr>
        <w:spacing w:before="21"/>
        <w:ind w:left="1276" w:right="-20" w:hanging="709"/>
        <w:rPr>
          <w:rFonts w:ascii="Imperial BT" w:eastAsia="Century" w:hAnsi="Imperial BT" w:cs="Century"/>
          <w:sz w:val="25"/>
          <w:szCs w:val="25"/>
        </w:rPr>
      </w:pPr>
      <w:r w:rsidRPr="00354A4A">
        <w:rPr>
          <w:rFonts w:ascii="Imperial BT" w:eastAsia="Century" w:hAnsi="Imperial BT" w:cs="Century"/>
          <w:spacing w:val="1"/>
          <w:sz w:val="25"/>
          <w:szCs w:val="25"/>
        </w:rPr>
        <w:lastRenderedPageBreak/>
        <w:t>19</w:t>
      </w:r>
      <w:r w:rsidRPr="00354A4A">
        <w:rPr>
          <w:rFonts w:ascii="Imperial BT" w:eastAsia="Century" w:hAnsi="Imperial BT" w:cs="Century"/>
          <w:sz w:val="25"/>
          <w:szCs w:val="25"/>
        </w:rPr>
        <w:t>.</w:t>
      </w:r>
      <w:r w:rsidRPr="00354A4A">
        <w:rPr>
          <w:rFonts w:ascii="Imperial BT" w:eastAsia="Century" w:hAnsi="Imperial BT" w:cs="Century"/>
          <w:spacing w:val="-1"/>
          <w:sz w:val="25"/>
          <w:szCs w:val="25"/>
        </w:rPr>
        <w:t>2</w:t>
      </w:r>
      <w:r w:rsidRPr="00354A4A">
        <w:rPr>
          <w:rFonts w:ascii="Imperial BT" w:eastAsia="Century" w:hAnsi="Imperial BT" w:cs="Century"/>
          <w:sz w:val="25"/>
          <w:szCs w:val="25"/>
        </w:rPr>
        <w:t>.</w:t>
      </w:r>
      <w:r w:rsidRPr="00354A4A">
        <w:rPr>
          <w:rFonts w:ascii="Imperial BT" w:eastAsia="Century" w:hAnsi="Imperial BT" w:cs="Century"/>
          <w:spacing w:val="2"/>
          <w:sz w:val="25"/>
          <w:szCs w:val="25"/>
        </w:rPr>
        <w:t xml:space="preserve"> </w:t>
      </w:r>
      <w:r w:rsidRPr="00354A4A">
        <w:rPr>
          <w:rFonts w:ascii="Imperial BT" w:eastAsia="Century" w:hAnsi="Imperial BT" w:cs="Century"/>
          <w:w w:val="96"/>
          <w:sz w:val="25"/>
          <w:szCs w:val="25"/>
        </w:rPr>
        <w:t>P</w:t>
      </w:r>
      <w:r w:rsidRPr="00354A4A">
        <w:rPr>
          <w:rFonts w:ascii="Imperial BT" w:eastAsia="Century" w:hAnsi="Imperial BT" w:cs="Century"/>
          <w:spacing w:val="-1"/>
          <w:w w:val="96"/>
          <w:sz w:val="25"/>
          <w:szCs w:val="25"/>
        </w:rPr>
        <w:t>r</w:t>
      </w:r>
      <w:r w:rsidRPr="00354A4A">
        <w:rPr>
          <w:rFonts w:ascii="Imperial BT" w:eastAsia="Century" w:hAnsi="Imperial BT" w:cs="Century"/>
          <w:w w:val="96"/>
          <w:sz w:val="25"/>
          <w:szCs w:val="25"/>
        </w:rPr>
        <w:t>ó</w:t>
      </w:r>
      <w:r w:rsidRPr="00354A4A">
        <w:rPr>
          <w:rFonts w:ascii="Imperial BT" w:eastAsia="Century" w:hAnsi="Imperial BT" w:cs="Century"/>
          <w:spacing w:val="1"/>
          <w:w w:val="96"/>
          <w:sz w:val="25"/>
          <w:szCs w:val="25"/>
        </w:rPr>
        <w:t>l</w:t>
      </w:r>
      <w:r w:rsidRPr="00354A4A">
        <w:rPr>
          <w:rFonts w:ascii="Imperial BT" w:eastAsia="Century" w:hAnsi="Imperial BT" w:cs="Century"/>
          <w:w w:val="96"/>
          <w:sz w:val="25"/>
          <w:szCs w:val="25"/>
        </w:rPr>
        <w:t xml:space="preserve">ogos </w:t>
      </w:r>
      <w:r w:rsidRPr="00354A4A">
        <w:rPr>
          <w:rFonts w:ascii="Imperial BT" w:eastAsia="Century" w:hAnsi="Imperial BT" w:cs="Century"/>
          <w:sz w:val="25"/>
          <w:szCs w:val="25"/>
        </w:rPr>
        <w:t>de</w:t>
      </w:r>
      <w:r w:rsidRPr="00354A4A">
        <w:rPr>
          <w:rFonts w:ascii="Imperial BT" w:eastAsia="Century" w:hAnsi="Imperial BT" w:cs="Century"/>
          <w:spacing w:val="-14"/>
          <w:sz w:val="25"/>
          <w:szCs w:val="25"/>
        </w:rPr>
        <w:t xml:space="preserve"> </w:t>
      </w:r>
      <w:r w:rsidRPr="00354A4A">
        <w:rPr>
          <w:rFonts w:ascii="Imperial BT" w:eastAsia="Century" w:hAnsi="Imperial BT" w:cs="Century"/>
          <w:spacing w:val="-2"/>
          <w:sz w:val="25"/>
          <w:szCs w:val="25"/>
        </w:rPr>
        <w:t>L</w:t>
      </w:r>
      <w:r w:rsidRPr="00354A4A">
        <w:rPr>
          <w:rFonts w:ascii="Imperial BT" w:eastAsia="Century" w:hAnsi="Imperial BT" w:cs="Century"/>
          <w:spacing w:val="1"/>
          <w:sz w:val="25"/>
          <w:szCs w:val="25"/>
        </w:rPr>
        <w:t>ib</w:t>
      </w:r>
      <w:r w:rsidRPr="00354A4A">
        <w:rPr>
          <w:rFonts w:ascii="Imperial BT" w:eastAsia="Century" w:hAnsi="Imperial BT" w:cs="Century"/>
          <w:spacing w:val="-3"/>
          <w:sz w:val="25"/>
          <w:szCs w:val="25"/>
        </w:rPr>
        <w:t>r</w:t>
      </w:r>
      <w:r w:rsidRPr="00354A4A">
        <w:rPr>
          <w:rFonts w:ascii="Imperial BT" w:eastAsia="Century" w:hAnsi="Imperial BT" w:cs="Century"/>
          <w:sz w:val="25"/>
          <w:szCs w:val="25"/>
        </w:rPr>
        <w:t>os</w:t>
      </w:r>
    </w:p>
    <w:p w:rsidR="006E3097" w:rsidRPr="009E361C" w:rsidRDefault="006E3097" w:rsidP="006E3097">
      <w:pPr>
        <w:spacing w:before="12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88" w:lineRule="exact"/>
        <w:ind w:left="2127" w:right="-20" w:hanging="851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Los</w:t>
      </w:r>
      <w:r w:rsidRPr="00E25B05">
        <w:rPr>
          <w:rFonts w:ascii="Imperial BT" w:eastAsia="Century" w:hAnsi="Imperial BT" w:cs="Century"/>
          <w:i/>
          <w:spacing w:val="-1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nte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z w:val="24"/>
          <w:szCs w:val="24"/>
        </w:rPr>
        <w:t>na</w:t>
      </w:r>
      <w:r w:rsidRPr="00E25B0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stas</w:t>
      </w:r>
      <w:r w:rsidRPr="00E25B05">
        <w:rPr>
          <w:rFonts w:ascii="Imperial BT" w:eastAsia="Century" w:hAnsi="Imperial BT" w:cs="Century"/>
          <w:i/>
          <w:spacing w:val="-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f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z w:val="24"/>
          <w:szCs w:val="24"/>
        </w:rPr>
        <w:t>ente</w:t>
      </w:r>
      <w:r w:rsidRPr="00E25B05">
        <w:rPr>
          <w:rFonts w:ascii="Imperial BT" w:eastAsia="Century" w:hAnsi="Imperial BT" w:cs="Century"/>
          <w:i/>
          <w:spacing w:val="-2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 xml:space="preserve">a </w:t>
      </w:r>
      <w:r w:rsidRPr="00E25B0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 xml:space="preserve">a </w:t>
      </w:r>
      <w:r w:rsidRPr="00E25B0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mun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iali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ón</w:t>
      </w:r>
      <w:r w:rsidRPr="00E25B05">
        <w:rPr>
          <w:rFonts w:ascii="Imperial BT" w:eastAsia="Century" w:hAnsi="Imperial BT" w:cs="Century"/>
          <w:i/>
          <w:spacing w:val="10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 xml:space="preserve">a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f</w:t>
      </w:r>
      <w:r w:rsidRPr="00E25B05">
        <w:rPr>
          <w:rFonts w:ascii="Imperial BT" w:eastAsia="Century" w:hAnsi="Imperial BT" w:cs="Century"/>
          <w:i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ó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n</w:t>
      </w:r>
    </w:p>
    <w:p w:rsidR="006E3097" w:rsidRPr="009E361C" w:rsidRDefault="006E3097" w:rsidP="006E3097">
      <w:pPr>
        <w:spacing w:line="285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D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Carlos 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uar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o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evy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á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q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uez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d </w:t>
      </w:r>
      <w:r w:rsidRPr="009E361C">
        <w:rPr>
          <w:rFonts w:ascii="Imperial BT" w:eastAsia="Century" w:hAnsi="Imperial BT" w:cs="Century"/>
          <w:spacing w:val="33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e </w:t>
      </w:r>
      <w:r w:rsidRPr="009E361C">
        <w:rPr>
          <w:rFonts w:ascii="Imperial BT" w:eastAsia="Century" w:hAnsi="Imperial BT" w:cs="Century"/>
          <w:spacing w:val="34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os </w:t>
      </w:r>
      <w:r w:rsidRPr="009E361C">
        <w:rPr>
          <w:rFonts w:ascii="Imperial BT" w:eastAsia="Century" w:hAnsi="Imperial BT" w:cs="Century"/>
          <w:spacing w:val="34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Su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es </w:t>
      </w:r>
      <w:r w:rsidRPr="009E361C">
        <w:rPr>
          <w:rFonts w:ascii="Imperial BT" w:eastAsia="Century" w:hAnsi="Imperial BT" w:cs="Century"/>
          <w:spacing w:val="36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gón, </w:t>
      </w:r>
      <w:r w:rsidRPr="009E361C">
        <w:rPr>
          <w:rFonts w:ascii="Imperial BT" w:eastAsia="Century" w:hAnsi="Imperial BT" w:cs="Century"/>
          <w:spacing w:val="35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35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y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guel</w:t>
      </w:r>
      <w:r w:rsidRPr="009E361C">
        <w:rPr>
          <w:rFonts w:ascii="Imperial BT" w:eastAsia="Century" w:hAnsi="Imperial BT" w:cs="Century"/>
          <w:spacing w:val="37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Áng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37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ú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37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b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36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tor,</w:t>
      </w:r>
      <w:r w:rsidRPr="009E361C">
        <w:rPr>
          <w:rFonts w:ascii="Imperial BT" w:eastAsia="Century" w:hAnsi="Imperial BT" w:cs="Century"/>
          <w:spacing w:val="36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37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ene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36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pp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5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10</w:t>
      </w:r>
    </w:p>
    <w:p w:rsidR="006E3097" w:rsidRPr="009E361C" w:rsidRDefault="006E3097" w:rsidP="006E3097">
      <w:pPr>
        <w:spacing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2127" w:right="-20" w:hanging="851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E25B05">
        <w:rPr>
          <w:rFonts w:ascii="Imperial BT" w:eastAsia="Century" w:hAnsi="Imperial BT" w:cs="Century"/>
          <w:i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9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segu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de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3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Tomo</w:t>
      </w:r>
      <w:r w:rsidRPr="00E25B05">
        <w:rPr>
          <w:rFonts w:ascii="Imperial BT" w:eastAsia="Century" w:hAnsi="Imperial BT" w:cs="Century"/>
          <w:i/>
          <w:spacing w:val="-28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I</w:t>
      </w:r>
    </w:p>
    <w:p w:rsidR="006E3097" w:rsidRDefault="006E3097" w:rsidP="006E3097">
      <w:pPr>
        <w:spacing w:before="3" w:line="288" w:lineRule="exact"/>
        <w:ind w:left="2127" w:right="-20"/>
        <w:rPr>
          <w:rFonts w:ascii="Imperial BT" w:eastAsia="Century" w:hAnsi="Imperial BT" w:cs="Century"/>
          <w:spacing w:val="1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Dr.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mun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 He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nández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Vela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Pr="009E361C" w:rsidRDefault="006E3097" w:rsidP="006E3097">
      <w:pPr>
        <w:spacing w:before="3"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, 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/</w:t>
      </w:r>
    </w:p>
    <w:p w:rsidR="006E3097" w:rsidRPr="009E361C" w:rsidRDefault="006E3097" w:rsidP="006E3097">
      <w:pPr>
        <w:spacing w:line="282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16</w:t>
      </w:r>
    </w:p>
    <w:p w:rsidR="006E3097" w:rsidRPr="009E361C" w:rsidRDefault="006E3097" w:rsidP="006E3097">
      <w:pPr>
        <w:spacing w:before="16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tabs>
          <w:tab w:val="left" w:pos="4380"/>
        </w:tabs>
        <w:spacing w:line="288" w:lineRule="exact"/>
        <w:ind w:left="2127" w:right="-20" w:hanging="853"/>
        <w:rPr>
          <w:rFonts w:ascii="Imperial BT" w:eastAsia="Century" w:hAnsi="Imperial BT" w:cs="Century"/>
          <w:spacing w:val="-8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Po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í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onal.</w:t>
      </w:r>
      <w:r w:rsidRPr="00E25B05">
        <w:rPr>
          <w:rFonts w:ascii="Imperial BT" w:eastAsia="Century" w:hAnsi="Imperial BT" w:cs="Century"/>
          <w:i/>
          <w:spacing w:val="3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ná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8"/>
          <w:sz w:val="24"/>
          <w:szCs w:val="24"/>
        </w:rPr>
        <w:t xml:space="preserve"> </w:t>
      </w:r>
    </w:p>
    <w:p w:rsidR="006E3097" w:rsidRDefault="006E3097" w:rsidP="006E3097">
      <w:pPr>
        <w:tabs>
          <w:tab w:val="left" w:pos="4380"/>
        </w:tabs>
        <w:spacing w:line="288" w:lineRule="exact"/>
        <w:ind w:left="2127" w:right="-20"/>
        <w:rPr>
          <w:rFonts w:ascii="Imperial BT" w:eastAsia="Century" w:hAnsi="Imperial BT" w:cs="Century"/>
          <w:spacing w:val="1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mun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 He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nánde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Vela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Pr="009E361C" w:rsidRDefault="006E3097" w:rsidP="006E3097">
      <w:pPr>
        <w:tabs>
          <w:tab w:val="left" w:pos="4380"/>
        </w:tabs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, 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/ 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13</w:t>
      </w:r>
    </w:p>
    <w:p w:rsidR="006E3097" w:rsidRPr="009E361C" w:rsidRDefault="006E3097" w:rsidP="006E3097">
      <w:pPr>
        <w:spacing w:before="10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88" w:lineRule="exact"/>
        <w:ind w:left="2127" w:right="-20" w:hanging="851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 </w:t>
      </w:r>
      <w:r w:rsidRPr="00E25B05">
        <w:rPr>
          <w:rFonts w:ascii="Imperial BT" w:eastAsia="Century" w:hAnsi="Imperial BT" w:cs="Century"/>
          <w:i/>
          <w:sz w:val="24"/>
          <w:szCs w:val="24"/>
        </w:rPr>
        <w:t>Los</w:t>
      </w:r>
      <w:r w:rsidRPr="00E25B05">
        <w:rPr>
          <w:rFonts w:ascii="Imperial BT" w:eastAsia="Century" w:hAnsi="Imperial BT" w:cs="Century"/>
          <w:i/>
          <w:spacing w:val="-19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nte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stas: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fi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,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u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eza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61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á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bi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to </w:t>
      </w:r>
      <w:r w:rsidRPr="00E25B05">
        <w:rPr>
          <w:rFonts w:ascii="Imperial BT" w:eastAsia="Century" w:hAnsi="Imperial BT" w:cs="Century"/>
          <w:i/>
          <w:sz w:val="24"/>
          <w:szCs w:val="24"/>
        </w:rPr>
        <w:t xml:space="preserve">de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cc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ón</w:t>
      </w:r>
      <w:r w:rsidRPr="009E361C">
        <w:rPr>
          <w:rFonts w:ascii="Imperial BT" w:eastAsia="Century" w:hAnsi="Imperial BT" w:cs="Century"/>
          <w:sz w:val="24"/>
          <w:szCs w:val="24"/>
        </w:rPr>
        <w:t>;</w:t>
      </w:r>
    </w:p>
    <w:p w:rsidR="006E3097" w:rsidRPr="009E361C" w:rsidRDefault="006E3097" w:rsidP="006E3097">
      <w:pPr>
        <w:spacing w:line="282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Carlos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uar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evy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9E361C">
        <w:rPr>
          <w:rFonts w:ascii="Imperial BT" w:eastAsia="Century" w:hAnsi="Imperial BT" w:cs="Century"/>
          <w:sz w:val="24"/>
          <w:szCs w:val="24"/>
        </w:rPr>
        <w:t>uez</w:t>
      </w:r>
    </w:p>
    <w:p w:rsidR="006E3097" w:rsidRPr="009E361C" w:rsidRDefault="006E3097" w:rsidP="006E3097">
      <w:pPr>
        <w:spacing w:before="2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d </w:t>
      </w:r>
      <w:r w:rsidRPr="009E361C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e </w:t>
      </w:r>
      <w:r w:rsidRPr="009E361C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os </w:t>
      </w:r>
      <w:r w:rsidRPr="009E361C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es </w:t>
      </w:r>
      <w:r w:rsidRPr="009E361C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gón, </w:t>
      </w:r>
      <w:r w:rsidRPr="009E361C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y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guel</w:t>
      </w:r>
      <w:r w:rsidRPr="009E361C">
        <w:rPr>
          <w:rFonts w:ascii="Imperial BT" w:eastAsia="Century" w:hAnsi="Imperial BT" w:cs="Century"/>
          <w:spacing w:val="16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Áng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17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úa,</w:t>
      </w:r>
      <w:r w:rsidRPr="009E361C">
        <w:rPr>
          <w:rFonts w:ascii="Imperial BT" w:eastAsia="Century" w:hAnsi="Imperial BT" w:cs="Century"/>
          <w:spacing w:val="14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b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15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tor,</w:t>
      </w:r>
      <w:r w:rsidRPr="009E361C">
        <w:rPr>
          <w:rFonts w:ascii="Imperial BT" w:eastAsia="Century" w:hAnsi="Imperial BT" w:cs="Century"/>
          <w:spacing w:val="15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ic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o, </w:t>
      </w:r>
      <w:r w:rsidRPr="009E361C">
        <w:rPr>
          <w:rFonts w:ascii="Imperial BT" w:eastAsia="Century" w:hAnsi="Imperial BT" w:cs="Century"/>
          <w:spacing w:val="30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5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3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pp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.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8</w:t>
      </w:r>
    </w:p>
    <w:p w:rsidR="006E3097" w:rsidRPr="009E361C" w:rsidRDefault="006E3097" w:rsidP="006E3097">
      <w:pPr>
        <w:spacing w:before="18" w:line="26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E25B05" w:rsidRDefault="006E3097" w:rsidP="006E3097">
      <w:pPr>
        <w:ind w:left="1681" w:right="-20" w:hanging="405"/>
        <w:rPr>
          <w:rFonts w:ascii="Imperial BT" w:eastAsia="Century" w:hAnsi="Imperial BT" w:cs="Century"/>
          <w:i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5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Fo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z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bi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del</w:t>
      </w:r>
      <w:r w:rsidRPr="00E25B05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la</w:t>
      </w:r>
      <w:r w:rsidRPr="00E25B05">
        <w:rPr>
          <w:rFonts w:ascii="Imperial BT" w:eastAsia="Century" w:hAnsi="Imperial BT" w:cs="Century"/>
          <w:i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2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Na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nal</w:t>
      </w:r>
      <w:r w:rsidRPr="00E25B05">
        <w:rPr>
          <w:rFonts w:ascii="Imperial BT" w:eastAsia="Century" w:hAnsi="Imperial BT" w:cs="Century"/>
          <w:i/>
          <w:spacing w:val="11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de</w:t>
      </w:r>
      <w:r w:rsidRPr="00E25B05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Desar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ll</w:t>
      </w:r>
      <w:r w:rsidRPr="00E25B05">
        <w:rPr>
          <w:rFonts w:ascii="Imperial BT" w:eastAsia="Century" w:hAnsi="Imperial BT" w:cs="Century"/>
          <w:i/>
          <w:sz w:val="24"/>
          <w:szCs w:val="24"/>
        </w:rPr>
        <w:t>o</w:t>
      </w:r>
    </w:p>
    <w:p w:rsidR="006E3097" w:rsidRDefault="006E3097" w:rsidP="006E3097">
      <w:pPr>
        <w:spacing w:before="6"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20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0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6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-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20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1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2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en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teria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de</w:t>
      </w:r>
      <w:r w:rsidRPr="00E25B05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Po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lí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Exterior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3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Méx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4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</w:t>
      </w:r>
    </w:p>
    <w:p w:rsidR="006E3097" w:rsidRPr="009E361C" w:rsidRDefault="006E3097" w:rsidP="006E3097">
      <w:pPr>
        <w:spacing w:before="6"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Carlos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uar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Levy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9E361C">
        <w:rPr>
          <w:rFonts w:ascii="Imperial BT" w:eastAsia="Century" w:hAnsi="Imperial BT" w:cs="Century"/>
          <w:sz w:val="24"/>
          <w:szCs w:val="24"/>
        </w:rPr>
        <w:t>uez,</w:t>
      </w:r>
    </w:p>
    <w:p w:rsidR="006E3097" w:rsidRPr="009E361C" w:rsidRDefault="006E3097" w:rsidP="006E3097">
      <w:pPr>
        <w:tabs>
          <w:tab w:val="left" w:pos="3740"/>
          <w:tab w:val="left" w:pos="4220"/>
          <w:tab w:val="left" w:pos="5420"/>
          <w:tab w:val="left" w:pos="6840"/>
          <w:tab w:val="left" w:pos="7940"/>
        </w:tabs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z w:val="24"/>
          <w:szCs w:val="24"/>
        </w:rPr>
        <w:tab/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tu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os</w:t>
      </w:r>
      <w:r w:rsidRPr="009E361C">
        <w:rPr>
          <w:rFonts w:ascii="Imperial BT" w:eastAsia="Century" w:hAnsi="Imperial BT" w:cs="Century"/>
          <w:sz w:val="24"/>
          <w:szCs w:val="24"/>
        </w:rPr>
        <w:tab/>
        <w:t>Su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gón,</w:t>
      </w:r>
      <w:r w:rsidRPr="009E361C">
        <w:rPr>
          <w:rFonts w:ascii="Imperial BT" w:eastAsia="Century" w:hAnsi="Imperial BT" w:cs="Century"/>
          <w:sz w:val="24"/>
          <w:szCs w:val="24"/>
        </w:rPr>
        <w:tab/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12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ISBN: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78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/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60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25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4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1</w:t>
      </w:r>
    </w:p>
    <w:p w:rsidR="006E3097" w:rsidRPr="009E361C" w:rsidRDefault="006E3097" w:rsidP="006E3097">
      <w:pPr>
        <w:spacing w:before="17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88" w:lineRule="exact"/>
        <w:ind w:left="2127" w:right="-20" w:hanging="853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 </w:t>
      </w:r>
      <w:r w:rsidRPr="00E25B05">
        <w:rPr>
          <w:rFonts w:ascii="Imperial BT" w:eastAsia="Century" w:hAnsi="Imperial BT" w:cs="Century"/>
          <w:i/>
          <w:sz w:val="24"/>
          <w:szCs w:val="24"/>
        </w:rPr>
        <w:t>Los</w:t>
      </w:r>
      <w:r w:rsidRPr="00E25B05">
        <w:rPr>
          <w:rFonts w:ascii="Imperial BT" w:eastAsia="Century" w:hAnsi="Imperial BT" w:cs="Century"/>
          <w:i/>
          <w:spacing w:val="-19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nte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stas</w:t>
      </w:r>
      <w:r w:rsidRPr="00E25B05">
        <w:rPr>
          <w:rFonts w:ascii="Imperial BT" w:eastAsia="Century" w:hAnsi="Imperial BT" w:cs="Century"/>
          <w:i/>
          <w:spacing w:val="24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f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ente</w:t>
      </w:r>
      <w:r w:rsidRPr="00E25B05">
        <w:rPr>
          <w:rFonts w:ascii="Imperial BT" w:eastAsia="Century" w:hAnsi="Imperial BT" w:cs="Century"/>
          <w:i/>
          <w:spacing w:val="7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9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sp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4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 xml:space="preserve">el 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cc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8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2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f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ón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en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el</w:t>
      </w:r>
      <w:r w:rsidRPr="00E25B05">
        <w:rPr>
          <w:rFonts w:ascii="Imperial BT" w:eastAsia="Century" w:hAnsi="Imperial BT" w:cs="Century"/>
          <w:i/>
          <w:spacing w:val="-9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g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24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X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X</w:t>
      </w:r>
      <w:r w:rsidRPr="00E25B05">
        <w:rPr>
          <w:rFonts w:ascii="Imperial BT" w:eastAsia="Century" w:hAnsi="Imperial BT" w:cs="Century"/>
          <w:i/>
          <w:spacing w:val="3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.</w:t>
      </w:r>
    </w:p>
    <w:p w:rsidR="006E3097" w:rsidRPr="009E361C" w:rsidRDefault="006E3097" w:rsidP="006E3097">
      <w:pPr>
        <w:spacing w:line="282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Carlos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uar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evy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9E361C">
        <w:rPr>
          <w:rFonts w:ascii="Imperial BT" w:eastAsia="Century" w:hAnsi="Imperial BT" w:cs="Century"/>
          <w:sz w:val="24"/>
          <w:szCs w:val="24"/>
        </w:rPr>
        <w:t>uez</w:t>
      </w:r>
    </w:p>
    <w:p w:rsidR="006E3097" w:rsidRPr="009E361C" w:rsidRDefault="006E3097" w:rsidP="006E3097">
      <w:pPr>
        <w:spacing w:before="2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d </w:t>
      </w:r>
      <w:r w:rsidRPr="009E361C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e </w:t>
      </w:r>
      <w:r w:rsidRPr="009E361C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os </w:t>
      </w:r>
      <w:r w:rsidRPr="009E361C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es </w:t>
      </w:r>
      <w:r w:rsidRPr="009E361C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gón, </w:t>
      </w:r>
      <w:r w:rsidRPr="009E361C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  <w:r w:rsidRPr="009E361C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y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guel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Ángel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úa,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Lib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 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tor, 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éx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o,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2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11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.</w:t>
      </w:r>
    </w:p>
    <w:p w:rsidR="006E3097" w:rsidRPr="009E361C" w:rsidRDefault="006E3097" w:rsidP="006E3097">
      <w:pPr>
        <w:spacing w:before="14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E25B05" w:rsidRDefault="006E3097" w:rsidP="006E3097">
      <w:pPr>
        <w:spacing w:line="288" w:lineRule="exact"/>
        <w:ind w:left="2127" w:right="-20" w:hanging="853"/>
        <w:rPr>
          <w:rFonts w:ascii="Imperial BT" w:eastAsia="Century" w:hAnsi="Imperial BT" w:cs="Century"/>
          <w:i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La</w:t>
      </w:r>
      <w:r w:rsidRPr="00E25B05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ón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Méx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0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en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gl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b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za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ó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: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, negoc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ón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Tomo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I</w:t>
      </w:r>
    </w:p>
    <w:p w:rsidR="006E3097" w:rsidRPr="009E361C" w:rsidRDefault="006E3097" w:rsidP="006E3097">
      <w:pPr>
        <w:spacing w:line="285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D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Carlos 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uar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o 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evy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á</w:t>
      </w:r>
      <w:r w:rsidRPr="009E361C">
        <w:rPr>
          <w:rFonts w:ascii="Imperial BT" w:eastAsia="Century" w:hAnsi="Imperial BT" w:cs="Century"/>
          <w:spacing w:val="-3"/>
          <w:position w:val="-1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q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uez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de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tu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os Su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 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gón, 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AM</w:t>
      </w:r>
    </w:p>
    <w:p w:rsidR="006E3097" w:rsidRPr="009E361C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2</w:t>
      </w:r>
    </w:p>
    <w:p w:rsidR="006E3097" w:rsidRPr="009E361C" w:rsidRDefault="006E3097" w:rsidP="006E3097">
      <w:pPr>
        <w:ind w:right="-20"/>
        <w:rPr>
          <w:rFonts w:ascii="Imperial BT" w:hAnsi="Imperial BT"/>
          <w:sz w:val="24"/>
          <w:szCs w:val="24"/>
        </w:rPr>
        <w:sectPr w:rsidR="006E3097" w:rsidRPr="009E361C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9E361C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before="21"/>
        <w:ind w:left="2127" w:right="-20" w:hanging="851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Los</w:t>
      </w:r>
      <w:r w:rsidRPr="00E25B05">
        <w:rPr>
          <w:rFonts w:ascii="Imperial BT" w:eastAsia="Century" w:hAnsi="Imperial BT" w:cs="Century"/>
          <w:i/>
          <w:spacing w:val="-19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nte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na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stas f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ente 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9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fluen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a 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u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tu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3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ext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j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10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en</w:t>
      </w:r>
      <w:r w:rsidRPr="00E25B05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Méx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7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tra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v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és </w:t>
      </w:r>
      <w:r w:rsidRPr="00E25B05">
        <w:rPr>
          <w:rFonts w:ascii="Imperial BT" w:eastAsia="Century" w:hAnsi="Imperial BT" w:cs="Century"/>
          <w:i/>
          <w:sz w:val="24"/>
          <w:szCs w:val="24"/>
        </w:rPr>
        <w:t>de</w:t>
      </w:r>
      <w:r w:rsidRPr="00E25B05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-1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me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os </w:t>
      </w:r>
      <w:r w:rsidRPr="00E25B05">
        <w:rPr>
          <w:rFonts w:ascii="Imperial BT" w:eastAsia="Century" w:hAnsi="Imperial BT" w:cs="Century"/>
          <w:i/>
          <w:sz w:val="24"/>
          <w:szCs w:val="24"/>
        </w:rPr>
        <w:t xml:space="preserve">de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z w:val="24"/>
          <w:szCs w:val="24"/>
        </w:rPr>
        <w:t>omun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z w:val="24"/>
          <w:szCs w:val="24"/>
        </w:rPr>
        <w:t>ón</w:t>
      </w:r>
    </w:p>
    <w:p w:rsidR="006E3097" w:rsidRPr="009E361C" w:rsidRDefault="006E3097" w:rsidP="006E3097">
      <w:pPr>
        <w:spacing w:line="282" w:lineRule="exact"/>
        <w:ind w:left="2107" w:right="-20"/>
        <w:rPr>
          <w:rFonts w:ascii="Imperial BT" w:eastAsia="Century" w:hAnsi="Imperial BT" w:cs="Century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Carlos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uar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evy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9E361C">
        <w:rPr>
          <w:rFonts w:ascii="Imperial BT" w:eastAsia="Century" w:hAnsi="Imperial BT" w:cs="Century"/>
          <w:sz w:val="24"/>
          <w:szCs w:val="24"/>
        </w:rPr>
        <w:t>uez</w:t>
      </w:r>
    </w:p>
    <w:p w:rsidR="006E3097" w:rsidRPr="009E361C" w:rsidRDefault="006E3097" w:rsidP="006E3097">
      <w:pPr>
        <w:spacing w:before="2"/>
        <w:ind w:left="210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tu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os Su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es 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gón, </w:t>
      </w:r>
      <w:r w:rsidRPr="009E361C">
        <w:rPr>
          <w:rFonts w:ascii="Imperial BT" w:eastAsia="Century" w:hAnsi="Imperial BT" w:cs="Century"/>
          <w:spacing w:val="2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AM</w:t>
      </w:r>
      <w:r>
        <w:rPr>
          <w:rFonts w:ascii="Imperial BT" w:eastAsia="Century" w:hAnsi="Imperial BT" w:cs="Century"/>
          <w:sz w:val="24"/>
          <w:szCs w:val="24"/>
        </w:rPr>
        <w:t>, México</w:t>
      </w:r>
    </w:p>
    <w:p w:rsidR="006E3097" w:rsidRPr="009E361C" w:rsidRDefault="006E3097" w:rsidP="006E3097">
      <w:pPr>
        <w:spacing w:line="288" w:lineRule="exact"/>
        <w:ind w:left="210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20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2</w:t>
      </w:r>
    </w:p>
    <w:p w:rsidR="006E3097" w:rsidRPr="009E361C" w:rsidRDefault="006E3097" w:rsidP="006E3097">
      <w:pPr>
        <w:spacing w:before="12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spacing w:line="290" w:lineRule="exact"/>
        <w:ind w:left="2107" w:right="-20" w:hanging="852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.2.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.  </w:t>
      </w:r>
      <w:r w:rsidRPr="00E25B05">
        <w:rPr>
          <w:rFonts w:ascii="Imperial BT" w:eastAsia="Century" w:hAnsi="Imperial BT" w:cs="Century"/>
          <w:i/>
          <w:sz w:val="24"/>
          <w:szCs w:val="24"/>
        </w:rPr>
        <w:t>La</w:t>
      </w:r>
      <w:r w:rsidRPr="00E25B05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ón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Méx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o </w:t>
      </w:r>
      <w:r w:rsidRPr="00E25B05">
        <w:rPr>
          <w:rFonts w:ascii="Imperial BT" w:eastAsia="Century" w:hAnsi="Imperial BT" w:cs="Century"/>
          <w:i/>
          <w:sz w:val="24"/>
          <w:szCs w:val="24"/>
        </w:rPr>
        <w:t>en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3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gl</w:t>
      </w:r>
      <w:r w:rsidRPr="00E25B05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b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za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ón: 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Di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om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, negoc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ón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z w:val="24"/>
          <w:szCs w:val="24"/>
        </w:rPr>
        <w:t>y</w:t>
      </w:r>
      <w:r w:rsidRPr="00E25B05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de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rr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o.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w w:val="96"/>
          <w:sz w:val="24"/>
          <w:szCs w:val="24"/>
        </w:rPr>
        <w:t>Tomo</w:t>
      </w:r>
      <w:r w:rsidRPr="009E361C">
        <w:rPr>
          <w:rFonts w:ascii="Imperial BT" w:eastAsia="Century" w:hAnsi="Imperial BT" w:cs="Century"/>
          <w:spacing w:val="-2"/>
          <w:w w:val="96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I</w:t>
      </w:r>
    </w:p>
    <w:p w:rsidR="006E3097" w:rsidRPr="009E361C" w:rsidRDefault="006E3097" w:rsidP="006E3097">
      <w:pPr>
        <w:spacing w:line="282" w:lineRule="exact"/>
        <w:ind w:left="2107" w:right="-20"/>
        <w:rPr>
          <w:rFonts w:ascii="Imperial BT" w:eastAsia="Century" w:hAnsi="Imperial BT" w:cs="Century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Carlos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uar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o 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evy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V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9E361C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9E361C">
        <w:rPr>
          <w:rFonts w:ascii="Imperial BT" w:eastAsia="Century" w:hAnsi="Imperial BT" w:cs="Century"/>
          <w:sz w:val="24"/>
          <w:szCs w:val="24"/>
        </w:rPr>
        <w:t>uez</w:t>
      </w:r>
    </w:p>
    <w:p w:rsidR="006E3097" w:rsidRPr="009E361C" w:rsidRDefault="006E3097" w:rsidP="006E3097">
      <w:pPr>
        <w:spacing w:line="288" w:lineRule="exact"/>
        <w:ind w:left="210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position w:val="-1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de 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tu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os Su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es A</w:t>
      </w:r>
      <w:r w:rsidRPr="009E361C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 xml:space="preserve">gón, </w:t>
      </w:r>
      <w:r w:rsidRPr="009E361C">
        <w:rPr>
          <w:rFonts w:ascii="Imperial BT" w:eastAsia="Century" w:hAnsi="Imperial BT" w:cs="Century"/>
          <w:spacing w:val="2"/>
          <w:position w:val="-1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position w:val="-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position w:val="-1"/>
          <w:sz w:val="24"/>
          <w:szCs w:val="24"/>
        </w:rPr>
        <w:t>AM</w:t>
      </w:r>
      <w:r>
        <w:rPr>
          <w:rFonts w:ascii="Imperial BT" w:eastAsia="Century" w:hAnsi="Imperial BT" w:cs="Century"/>
          <w:position w:val="-1"/>
          <w:sz w:val="24"/>
          <w:szCs w:val="24"/>
        </w:rPr>
        <w:t>, México</w:t>
      </w:r>
    </w:p>
    <w:p w:rsidR="006E3097" w:rsidRPr="009E361C" w:rsidRDefault="006E3097" w:rsidP="006E3097">
      <w:pPr>
        <w:ind w:left="2107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3</w:t>
      </w:r>
    </w:p>
    <w:p w:rsidR="006E3097" w:rsidRPr="009E361C" w:rsidRDefault="006E3097" w:rsidP="006E3097">
      <w:pPr>
        <w:spacing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9E361C" w:rsidRDefault="006E3097" w:rsidP="006E3097">
      <w:pPr>
        <w:ind w:left="1255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P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lí</w:t>
      </w:r>
      <w:r w:rsidRPr="00E25B05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t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spacing w:val="9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nte</w:t>
      </w:r>
      <w:r w:rsidRPr="00E25B05">
        <w:rPr>
          <w:rFonts w:ascii="Imperial BT" w:eastAsia="Century" w:hAnsi="Imperial BT" w:cs="Century"/>
          <w:i/>
          <w:spacing w:val="-3"/>
          <w:w w:val="95"/>
          <w:sz w:val="24"/>
          <w:szCs w:val="24"/>
        </w:rPr>
        <w:t>r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nac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ona</w:t>
      </w:r>
      <w:r w:rsidRPr="00E25B05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.</w:t>
      </w:r>
      <w:r w:rsidRPr="00E25B05">
        <w:rPr>
          <w:rFonts w:ascii="Imperial BT" w:eastAsia="Century" w:hAnsi="Imperial BT" w:cs="Century"/>
          <w:i/>
          <w:spacing w:val="19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Tem</w:t>
      </w:r>
      <w:r w:rsidRPr="00E25B05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5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8"/>
          <w:w w:val="9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25B05">
        <w:rPr>
          <w:rFonts w:ascii="Imperial BT" w:eastAsia="Century" w:hAnsi="Imperial BT" w:cs="Century"/>
          <w:i/>
          <w:sz w:val="24"/>
          <w:szCs w:val="24"/>
        </w:rPr>
        <w:t>e</w:t>
      </w:r>
      <w:r w:rsidRPr="00E25B0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25B0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>ná</w:t>
      </w:r>
      <w:r w:rsidRPr="00E25B0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s</w:t>
      </w:r>
      <w:r w:rsidRPr="00E25B0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25B05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E25B05">
        <w:rPr>
          <w:rFonts w:ascii="Imperial BT" w:eastAsia="Century" w:hAnsi="Imperial BT" w:cs="Century"/>
          <w:i/>
          <w:sz w:val="24"/>
          <w:szCs w:val="24"/>
        </w:rPr>
        <w:t>2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pacing w:val="1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Dr.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mun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 He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nández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Vela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Pr="009E361C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/ </w:t>
      </w:r>
      <w:proofErr w:type="spellStart"/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tesa</w:t>
      </w:r>
      <w:proofErr w:type="spellEnd"/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Méx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01</w:t>
      </w:r>
      <w:r w:rsidRPr="009E361C">
        <w:rPr>
          <w:rFonts w:ascii="Imperial BT" w:eastAsia="Century" w:hAnsi="Imperial BT" w:cs="Century"/>
          <w:spacing w:val="3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11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12</w:t>
      </w:r>
    </w:p>
    <w:p w:rsidR="006E3097" w:rsidRDefault="006E3097" w:rsidP="006E3097">
      <w:pPr>
        <w:ind w:right="-20"/>
        <w:rPr>
          <w:rFonts w:ascii="Imperial BT" w:hAnsi="Imperial BT"/>
        </w:rPr>
      </w:pPr>
    </w:p>
    <w:p w:rsidR="006E3097" w:rsidRPr="00870FB7" w:rsidRDefault="006E3097" w:rsidP="006E3097">
      <w:pPr>
        <w:ind w:left="1255" w:right="-20"/>
        <w:rPr>
          <w:rFonts w:ascii="Imperial BT" w:eastAsia="Century" w:hAnsi="Imperial BT" w:cs="Century"/>
          <w:i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P</w:t>
      </w:r>
      <w:r w:rsidRPr="00870FB7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lí</w:t>
      </w:r>
      <w:r w:rsidRPr="00870FB7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t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pacing w:val="9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nte</w:t>
      </w:r>
      <w:r w:rsidRPr="00870FB7">
        <w:rPr>
          <w:rFonts w:ascii="Imperial BT" w:eastAsia="Century" w:hAnsi="Imperial BT" w:cs="Century"/>
          <w:i/>
          <w:spacing w:val="-3"/>
          <w:w w:val="95"/>
          <w:sz w:val="24"/>
          <w:szCs w:val="24"/>
        </w:rPr>
        <w:t>r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nac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ona</w:t>
      </w:r>
      <w:r w:rsidRPr="00870FB7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.</w:t>
      </w:r>
      <w:r w:rsidRPr="00870FB7">
        <w:rPr>
          <w:rFonts w:ascii="Imperial BT" w:eastAsia="Century" w:hAnsi="Imperial BT" w:cs="Century"/>
          <w:i/>
          <w:spacing w:val="19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Tem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8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ná</w:t>
      </w:r>
      <w:r w:rsidRPr="00870FB7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s 3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pacing w:val="1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Dr.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mun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 He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nández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Vela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Pr="009E361C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/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Méx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01</w:t>
      </w:r>
      <w:r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pacing w:val="1"/>
          <w:sz w:val="24"/>
          <w:szCs w:val="24"/>
        </w:rPr>
        <w:t xml:space="preserve"> 11-13</w:t>
      </w:r>
    </w:p>
    <w:p w:rsidR="006E3097" w:rsidRDefault="006E3097" w:rsidP="006E3097">
      <w:pPr>
        <w:ind w:right="-20"/>
        <w:rPr>
          <w:rFonts w:ascii="Imperial BT" w:hAnsi="Imperial BT"/>
        </w:rPr>
      </w:pPr>
    </w:p>
    <w:p w:rsidR="006E3097" w:rsidRPr="00870FB7" w:rsidRDefault="006E3097" w:rsidP="006E3097">
      <w:pPr>
        <w:ind w:left="1255" w:right="-20"/>
        <w:rPr>
          <w:rFonts w:ascii="Imperial BT" w:eastAsia="Century" w:hAnsi="Imperial BT" w:cs="Century"/>
          <w:i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P</w:t>
      </w:r>
      <w:r w:rsidRPr="00870FB7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lí</w:t>
      </w:r>
      <w:r w:rsidRPr="00870FB7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t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pacing w:val="9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nte</w:t>
      </w:r>
      <w:r w:rsidRPr="00870FB7">
        <w:rPr>
          <w:rFonts w:ascii="Imperial BT" w:eastAsia="Century" w:hAnsi="Imperial BT" w:cs="Century"/>
          <w:i/>
          <w:spacing w:val="-3"/>
          <w:w w:val="95"/>
          <w:sz w:val="24"/>
          <w:szCs w:val="24"/>
        </w:rPr>
        <w:t>r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nac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ona</w:t>
      </w:r>
      <w:r w:rsidRPr="00870FB7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.</w:t>
      </w:r>
      <w:r w:rsidRPr="00870FB7">
        <w:rPr>
          <w:rFonts w:ascii="Imperial BT" w:eastAsia="Century" w:hAnsi="Imperial BT" w:cs="Century"/>
          <w:i/>
          <w:spacing w:val="19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Tem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8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ná</w:t>
      </w:r>
      <w:r w:rsidRPr="00870FB7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 4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pacing w:val="1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Dr.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mun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 He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nández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Vela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Pr="009E361C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/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Méx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Default="006E3097" w:rsidP="006E3097">
      <w:pPr>
        <w:ind w:right="-20"/>
        <w:rPr>
          <w:rFonts w:ascii="Imperial BT" w:hAnsi="Imperial BT"/>
        </w:rPr>
      </w:pPr>
    </w:p>
    <w:p w:rsidR="006E3097" w:rsidRPr="00870FB7" w:rsidRDefault="006E3097" w:rsidP="006E3097">
      <w:pPr>
        <w:ind w:left="1255" w:right="-20"/>
        <w:rPr>
          <w:rFonts w:ascii="Imperial BT" w:eastAsia="Century" w:hAnsi="Imperial BT" w:cs="Century"/>
          <w:i/>
          <w:sz w:val="24"/>
          <w:szCs w:val="24"/>
        </w:rPr>
      </w:pPr>
      <w:r w:rsidRPr="009E361C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P</w:t>
      </w:r>
      <w:r w:rsidRPr="00870FB7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lí</w:t>
      </w:r>
      <w:r w:rsidRPr="00870FB7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t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pacing w:val="9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nte</w:t>
      </w:r>
      <w:r w:rsidRPr="00870FB7">
        <w:rPr>
          <w:rFonts w:ascii="Imperial BT" w:eastAsia="Century" w:hAnsi="Imperial BT" w:cs="Century"/>
          <w:i/>
          <w:spacing w:val="-3"/>
          <w:w w:val="95"/>
          <w:sz w:val="24"/>
          <w:szCs w:val="24"/>
        </w:rPr>
        <w:t>r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nac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ona</w:t>
      </w:r>
      <w:r w:rsidRPr="00870FB7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.</w:t>
      </w:r>
      <w:r w:rsidRPr="00870FB7">
        <w:rPr>
          <w:rFonts w:ascii="Imperial BT" w:eastAsia="Century" w:hAnsi="Imperial BT" w:cs="Century"/>
          <w:i/>
          <w:spacing w:val="19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Tem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8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ná</w:t>
      </w:r>
      <w:r w:rsidRPr="00870FB7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>
        <w:rPr>
          <w:rFonts w:ascii="Imperial BT" w:eastAsia="Century" w:hAnsi="Imperial BT" w:cs="Century"/>
          <w:i/>
          <w:w w:val="96"/>
          <w:sz w:val="24"/>
          <w:szCs w:val="24"/>
        </w:rPr>
        <w:t>s 5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pacing w:val="1"/>
          <w:sz w:val="24"/>
          <w:szCs w:val="24"/>
        </w:rPr>
      </w:pPr>
      <w:proofErr w:type="gramStart"/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el</w:t>
      </w:r>
      <w:proofErr w:type="gramEnd"/>
      <w:r w:rsidRPr="009E361C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Dr. 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mun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z w:val="24"/>
          <w:szCs w:val="24"/>
        </w:rPr>
        <w:t>o He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>nández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9E361C">
        <w:rPr>
          <w:rFonts w:ascii="Imperial BT" w:eastAsia="Century" w:hAnsi="Imperial BT" w:cs="Century"/>
          <w:sz w:val="24"/>
          <w:szCs w:val="24"/>
        </w:rPr>
        <w:t>Vela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.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, </w:t>
      </w:r>
    </w:p>
    <w:p w:rsidR="006E3097" w:rsidRPr="009E361C" w:rsidRDefault="006E3097" w:rsidP="006E3097">
      <w:pPr>
        <w:spacing w:before="3" w:line="288" w:lineRule="exact"/>
        <w:ind w:left="2248" w:right="-20"/>
        <w:rPr>
          <w:rFonts w:ascii="Imperial BT" w:eastAsia="Century" w:hAnsi="Imperial BT" w:cs="Century"/>
          <w:sz w:val="24"/>
          <w:szCs w:val="24"/>
        </w:rPr>
      </w:pPr>
      <w:r w:rsidRPr="009E361C">
        <w:rPr>
          <w:rFonts w:ascii="Imperial BT" w:eastAsia="Century" w:hAnsi="Imperial BT" w:cs="Century"/>
          <w:sz w:val="24"/>
          <w:szCs w:val="24"/>
        </w:rPr>
        <w:t>F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9E361C">
        <w:rPr>
          <w:rFonts w:ascii="Imperial BT" w:eastAsia="Century" w:hAnsi="Imperial BT" w:cs="Century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d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de Cienci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Po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z w:val="24"/>
          <w:szCs w:val="24"/>
        </w:rPr>
        <w:t>s y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So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9E361C">
        <w:rPr>
          <w:rFonts w:ascii="Imperial BT" w:eastAsia="Century" w:hAnsi="Imperial BT" w:cs="Century"/>
          <w:sz w:val="24"/>
          <w:szCs w:val="24"/>
        </w:rPr>
        <w:t>e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 xml:space="preserve"> U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9E361C">
        <w:rPr>
          <w:rFonts w:ascii="Imperial BT" w:eastAsia="Century" w:hAnsi="Imperial BT" w:cs="Century"/>
          <w:sz w:val="24"/>
          <w:szCs w:val="24"/>
        </w:rPr>
        <w:t>A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9E361C">
        <w:rPr>
          <w:rFonts w:ascii="Imperial BT" w:eastAsia="Century" w:hAnsi="Imperial BT" w:cs="Century"/>
          <w:sz w:val="24"/>
          <w:szCs w:val="24"/>
        </w:rPr>
        <w:t xml:space="preserve">/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Méx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9E361C">
        <w:rPr>
          <w:rFonts w:ascii="Imperial BT" w:eastAsia="Century" w:hAnsi="Imperial BT" w:cs="Century"/>
          <w:sz w:val="24"/>
          <w:szCs w:val="24"/>
        </w:rPr>
        <w:t>o,</w:t>
      </w:r>
      <w:r w:rsidRPr="009E361C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9E361C">
        <w:rPr>
          <w:rFonts w:ascii="Imperial BT" w:eastAsia="Century" w:hAnsi="Imperial BT" w:cs="Century"/>
          <w:spacing w:val="1"/>
          <w:sz w:val="24"/>
          <w:szCs w:val="24"/>
        </w:rPr>
        <w:t>01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9E361C">
        <w:rPr>
          <w:rFonts w:ascii="Imperial BT" w:eastAsia="Century" w:hAnsi="Imperial BT" w:cs="Century"/>
          <w:sz w:val="24"/>
          <w:szCs w:val="24"/>
        </w:rPr>
        <w:t>,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9E361C">
        <w:rPr>
          <w:rFonts w:ascii="Imperial BT" w:eastAsia="Century" w:hAnsi="Imperial BT" w:cs="Century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9E361C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Pr="00F66066" w:rsidRDefault="006E3097" w:rsidP="006E3097">
      <w:pPr>
        <w:ind w:right="-20"/>
        <w:rPr>
          <w:rFonts w:ascii="Imperial BT" w:hAnsi="Imperial BT"/>
        </w:rPr>
        <w:sectPr w:rsidR="006E3097" w:rsidRPr="00F66066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F66066" w:rsidRDefault="006E3097" w:rsidP="006E3097">
      <w:pPr>
        <w:spacing w:before="20"/>
        <w:ind w:left="1276" w:right="-20" w:hanging="709"/>
        <w:rPr>
          <w:rFonts w:ascii="Imperial BT" w:eastAsia="Century" w:hAnsi="Imperial BT" w:cs="Century"/>
          <w:sz w:val="24"/>
          <w:szCs w:val="24"/>
        </w:rPr>
      </w:pPr>
      <w:r w:rsidRPr="00354A4A">
        <w:rPr>
          <w:rFonts w:ascii="Imperial BT" w:eastAsia="Century" w:hAnsi="Imperial BT" w:cs="Century"/>
          <w:spacing w:val="1"/>
          <w:sz w:val="25"/>
          <w:szCs w:val="25"/>
        </w:rPr>
        <w:lastRenderedPageBreak/>
        <w:t>19</w:t>
      </w:r>
      <w:r w:rsidRPr="00354A4A">
        <w:rPr>
          <w:rFonts w:ascii="Imperial BT" w:eastAsia="Century" w:hAnsi="Imperial BT" w:cs="Century"/>
          <w:sz w:val="25"/>
          <w:szCs w:val="25"/>
        </w:rPr>
        <w:t>.3.</w:t>
      </w:r>
      <w:r w:rsidRPr="00354A4A">
        <w:rPr>
          <w:rFonts w:ascii="Imperial BT" w:eastAsia="Century" w:hAnsi="Imperial BT" w:cs="Century"/>
          <w:spacing w:val="1"/>
          <w:sz w:val="25"/>
          <w:szCs w:val="25"/>
        </w:rPr>
        <w:t xml:space="preserve"> </w:t>
      </w:r>
      <w:r w:rsidRPr="00354A4A">
        <w:rPr>
          <w:rFonts w:ascii="Imperial BT" w:eastAsia="Century" w:hAnsi="Imperial BT" w:cs="Century"/>
          <w:sz w:val="25"/>
          <w:szCs w:val="25"/>
        </w:rPr>
        <w:t>Capít</w:t>
      </w:r>
      <w:r w:rsidRPr="00354A4A">
        <w:rPr>
          <w:rFonts w:ascii="Imperial BT" w:eastAsia="Century" w:hAnsi="Imperial BT" w:cs="Century"/>
          <w:spacing w:val="-2"/>
          <w:sz w:val="25"/>
          <w:szCs w:val="25"/>
        </w:rPr>
        <w:t>u</w:t>
      </w:r>
      <w:r w:rsidRPr="00354A4A">
        <w:rPr>
          <w:rFonts w:ascii="Imperial BT" w:eastAsia="Century" w:hAnsi="Imperial BT" w:cs="Century"/>
          <w:spacing w:val="1"/>
          <w:sz w:val="25"/>
          <w:szCs w:val="25"/>
        </w:rPr>
        <w:t>l</w:t>
      </w:r>
      <w:r w:rsidRPr="00354A4A">
        <w:rPr>
          <w:rFonts w:ascii="Imperial BT" w:eastAsia="Century" w:hAnsi="Imperial BT" w:cs="Century"/>
          <w:sz w:val="25"/>
          <w:szCs w:val="25"/>
        </w:rPr>
        <w:t xml:space="preserve">os de </w:t>
      </w:r>
      <w:r w:rsidRPr="00354A4A">
        <w:rPr>
          <w:rFonts w:ascii="Imperial BT" w:eastAsia="Century" w:hAnsi="Imperial BT" w:cs="Century"/>
          <w:spacing w:val="3"/>
          <w:sz w:val="25"/>
          <w:szCs w:val="25"/>
        </w:rPr>
        <w:t>l</w:t>
      </w:r>
      <w:r w:rsidRPr="00354A4A">
        <w:rPr>
          <w:rFonts w:ascii="Imperial BT" w:eastAsia="Century" w:hAnsi="Imperial BT" w:cs="Century"/>
          <w:spacing w:val="-1"/>
          <w:sz w:val="25"/>
          <w:szCs w:val="25"/>
        </w:rPr>
        <w:t>i</w:t>
      </w:r>
      <w:r w:rsidRPr="00354A4A">
        <w:rPr>
          <w:rFonts w:ascii="Imperial BT" w:eastAsia="Century" w:hAnsi="Imperial BT" w:cs="Century"/>
          <w:spacing w:val="1"/>
          <w:sz w:val="25"/>
          <w:szCs w:val="25"/>
        </w:rPr>
        <w:t>b</w:t>
      </w:r>
      <w:r w:rsidRPr="00354A4A">
        <w:rPr>
          <w:rFonts w:ascii="Imperial BT" w:eastAsia="Century" w:hAnsi="Imperial BT" w:cs="Century"/>
          <w:spacing w:val="-1"/>
          <w:sz w:val="25"/>
          <w:szCs w:val="25"/>
        </w:rPr>
        <w:t>r</w:t>
      </w:r>
      <w:r w:rsidRPr="00354A4A">
        <w:rPr>
          <w:rFonts w:ascii="Imperial BT" w:eastAsia="Century" w:hAnsi="Imperial BT" w:cs="Century"/>
          <w:sz w:val="25"/>
          <w:szCs w:val="25"/>
        </w:rPr>
        <w:t>os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F66066" w:rsidRDefault="006E3097" w:rsidP="006E3097">
      <w:pPr>
        <w:spacing w:before="2" w:line="180" w:lineRule="exact"/>
        <w:ind w:right="-20"/>
        <w:rPr>
          <w:rFonts w:ascii="Imperial BT" w:hAnsi="Imperial BT"/>
          <w:sz w:val="18"/>
          <w:szCs w:val="18"/>
        </w:rPr>
      </w:pPr>
    </w:p>
    <w:p w:rsidR="006E3097" w:rsidRPr="0008368B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3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“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ta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el P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ente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Carter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z w:val="24"/>
          <w:szCs w:val="24"/>
        </w:rPr>
        <w:t>xterior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o”,</w:t>
      </w:r>
      <w:r w:rsidRPr="0008368B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Pe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v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-2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tu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al</w:t>
      </w:r>
      <w:r w:rsidRPr="00E623A3">
        <w:rPr>
          <w:rFonts w:ascii="Imperial BT" w:eastAsia="Century" w:hAnsi="Imperial BT" w:cs="Century"/>
          <w:i/>
          <w:sz w:val="24"/>
          <w:szCs w:val="24"/>
        </w:rPr>
        <w:t>es</w:t>
      </w:r>
      <w:r w:rsidRPr="00E623A3">
        <w:rPr>
          <w:rFonts w:ascii="Imperial BT" w:eastAsia="Century" w:hAnsi="Imperial BT" w:cs="Century"/>
          <w:i/>
          <w:spacing w:val="-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2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s </w:t>
      </w:r>
      <w:r w:rsidRPr="00E623A3">
        <w:rPr>
          <w:rFonts w:ascii="Imperial BT" w:eastAsia="Century" w:hAnsi="Imperial BT" w:cs="Century"/>
          <w:i/>
          <w:spacing w:val="58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3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ones</w:t>
      </w:r>
      <w:r w:rsidRPr="00E623A3">
        <w:rPr>
          <w:rFonts w:ascii="Imperial BT" w:eastAsia="Century" w:hAnsi="Imperial BT" w:cs="Century"/>
          <w:i/>
          <w:spacing w:val="-11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ent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e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E623A3">
        <w:rPr>
          <w:rFonts w:ascii="Imperial BT" w:eastAsia="Century" w:hAnsi="Imperial BT" w:cs="Century"/>
          <w:i/>
          <w:sz w:val="24"/>
          <w:szCs w:val="24"/>
        </w:rPr>
        <w:t>éx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y</w:t>
      </w:r>
      <w:r w:rsidRPr="00E623A3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s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z w:val="24"/>
          <w:szCs w:val="24"/>
        </w:rPr>
        <w:t>n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Coo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</w:t>
      </w:r>
      <w:r w:rsidRPr="0008368B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um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80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10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z w:val="24"/>
          <w:szCs w:val="24"/>
        </w:rPr>
        <w:t>8</w:t>
      </w:r>
    </w:p>
    <w:p w:rsidR="006E3097" w:rsidRPr="0008368B" w:rsidRDefault="006E3097" w:rsidP="006E3097">
      <w:pPr>
        <w:spacing w:before="16" w:line="28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4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“</w:t>
      </w:r>
      <w:r w:rsidRPr="0008368B">
        <w:rPr>
          <w:rFonts w:ascii="Imperial BT" w:eastAsia="Century" w:hAnsi="Imperial BT" w:cs="Century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z w:val="24"/>
          <w:szCs w:val="24"/>
        </w:rPr>
        <w:t>es ent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os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os y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a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a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di</w:t>
      </w:r>
      <w:r w:rsidRPr="0008368B">
        <w:rPr>
          <w:rFonts w:ascii="Imperial BT" w:eastAsia="Century" w:hAnsi="Imperial BT" w:cs="Century"/>
          <w:sz w:val="24"/>
          <w:szCs w:val="24"/>
        </w:rPr>
        <w:t>ná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mi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i</w:t>
      </w:r>
      <w:r w:rsidRPr="0008368B">
        <w:rPr>
          <w:rFonts w:ascii="Imperial BT" w:eastAsia="Century" w:hAnsi="Imperial BT" w:cs="Century"/>
          <w:sz w:val="24"/>
          <w:szCs w:val="24"/>
        </w:rPr>
        <w:t>nte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nas”, </w:t>
      </w:r>
      <w:r w:rsidRPr="00E623A3">
        <w:rPr>
          <w:rFonts w:ascii="Imperial BT" w:eastAsia="Century" w:hAnsi="Imperial BT" w:cs="Century"/>
          <w:i/>
          <w:sz w:val="24"/>
          <w:szCs w:val="24"/>
        </w:rPr>
        <w:t>Rel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ones</w:t>
      </w:r>
      <w:r w:rsidRPr="00E623A3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ent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>é</w:t>
      </w:r>
      <w:r w:rsidRPr="00E623A3">
        <w:rPr>
          <w:rFonts w:ascii="Imperial BT" w:eastAsia="Century" w:hAnsi="Imperial BT" w:cs="Century"/>
          <w:i/>
          <w:sz w:val="24"/>
          <w:szCs w:val="24"/>
        </w:rPr>
        <w:t>x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1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y</w:t>
      </w:r>
      <w:r w:rsidRPr="00E623A3">
        <w:rPr>
          <w:rFonts w:ascii="Imperial BT" w:eastAsia="Century" w:hAnsi="Imperial BT" w:cs="Century"/>
          <w:i/>
          <w:spacing w:val="39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os</w:t>
      </w:r>
      <w:r w:rsidRPr="00E623A3">
        <w:rPr>
          <w:rFonts w:ascii="Imperial BT" w:eastAsia="Century" w:hAnsi="Imperial BT" w:cs="Century"/>
          <w:i/>
          <w:spacing w:val="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z w:val="24"/>
          <w:szCs w:val="24"/>
        </w:rPr>
        <w:t>n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z w:val="24"/>
          <w:szCs w:val="24"/>
        </w:rPr>
        <w:t>:</w:t>
      </w:r>
      <w:r w:rsidRPr="00E623A3">
        <w:rPr>
          <w:rFonts w:ascii="Imperial BT" w:eastAsia="Century" w:hAnsi="Imperial BT" w:cs="Century"/>
          <w:i/>
          <w:spacing w:val="9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una</w:t>
      </w:r>
      <w:r w:rsidRPr="00E623A3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v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sión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nte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rd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E623A3">
        <w:rPr>
          <w:rFonts w:ascii="Imperial BT" w:eastAsia="Century" w:hAnsi="Imperial BT" w:cs="Century"/>
          <w:i/>
          <w:sz w:val="24"/>
          <w:szCs w:val="24"/>
        </w:rPr>
        <w:t>nar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. Coo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 </w:t>
      </w:r>
      <w:r w:rsidRPr="0008368B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um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32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-3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2</w:t>
      </w:r>
    </w:p>
    <w:p w:rsidR="006E3097" w:rsidRPr="0008368B" w:rsidRDefault="006E3097" w:rsidP="006E3097">
      <w:pPr>
        <w:spacing w:before="17" w:line="28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88" w:lineRule="exact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  <w:lang w:val="fr-FR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segu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 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onal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o",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An</w:t>
      </w:r>
      <w:r w:rsidRPr="00E623A3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4"/>
          <w:w w:val="9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M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ex</w:t>
      </w:r>
      <w:r w:rsidRPr="00E623A3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no</w:t>
      </w:r>
      <w:r w:rsidRPr="00E623A3">
        <w:rPr>
          <w:rFonts w:ascii="Imperial BT" w:eastAsia="Century" w:hAnsi="Imperial BT" w:cs="Century"/>
          <w:i/>
          <w:spacing w:val="3"/>
          <w:w w:val="9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 Rel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ones</w:t>
      </w:r>
      <w:r w:rsidRPr="00E623A3">
        <w:rPr>
          <w:rFonts w:ascii="Imperial BT" w:eastAsia="Century" w:hAnsi="Imperial BT" w:cs="Century"/>
          <w:i/>
          <w:spacing w:val="-2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w w:val="95"/>
          <w:sz w:val="24"/>
          <w:szCs w:val="24"/>
        </w:rPr>
        <w:t>Internac</w:t>
      </w:r>
      <w:r w:rsidRPr="00E623A3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w w:val="95"/>
          <w:sz w:val="24"/>
          <w:szCs w:val="24"/>
        </w:rPr>
        <w:t>na</w:t>
      </w:r>
      <w:r w:rsidRPr="00E623A3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w w:val="95"/>
          <w:sz w:val="24"/>
          <w:szCs w:val="24"/>
        </w:rPr>
        <w:t>es</w:t>
      </w:r>
      <w:r w:rsidRPr="00E623A3">
        <w:rPr>
          <w:rFonts w:ascii="Imperial BT" w:eastAsia="Century" w:hAnsi="Imperial BT" w:cs="Century"/>
          <w:i/>
          <w:spacing w:val="43"/>
          <w:w w:val="9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1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983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os Su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es 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lá</w:t>
      </w:r>
      <w:r w:rsidRPr="0008368B">
        <w:rPr>
          <w:rFonts w:ascii="Imperial BT" w:eastAsia="Century" w:hAnsi="Imperial BT" w:cs="Century"/>
          <w:sz w:val="24"/>
          <w:szCs w:val="24"/>
        </w:rPr>
        <w:t>n (FES 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lá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)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Vol. 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IV,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 xml:space="preserve"> P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i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mera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r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te,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9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83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pp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3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5</w:t>
      </w:r>
      <w:r w:rsidRPr="0008368B">
        <w:rPr>
          <w:rFonts w:ascii="Imperial BT" w:eastAsia="Century" w:hAnsi="Imperial BT" w:cs="Century"/>
          <w:spacing w:val="4"/>
          <w:sz w:val="24"/>
          <w:szCs w:val="24"/>
          <w:lang w:val="fr-FR"/>
        </w:rPr>
        <w:t>9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3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7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2</w:t>
      </w:r>
    </w:p>
    <w:p w:rsidR="006E3097" w:rsidRPr="0008368B" w:rsidRDefault="006E3097" w:rsidP="006E3097">
      <w:pPr>
        <w:spacing w:before="10" w:line="280" w:lineRule="exact"/>
        <w:ind w:right="-20" w:hanging="1258"/>
        <w:rPr>
          <w:rFonts w:ascii="Imperial BT" w:hAnsi="Imperial BT"/>
          <w:sz w:val="24"/>
          <w:szCs w:val="24"/>
          <w:lang w:val="fr-FR"/>
        </w:rPr>
      </w:pPr>
    </w:p>
    <w:p w:rsidR="006E3097" w:rsidRPr="00764BB8" w:rsidRDefault="006E3097" w:rsidP="006E3097">
      <w:pPr>
        <w:spacing w:line="288" w:lineRule="exact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19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4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.</w:t>
      </w:r>
      <w:r w:rsidRPr="0008368B">
        <w:rPr>
          <w:rFonts w:ascii="Imperial BT" w:eastAsia="Century" w:hAnsi="Imperial BT" w:cs="Century"/>
          <w:spacing w:val="57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"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M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ex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i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q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ue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-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Ét</w:t>
      </w:r>
      <w:r w:rsidRPr="0008368B">
        <w:rPr>
          <w:rFonts w:ascii="Imperial BT" w:eastAsia="Century" w:hAnsi="Imperial BT" w:cs="Century"/>
          <w:spacing w:val="-2"/>
          <w:sz w:val="24"/>
          <w:szCs w:val="24"/>
          <w:lang w:val="fr-FR"/>
        </w:rPr>
        <w:t>a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ts</w:t>
      </w:r>
      <w:r w:rsidRPr="0008368B">
        <w:rPr>
          <w:rFonts w:ascii="Imperial BT" w:eastAsia="Century" w:hAnsi="Imperial BT" w:cs="Century"/>
          <w:spacing w:val="55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U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n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i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s,</w:t>
      </w:r>
      <w:r w:rsidRPr="0008368B">
        <w:rPr>
          <w:rFonts w:ascii="Imperial BT" w:eastAsia="Century" w:hAnsi="Imperial BT" w:cs="Century"/>
          <w:spacing w:val="56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 xml:space="preserve">une  </w:t>
      </w:r>
      <w:r w:rsidRPr="0008368B">
        <w:rPr>
          <w:rFonts w:ascii="Imperial BT" w:eastAsia="Century" w:hAnsi="Imperial BT" w:cs="Century"/>
          <w:spacing w:val="45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a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i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i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é</w:t>
      </w:r>
      <w:r w:rsidRPr="0008368B">
        <w:rPr>
          <w:rFonts w:ascii="Imperial BT" w:eastAsia="Century" w:hAnsi="Imperial BT" w:cs="Century"/>
          <w:spacing w:val="53"/>
          <w:sz w:val="24"/>
          <w:szCs w:val="24"/>
          <w:lang w:val="fr-FR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i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>nég</w:t>
      </w:r>
      <w:r w:rsidRPr="0008368B">
        <w:rPr>
          <w:rFonts w:ascii="Imperial BT" w:eastAsia="Century" w:hAnsi="Imperial BT" w:cs="Century"/>
          <w:spacing w:val="1"/>
          <w:sz w:val="24"/>
          <w:szCs w:val="24"/>
          <w:lang w:val="fr-FR"/>
        </w:rPr>
        <w:t>al</w:t>
      </w:r>
      <w:r w:rsidRPr="0008368B">
        <w:rPr>
          <w:rFonts w:ascii="Imperial BT" w:eastAsia="Century" w:hAnsi="Imperial BT" w:cs="Century"/>
          <w:spacing w:val="-1"/>
          <w:sz w:val="24"/>
          <w:szCs w:val="24"/>
          <w:lang w:val="fr-FR"/>
        </w:rPr>
        <w:t>e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 xml:space="preserve">",  </w:t>
      </w:r>
      <w:r w:rsidRPr="0008368B">
        <w:rPr>
          <w:rFonts w:ascii="Imperial BT" w:eastAsia="Century" w:hAnsi="Imperial BT" w:cs="Century"/>
          <w:spacing w:val="46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  <w:lang w:val="fr-FR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tes</w:t>
      </w:r>
      <w:r w:rsidRPr="00E623A3">
        <w:rPr>
          <w:rFonts w:ascii="Imperial BT" w:eastAsia="Century" w:hAnsi="Imperial BT" w:cs="Century"/>
          <w:i/>
          <w:spacing w:val="27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  <w:lang w:val="fr-FR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u Col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o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q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ue</w:t>
      </w:r>
      <w:r w:rsidRPr="00E623A3">
        <w:rPr>
          <w:rFonts w:ascii="Imperial BT" w:eastAsia="Century" w:hAnsi="Imperial BT" w:cs="Century"/>
          <w:i/>
          <w:spacing w:val="-27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"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e</w:t>
      </w:r>
      <w:r w:rsidRPr="00E623A3">
        <w:rPr>
          <w:rFonts w:ascii="Imperial BT" w:eastAsia="Century" w:hAnsi="Imperial BT" w:cs="Century"/>
          <w:i/>
          <w:spacing w:val="-5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Qué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b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  <w:lang w:val="fr-FR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,</w:t>
      </w:r>
      <w:r w:rsidRPr="00E623A3">
        <w:rPr>
          <w:rFonts w:ascii="Imperial BT" w:eastAsia="Century" w:hAnsi="Imperial BT" w:cs="Century"/>
          <w:i/>
          <w:spacing w:val="55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e</w:t>
      </w:r>
      <w:r w:rsidRPr="00E623A3">
        <w:rPr>
          <w:rFonts w:ascii="Imperial BT" w:eastAsia="Century" w:hAnsi="Imperial BT" w:cs="Century"/>
          <w:i/>
          <w:spacing w:val="5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  <w:lang w:val="fr-FR"/>
        </w:rPr>
        <w:t>M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ex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iq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ue</w:t>
      </w:r>
      <w:r w:rsidRPr="00E623A3">
        <w:rPr>
          <w:rFonts w:ascii="Imperial BT" w:eastAsia="Century" w:hAnsi="Imperial BT" w:cs="Century"/>
          <w:i/>
          <w:spacing w:val="-27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et</w:t>
      </w:r>
      <w:r w:rsidRPr="00E623A3">
        <w:rPr>
          <w:rFonts w:ascii="Imperial BT" w:eastAsia="Century" w:hAnsi="Imperial BT" w:cs="Century"/>
          <w:i/>
          <w:spacing w:val="3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e</w:t>
      </w:r>
      <w:r w:rsidRPr="00E623A3">
        <w:rPr>
          <w:rFonts w:ascii="Imperial BT" w:eastAsia="Century" w:hAnsi="Imperial BT" w:cs="Century"/>
          <w:i/>
          <w:spacing w:val="6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  <w:lang w:val="fr-FR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é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f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 xml:space="preserve">i </w:t>
      </w:r>
      <w:r w:rsidRPr="00E623A3">
        <w:rPr>
          <w:rFonts w:ascii="Imperial BT" w:eastAsia="Century" w:hAnsi="Imperial BT" w:cs="Century"/>
          <w:i/>
          <w:spacing w:val="9"/>
          <w:sz w:val="24"/>
          <w:szCs w:val="24"/>
          <w:lang w:val="fr-FR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mérica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  <w:lang w:val="fr-FR"/>
        </w:rPr>
        <w:t>in</w:t>
      </w:r>
      <w:r w:rsidRPr="00E623A3">
        <w:rPr>
          <w:rFonts w:ascii="Imperial BT" w:eastAsia="Century" w:hAnsi="Imperial BT" w:cs="Century"/>
          <w:i/>
          <w:sz w:val="24"/>
          <w:szCs w:val="24"/>
          <w:lang w:val="fr-FR"/>
        </w:rPr>
        <w:t>"</w:t>
      </w:r>
      <w:r w:rsidRPr="0008368B">
        <w:rPr>
          <w:rFonts w:ascii="Imperial BT" w:eastAsia="Century" w:hAnsi="Imperial BT" w:cs="Century"/>
          <w:sz w:val="24"/>
          <w:szCs w:val="24"/>
          <w:lang w:val="fr-FR"/>
        </w:rPr>
        <w:t xml:space="preserve">. </w:t>
      </w:r>
      <w:proofErr w:type="spellStart"/>
      <w:r w:rsidRPr="00764BB8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764BB8">
        <w:rPr>
          <w:rFonts w:ascii="Imperial BT" w:eastAsia="Century" w:hAnsi="Imperial BT" w:cs="Century"/>
          <w:sz w:val="24"/>
          <w:szCs w:val="24"/>
        </w:rPr>
        <w:t>n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764BB8">
        <w:rPr>
          <w:rFonts w:ascii="Imperial BT" w:eastAsia="Century" w:hAnsi="Imperial BT" w:cs="Century"/>
          <w:sz w:val="24"/>
          <w:szCs w:val="24"/>
        </w:rPr>
        <w:t>ve</w:t>
      </w:r>
      <w:r w:rsidRPr="00764BB8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764BB8">
        <w:rPr>
          <w:rFonts w:ascii="Imperial BT" w:eastAsia="Century" w:hAnsi="Imperial BT" w:cs="Century"/>
          <w:sz w:val="24"/>
          <w:szCs w:val="24"/>
        </w:rPr>
        <w:t>sité</w:t>
      </w:r>
      <w:proofErr w:type="spellEnd"/>
      <w:r w:rsidRPr="00764BB8">
        <w:rPr>
          <w:rFonts w:ascii="Imperial BT" w:eastAsia="Century" w:hAnsi="Imperial BT" w:cs="Century"/>
          <w:sz w:val="24"/>
          <w:szCs w:val="24"/>
        </w:rPr>
        <w:t xml:space="preserve"> L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764BB8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764BB8">
        <w:rPr>
          <w:rFonts w:ascii="Imperial BT" w:eastAsia="Century" w:hAnsi="Imperial BT" w:cs="Century"/>
          <w:sz w:val="24"/>
          <w:szCs w:val="24"/>
        </w:rPr>
        <w:t>,</w:t>
      </w:r>
      <w:r w:rsidRPr="00764BB8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proofErr w:type="spellStart"/>
      <w:r w:rsidRPr="00764BB8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764BB8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éb</w:t>
      </w:r>
      <w:r w:rsidRPr="00764BB8">
        <w:rPr>
          <w:rFonts w:ascii="Imperial BT" w:eastAsia="Century" w:hAnsi="Imperial BT" w:cs="Century"/>
          <w:sz w:val="24"/>
          <w:szCs w:val="24"/>
        </w:rPr>
        <w:t>e</w:t>
      </w:r>
      <w:r w:rsidRPr="00764BB8">
        <w:rPr>
          <w:rFonts w:ascii="Imperial BT" w:eastAsia="Century" w:hAnsi="Imperial BT" w:cs="Century"/>
          <w:spacing w:val="-1"/>
          <w:sz w:val="24"/>
          <w:szCs w:val="24"/>
        </w:rPr>
        <w:t>c</w:t>
      </w:r>
      <w:proofErr w:type="spellEnd"/>
      <w:r w:rsidRPr="00764BB8">
        <w:rPr>
          <w:rFonts w:ascii="Imperial BT" w:eastAsia="Century" w:hAnsi="Imperial BT" w:cs="Century"/>
          <w:sz w:val="24"/>
          <w:szCs w:val="24"/>
        </w:rPr>
        <w:t>,</w:t>
      </w:r>
      <w:r w:rsidRPr="00764BB8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proofErr w:type="spellStart"/>
      <w:r w:rsidRPr="00764BB8">
        <w:rPr>
          <w:rFonts w:ascii="Imperial BT" w:eastAsia="Century" w:hAnsi="Imperial BT" w:cs="Century"/>
          <w:sz w:val="24"/>
          <w:szCs w:val="24"/>
        </w:rPr>
        <w:t>Can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764BB8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764BB8">
        <w:rPr>
          <w:rFonts w:ascii="Imperial BT" w:eastAsia="Century" w:hAnsi="Imperial BT" w:cs="Century"/>
          <w:sz w:val="24"/>
          <w:szCs w:val="24"/>
        </w:rPr>
        <w:t>,</w:t>
      </w:r>
      <w:r w:rsidRPr="00764BB8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764BB8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764BB8">
        <w:rPr>
          <w:rFonts w:ascii="Imperial BT" w:eastAsia="Century" w:hAnsi="Imperial BT" w:cs="Century"/>
          <w:sz w:val="24"/>
          <w:szCs w:val="24"/>
        </w:rPr>
        <w:t>,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764BB8">
        <w:rPr>
          <w:rFonts w:ascii="Imperial BT" w:eastAsia="Century" w:hAnsi="Imperial BT" w:cs="Century"/>
          <w:spacing w:val="-3"/>
          <w:sz w:val="24"/>
          <w:szCs w:val="24"/>
        </w:rPr>
        <w:t>p</w:t>
      </w:r>
      <w:r w:rsidRPr="00764BB8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764BB8">
        <w:rPr>
          <w:rFonts w:ascii="Imperial BT" w:eastAsia="Century" w:hAnsi="Imperial BT" w:cs="Century"/>
          <w:sz w:val="24"/>
          <w:szCs w:val="24"/>
        </w:rPr>
        <w:t>.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764BB8">
        <w:rPr>
          <w:rFonts w:ascii="Imperial BT" w:eastAsia="Century" w:hAnsi="Imperial BT" w:cs="Century"/>
          <w:spacing w:val="2"/>
          <w:sz w:val="24"/>
          <w:szCs w:val="24"/>
        </w:rPr>
        <w:t>5</w:t>
      </w:r>
      <w:r w:rsidRPr="00764BB8">
        <w:rPr>
          <w:rFonts w:ascii="Imperial BT" w:eastAsia="Century" w:hAnsi="Imperial BT" w:cs="Century"/>
          <w:sz w:val="24"/>
          <w:szCs w:val="24"/>
        </w:rPr>
        <w:t>-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29</w:t>
      </w:r>
    </w:p>
    <w:p w:rsidR="006E3097" w:rsidRPr="00764BB8" w:rsidRDefault="006E3097" w:rsidP="006E3097">
      <w:pPr>
        <w:spacing w:before="11" w:line="28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88" w:lineRule="exact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764BB8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764BB8">
        <w:rPr>
          <w:rFonts w:ascii="Imperial BT" w:eastAsia="Century" w:hAnsi="Imperial BT" w:cs="Century"/>
          <w:sz w:val="24"/>
          <w:szCs w:val="24"/>
        </w:rPr>
        <w:t>.3.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764BB8">
        <w:rPr>
          <w:rFonts w:ascii="Imperial BT" w:eastAsia="Century" w:hAnsi="Imperial BT" w:cs="Century"/>
          <w:sz w:val="24"/>
          <w:szCs w:val="24"/>
        </w:rPr>
        <w:t>.</w:t>
      </w:r>
      <w:r w:rsidRPr="00764BB8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os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una  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a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stad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ja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", </w:t>
      </w:r>
      <w:r w:rsidRPr="00E623A3">
        <w:rPr>
          <w:rFonts w:ascii="Imperial BT" w:eastAsia="Century" w:hAnsi="Imperial BT" w:cs="Century"/>
          <w:i/>
          <w:sz w:val="24"/>
          <w:szCs w:val="24"/>
        </w:rPr>
        <w:t>An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E623A3">
        <w:rPr>
          <w:rFonts w:ascii="Imperial BT" w:eastAsia="Century" w:hAnsi="Imperial BT" w:cs="Century"/>
          <w:i/>
          <w:sz w:val="24"/>
          <w:szCs w:val="24"/>
        </w:rPr>
        <w:t>ex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no</w:t>
      </w:r>
      <w:r w:rsidRPr="00E623A3">
        <w:rPr>
          <w:rFonts w:ascii="Imperial BT" w:eastAsia="Century" w:hAnsi="Imperial BT" w:cs="Century"/>
          <w:i/>
          <w:spacing w:val="-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Rel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ones</w:t>
      </w:r>
      <w:r w:rsidRPr="00E623A3">
        <w:rPr>
          <w:rFonts w:ascii="Imperial BT" w:eastAsia="Century" w:hAnsi="Imperial BT" w:cs="Century"/>
          <w:i/>
          <w:spacing w:val="-9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E623A3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E623A3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es</w:t>
      </w:r>
      <w:r w:rsidRPr="00E623A3">
        <w:rPr>
          <w:rFonts w:ascii="Imperial BT" w:eastAsia="Century" w:hAnsi="Imperial BT" w:cs="Century"/>
          <w:i/>
          <w:spacing w:val="43"/>
          <w:w w:val="9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1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9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8</w:t>
      </w:r>
      <w:r w:rsidRPr="00E623A3">
        <w:rPr>
          <w:rFonts w:ascii="Imperial BT" w:eastAsia="Century" w:hAnsi="Imperial BT" w:cs="Century"/>
          <w:i/>
          <w:spacing w:val="6"/>
          <w:sz w:val="24"/>
          <w:szCs w:val="24"/>
        </w:rPr>
        <w:t>4</w:t>
      </w:r>
      <w:r w:rsidRPr="0008368B">
        <w:rPr>
          <w:rFonts w:ascii="Imperial BT" w:eastAsia="Century" w:hAnsi="Imperial BT" w:cs="Century"/>
          <w:sz w:val="24"/>
          <w:szCs w:val="24"/>
        </w:rPr>
        <w:t>. F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os Su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lá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(FES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lá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)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Vol.</w:t>
      </w:r>
      <w:r w:rsidRPr="0008368B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V,</w:t>
      </w:r>
      <w:r w:rsidRPr="0008368B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mera</w:t>
      </w:r>
      <w:r w:rsidRPr="0008368B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te,</w:t>
      </w:r>
      <w:r w:rsidRPr="0008368B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1984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12</w:t>
      </w:r>
      <w:r w:rsidRPr="0008368B">
        <w:rPr>
          <w:rFonts w:ascii="Imperial BT" w:eastAsia="Century" w:hAnsi="Imperial BT" w:cs="Century"/>
          <w:spacing w:val="7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- 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142</w:t>
      </w:r>
    </w:p>
    <w:p w:rsidR="006E3097" w:rsidRPr="0008368B" w:rsidRDefault="006E3097" w:rsidP="006E3097">
      <w:pPr>
        <w:spacing w:before="12" w:line="28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5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>. "Coment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os sob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e: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os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fíos </w:t>
      </w:r>
      <w:r w:rsidRPr="0008368B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 </w:t>
      </w:r>
      <w:r w:rsidRPr="0008368B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ones  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s y La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  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sob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el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me", </w:t>
      </w:r>
      <w:r w:rsidRPr="0008368B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Fun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me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>n</w:t>
      </w:r>
      <w:r w:rsidRPr="00E623A3">
        <w:rPr>
          <w:rFonts w:ascii="Imperial BT" w:eastAsia="Century" w:hAnsi="Imperial BT" w:cs="Century"/>
          <w:i/>
          <w:sz w:val="24"/>
          <w:szCs w:val="24"/>
        </w:rPr>
        <w:t>tos</w:t>
      </w:r>
      <w:r w:rsidRPr="00E623A3">
        <w:rPr>
          <w:rFonts w:ascii="Imperial BT" w:eastAsia="Century" w:hAnsi="Imperial BT" w:cs="Century"/>
          <w:i/>
          <w:spacing w:val="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y</w:t>
      </w:r>
      <w:r w:rsidRPr="00E623A3">
        <w:rPr>
          <w:rFonts w:ascii="Imperial BT" w:eastAsia="Century" w:hAnsi="Imperial BT" w:cs="Century"/>
          <w:i/>
          <w:spacing w:val="6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pr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es</w:t>
      </w:r>
      <w:r w:rsidRPr="00E623A3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61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a  </w:t>
      </w:r>
      <w:r w:rsidRPr="00E623A3">
        <w:rPr>
          <w:rFonts w:ascii="Imperial BT" w:eastAsia="Century" w:hAnsi="Imperial BT" w:cs="Century"/>
          <w:i/>
          <w:spacing w:val="6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E623A3">
        <w:rPr>
          <w:rFonts w:ascii="Imperial BT" w:eastAsia="Century" w:hAnsi="Imperial BT" w:cs="Century"/>
          <w:i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3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a exterior</w:t>
      </w:r>
      <w:r w:rsidRPr="00E623A3">
        <w:rPr>
          <w:rFonts w:ascii="Imperial BT" w:eastAsia="Century" w:hAnsi="Imperial BT" w:cs="Century"/>
          <w:i/>
          <w:spacing w:val="-27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 xml:space="preserve"> M</w:t>
      </w:r>
      <w:r w:rsidRPr="00E623A3">
        <w:rPr>
          <w:rFonts w:ascii="Imperial BT" w:eastAsia="Century" w:hAnsi="Imperial BT" w:cs="Century"/>
          <w:i/>
          <w:sz w:val="24"/>
          <w:szCs w:val="24"/>
        </w:rPr>
        <w:t>éx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5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Cole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g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20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5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z w:val="24"/>
          <w:szCs w:val="24"/>
        </w:rPr>
        <w:t>7</w:t>
      </w:r>
    </w:p>
    <w:p w:rsidR="006E3097" w:rsidRPr="0008368B" w:rsidRDefault="006E3097" w:rsidP="006E3097">
      <w:pPr>
        <w:spacing w:before="12" w:line="28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6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l 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me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nu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r  y 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a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a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té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gi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", </w:t>
      </w:r>
      <w:r w:rsidRPr="00E623A3">
        <w:rPr>
          <w:rFonts w:ascii="Imperial BT" w:eastAsia="Century" w:hAnsi="Imperial BT" w:cs="Century"/>
          <w:i/>
          <w:sz w:val="24"/>
          <w:szCs w:val="24"/>
        </w:rPr>
        <w:t>Cong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z w:val="24"/>
          <w:szCs w:val="24"/>
        </w:rPr>
        <w:t>nal sob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3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5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3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  </w:t>
      </w:r>
      <w:r w:rsidRPr="0008368B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Inst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tuto</w:t>
      </w:r>
      <w:r w:rsidRPr="0008368B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 In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g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ones </w:t>
      </w:r>
      <w:r w:rsidRPr="0008368B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ríd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s,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Tomo I,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8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z w:val="24"/>
          <w:szCs w:val="24"/>
        </w:rPr>
        <w:t>1</w:t>
      </w:r>
    </w:p>
    <w:p w:rsidR="006E3097" w:rsidRPr="0008368B" w:rsidRDefault="006E3097" w:rsidP="006E3097">
      <w:pPr>
        <w:spacing w:before="2" w:line="28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6" w:lineRule="auto"/>
        <w:ind w:left="2127" w:right="-20" w:hanging="851"/>
        <w:jc w:val="both"/>
        <w:rPr>
          <w:rFonts w:ascii="Imperial BT" w:hAnsi="Imperial BT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4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"Reme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nzas",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sto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F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d (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4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0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n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ve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>sa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)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.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E623A3">
        <w:rPr>
          <w:rFonts w:ascii="Imperial BT" w:eastAsia="Century" w:hAnsi="Imperial BT" w:cs="Century"/>
          <w:i/>
          <w:sz w:val="24"/>
          <w:szCs w:val="24"/>
        </w:rPr>
        <w:t>em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ia</w:t>
      </w:r>
      <w:r w:rsidRPr="00E623A3">
        <w:rPr>
          <w:rFonts w:ascii="Imperial BT" w:eastAsia="Century" w:hAnsi="Imperial BT" w:cs="Century"/>
          <w:i/>
          <w:sz w:val="24"/>
          <w:szCs w:val="24"/>
        </w:rPr>
        <w:t>s,</w:t>
      </w:r>
      <w:r w:rsidRPr="00E623A3">
        <w:rPr>
          <w:rFonts w:ascii="Imperial BT" w:eastAsia="Century" w:hAnsi="Imperial BT" w:cs="Century"/>
          <w:i/>
          <w:spacing w:val="10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tes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mo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n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os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y</w:t>
      </w:r>
      <w:r w:rsidRPr="00E623A3">
        <w:rPr>
          <w:rFonts w:ascii="Imperial BT" w:eastAsia="Century" w:hAnsi="Imperial BT" w:cs="Century"/>
          <w:i/>
          <w:spacing w:val="5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not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ci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. F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Cien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Po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 </w:t>
      </w:r>
      <w:r w:rsidRPr="0008368B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79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81</w:t>
      </w:r>
      <w:r>
        <w:rPr>
          <w:rFonts w:ascii="Imperial BT" w:eastAsia="Century" w:hAnsi="Imperial BT" w:cs="Century"/>
          <w:spacing w:val="1"/>
          <w:sz w:val="24"/>
          <w:szCs w:val="24"/>
        </w:rPr>
        <w:t xml:space="preserve">  </w:t>
      </w:r>
    </w:p>
    <w:p w:rsidR="006E3097" w:rsidRPr="0008368B" w:rsidRDefault="006E3097" w:rsidP="006E3097">
      <w:pPr>
        <w:spacing w:before="15" w:line="24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before="25" w:line="235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z w:val="24"/>
          <w:szCs w:val="24"/>
        </w:rPr>
        <w:t>La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mo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mento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08368B">
        <w:rPr>
          <w:rFonts w:ascii="Imperial BT" w:eastAsia="Century" w:hAnsi="Imperial BT" w:cs="Century"/>
          <w:sz w:val="24"/>
          <w:szCs w:val="24"/>
        </w:rPr>
        <w:t>o" en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na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proofErr w:type="spellStart"/>
      <w:r w:rsidRPr="0008368B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omp.</w:t>
      </w:r>
      <w:proofErr w:type="spellEnd"/>
      <w:r w:rsidRPr="0008368B">
        <w:rPr>
          <w:rFonts w:ascii="Imperial BT" w:eastAsia="Century" w:hAnsi="Imperial BT" w:cs="Century"/>
          <w:spacing w:val="-1"/>
          <w:sz w:val="24"/>
          <w:szCs w:val="24"/>
        </w:rPr>
        <w:t>)</w:t>
      </w:r>
      <w:r w:rsidRPr="0008368B">
        <w:rPr>
          <w:rFonts w:ascii="Imperial BT" w:eastAsia="Century" w:hAnsi="Imperial BT" w:cs="Century"/>
          <w:sz w:val="24"/>
          <w:szCs w:val="24"/>
        </w:rPr>
        <w:t>;</w:t>
      </w:r>
      <w:r w:rsidRPr="0008368B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ve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z w:val="24"/>
          <w:szCs w:val="24"/>
        </w:rPr>
        <w:t>sidad</w:t>
      </w:r>
      <w:r w:rsidRPr="00E623A3">
        <w:rPr>
          <w:rFonts w:ascii="Imperial BT" w:eastAsia="Century" w:hAnsi="Imperial BT" w:cs="Century"/>
          <w:i/>
          <w:spacing w:val="-27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>tu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al</w:t>
      </w:r>
      <w:r w:rsidRPr="00E623A3">
        <w:rPr>
          <w:rFonts w:ascii="Imperial BT" w:eastAsia="Century" w:hAnsi="Imperial BT" w:cs="Century"/>
          <w:i/>
          <w:sz w:val="24"/>
          <w:szCs w:val="24"/>
        </w:rPr>
        <w:t>,</w:t>
      </w:r>
      <w:r w:rsidRPr="00E623A3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onom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E623A3">
        <w:rPr>
          <w:rFonts w:ascii="Imperial BT" w:eastAsia="Century" w:hAnsi="Imperial BT" w:cs="Century"/>
          <w:i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8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y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E623A3">
        <w:rPr>
          <w:rFonts w:ascii="Imperial BT" w:eastAsia="Century" w:hAnsi="Imperial BT" w:cs="Century"/>
          <w:i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a en</w:t>
      </w:r>
      <w:r w:rsidRPr="00E623A3">
        <w:rPr>
          <w:rFonts w:ascii="Imperial BT" w:eastAsia="Century" w:hAnsi="Imperial BT" w:cs="Century"/>
          <w:i/>
          <w:spacing w:val="2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un</w:t>
      </w:r>
      <w:r w:rsidRPr="00E623A3">
        <w:rPr>
          <w:rFonts w:ascii="Imperial BT" w:eastAsia="Century" w:hAnsi="Imperial BT" w:cs="Century"/>
          <w:i/>
          <w:spacing w:val="22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mu</w:t>
      </w:r>
      <w:r w:rsidRPr="00E623A3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g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b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Cent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Rel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ones Internac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, F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o, </w:t>
      </w:r>
      <w:proofErr w:type="gramStart"/>
      <w:r w:rsidRPr="0008368B">
        <w:rPr>
          <w:rFonts w:ascii="Imperial BT" w:eastAsia="Century" w:hAnsi="Imperial BT" w:cs="Century"/>
          <w:sz w:val="24"/>
          <w:szCs w:val="24"/>
        </w:rPr>
        <w:t>Ve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no</w:t>
      </w:r>
      <w:proofErr w:type="gramEnd"/>
      <w:r w:rsidRPr="0008368B"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7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84</w:t>
      </w:r>
    </w:p>
    <w:p w:rsidR="006E3097" w:rsidRPr="0008368B" w:rsidRDefault="006E3097" w:rsidP="006E3097">
      <w:pPr>
        <w:spacing w:before="11" w:line="280" w:lineRule="exact"/>
        <w:ind w:right="-20" w:hanging="1258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z w:val="24"/>
          <w:szCs w:val="24"/>
        </w:rPr>
        <w:t>. "Av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es </w:t>
      </w:r>
      <w:r w:rsidRPr="0008368B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y </w:t>
      </w:r>
      <w:r w:rsidRPr="0008368B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ten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 </w:t>
      </w:r>
      <w:r w:rsidRPr="0008368B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es 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el </w:t>
      </w:r>
      <w:r w:rsidRPr="0008368B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me </w:t>
      </w:r>
      <w:r w:rsidRPr="0008368B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y </w:t>
      </w:r>
      <w:r w:rsidRPr="0008368B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l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ol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mento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";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en 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Pé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ez,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z w:val="24"/>
          <w:szCs w:val="24"/>
        </w:rPr>
        <w:t>l Con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ue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Cuel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08368B">
        <w:rPr>
          <w:rFonts w:ascii="Imperial BT" w:eastAsia="Century" w:hAnsi="Imperial BT" w:cs="Century"/>
          <w:sz w:val="24"/>
          <w:szCs w:val="24"/>
        </w:rPr>
        <w:t>r 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no,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Rubén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proofErr w:type="spellStart"/>
      <w:r w:rsidRPr="0008368B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omp.</w:t>
      </w:r>
      <w:proofErr w:type="spellEnd"/>
      <w:r w:rsidRPr="0008368B">
        <w:rPr>
          <w:rFonts w:ascii="Imperial BT" w:eastAsia="Century" w:hAnsi="Imperial BT" w:cs="Century"/>
          <w:spacing w:val="-1"/>
          <w:sz w:val="24"/>
          <w:szCs w:val="24"/>
        </w:rPr>
        <w:t>)</w:t>
      </w:r>
      <w:r w:rsidRPr="0008368B">
        <w:rPr>
          <w:rFonts w:ascii="Imperial BT" w:eastAsia="Century" w:hAnsi="Imperial BT" w:cs="Century"/>
          <w:sz w:val="24"/>
          <w:szCs w:val="24"/>
        </w:rPr>
        <w:t>;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La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E623A3">
        <w:rPr>
          <w:rFonts w:ascii="Imperial BT" w:eastAsia="Century" w:hAnsi="Imperial BT" w:cs="Century"/>
          <w:i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exte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or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2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E623A3">
        <w:rPr>
          <w:rFonts w:ascii="Imperial BT" w:eastAsia="Century" w:hAnsi="Imperial BT" w:cs="Century"/>
          <w:i/>
          <w:sz w:val="24"/>
          <w:szCs w:val="24"/>
        </w:rPr>
        <w:t>éx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y</w:t>
      </w:r>
      <w:r w:rsidRPr="00E623A3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nu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z w:val="24"/>
          <w:szCs w:val="24"/>
        </w:rPr>
        <w:t>vos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fío</w:t>
      </w:r>
      <w:r w:rsidRPr="00E623A3">
        <w:rPr>
          <w:rFonts w:ascii="Imperial BT" w:eastAsia="Century" w:hAnsi="Imperial BT" w:cs="Century"/>
          <w:i/>
          <w:spacing w:val="4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. P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oye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to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proofErr w:type="spellStart"/>
      <w:r w:rsidRPr="0008368B">
        <w:rPr>
          <w:rFonts w:ascii="Imperial BT" w:eastAsia="Century" w:hAnsi="Imperial BT" w:cs="Century"/>
          <w:spacing w:val="2"/>
          <w:sz w:val="24"/>
          <w:szCs w:val="24"/>
        </w:rPr>
        <w:t>Su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08368B">
        <w:rPr>
          <w:rFonts w:ascii="Imperial BT" w:eastAsia="Century" w:hAnsi="Imperial BT" w:cs="Century"/>
          <w:sz w:val="24"/>
          <w:szCs w:val="24"/>
        </w:rPr>
        <w:t>oye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to</w:t>
      </w:r>
      <w:proofErr w:type="spellEnd"/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z w:val="24"/>
          <w:szCs w:val="24"/>
        </w:rPr>
        <w:t>: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Cultu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a y 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08368B">
        <w:rPr>
          <w:rFonts w:ascii="Imperial BT" w:eastAsia="Century" w:hAnsi="Imperial BT" w:cs="Century"/>
          <w:sz w:val="24"/>
          <w:szCs w:val="24"/>
        </w:rPr>
        <w:t>ena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mi</w:t>
      </w:r>
      <w:r w:rsidRPr="0008368B">
        <w:rPr>
          <w:rFonts w:ascii="Imperial BT" w:eastAsia="Century" w:hAnsi="Imperial BT" w:cs="Century"/>
          <w:sz w:val="24"/>
          <w:szCs w:val="24"/>
        </w:rPr>
        <w:t>ento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g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Cent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 Rel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ones Internac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, FCPS,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z w:val="24"/>
          <w:szCs w:val="24"/>
        </w:rPr>
        <w:t>AM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é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o, 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em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 de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08368B" w:rsidRDefault="006E3097" w:rsidP="006E3097">
      <w:pPr>
        <w:spacing w:before="13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tabs>
          <w:tab w:val="left" w:pos="2760"/>
        </w:tabs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“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Pa</w:t>
      </w:r>
      <w:r w:rsidRPr="0008368B">
        <w:rPr>
          <w:rFonts w:ascii="Imperial BT" w:eastAsia="Century" w:hAnsi="Imperial BT" w:cs="Century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segu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rid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 y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rc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i</w:t>
      </w:r>
      <w:r w:rsidRPr="0008368B">
        <w:rPr>
          <w:rFonts w:ascii="Imperial BT" w:eastAsia="Century" w:hAnsi="Imperial BT" w:cs="Century"/>
          <w:sz w:val="24"/>
          <w:szCs w:val="24"/>
        </w:rPr>
        <w:t>nte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”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; en Baena  </w:t>
      </w:r>
      <w:r w:rsidRPr="0008368B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 </w:t>
      </w:r>
      <w:r w:rsidRPr="0008368B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G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ill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na   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.);  </w:t>
      </w:r>
      <w:r w:rsidRPr="0008368B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Seguridad human</w:t>
      </w:r>
      <w:r w:rsidRPr="00E623A3">
        <w:rPr>
          <w:rFonts w:ascii="Imperial BT" w:eastAsia="Century" w:hAnsi="Imperial BT" w:cs="Century"/>
          <w:i/>
          <w:spacing w:val="2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.</w:t>
      </w:r>
      <w:r w:rsidRPr="00E623A3">
        <w:rPr>
          <w:rFonts w:ascii="Imperial BT" w:eastAsia="Century" w:hAnsi="Imperial BT" w:cs="Century"/>
          <w:i/>
          <w:spacing w:val="-12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Po</w:t>
      </w:r>
      <w:r w:rsidRPr="00E623A3">
        <w:rPr>
          <w:rFonts w:ascii="Imperial BT" w:eastAsia="Century" w:hAnsi="Imperial BT" w:cs="Century"/>
          <w:i/>
          <w:spacing w:val="-3"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b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>es</w:t>
      </w:r>
      <w:r w:rsidRPr="00E623A3">
        <w:rPr>
          <w:rFonts w:ascii="Imperial BT" w:eastAsia="Century" w:hAnsi="Imperial BT" w:cs="Century"/>
          <w:i/>
          <w:spacing w:val="-10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so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l</w:t>
      </w:r>
      <w:r w:rsidRPr="00E623A3">
        <w:rPr>
          <w:rFonts w:ascii="Imperial BT" w:eastAsia="Century" w:hAnsi="Imperial BT" w:cs="Century"/>
          <w:i/>
          <w:sz w:val="24"/>
          <w:szCs w:val="24"/>
        </w:rPr>
        <w:t>u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z w:val="24"/>
          <w:szCs w:val="24"/>
        </w:rPr>
        <w:t>ones</w:t>
      </w:r>
      <w:r w:rsidRPr="00E623A3">
        <w:rPr>
          <w:rFonts w:ascii="Imperial BT" w:eastAsia="Century" w:hAnsi="Imperial BT" w:cs="Century"/>
          <w:i/>
          <w:spacing w:val="-19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24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un</w:t>
      </w:r>
      <w:r w:rsidRPr="00E623A3">
        <w:rPr>
          <w:rFonts w:ascii="Imperial BT" w:eastAsia="Century" w:hAnsi="Imperial BT" w:cs="Century"/>
          <w:i/>
          <w:spacing w:val="17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z w:val="24"/>
          <w:szCs w:val="24"/>
        </w:rPr>
        <w:t>on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f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E623A3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E623A3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E623A3">
        <w:rPr>
          <w:rFonts w:ascii="Imperial BT" w:eastAsia="Century" w:hAnsi="Imperial BT" w:cs="Century"/>
          <w:i/>
          <w:spacing w:val="3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Cent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 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os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Po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FCPS,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08368B">
        <w:rPr>
          <w:rFonts w:ascii="Imperial BT" w:eastAsia="Century" w:hAnsi="Imperial BT" w:cs="Century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27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SBN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-6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07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02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715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0</w:t>
      </w:r>
    </w:p>
    <w:p w:rsidR="006E3097" w:rsidRPr="0008368B" w:rsidRDefault="006E3097" w:rsidP="006E3097">
      <w:pPr>
        <w:spacing w:before="8" w:line="22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. "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Pa</w:t>
      </w:r>
      <w:r w:rsidRPr="0008368B">
        <w:rPr>
          <w:rFonts w:ascii="Imperial BT" w:eastAsia="Century" w:hAnsi="Imperial BT" w:cs="Century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seg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2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ar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Amé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na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z w:val="24"/>
          <w:szCs w:val="24"/>
        </w:rPr>
        <w:t>;</w:t>
      </w:r>
      <w:r w:rsidRPr="0008368B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en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t.);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P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z w:val="24"/>
          <w:szCs w:val="24"/>
        </w:rPr>
        <w:t>z</w:t>
      </w:r>
      <w:r w:rsidRPr="00E623A3">
        <w:rPr>
          <w:rFonts w:ascii="Imperial BT" w:eastAsia="Century" w:hAnsi="Imperial BT" w:cs="Century"/>
          <w:i/>
          <w:spacing w:val="-17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y</w:t>
      </w:r>
      <w:r w:rsidRPr="00E623A3">
        <w:rPr>
          <w:rFonts w:ascii="Imperial BT" w:eastAsia="Century" w:hAnsi="Imperial BT" w:cs="Century"/>
          <w:i/>
          <w:spacing w:val="-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segu</w:t>
      </w:r>
      <w:r w:rsidRPr="00E623A3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E623A3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E623A3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 xml:space="preserve">y </w:t>
      </w:r>
      <w:r w:rsidRPr="00E623A3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d</w:t>
      </w:r>
      <w:r w:rsidRPr="00E623A3">
        <w:rPr>
          <w:rFonts w:ascii="Imperial BT" w:eastAsia="Century" w:hAnsi="Imperial BT" w:cs="Century"/>
          <w:i/>
          <w:w w:val="95"/>
          <w:sz w:val="24"/>
          <w:szCs w:val="24"/>
        </w:rPr>
        <w:t>e</w:t>
      </w:r>
      <w:r w:rsidRPr="00E623A3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s</w:t>
      </w:r>
      <w:r w:rsidRPr="00E623A3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E623A3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rr</w:t>
      </w:r>
      <w:r w:rsidRPr="00E623A3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ll</w:t>
      </w:r>
      <w:r w:rsidRPr="00E623A3">
        <w:rPr>
          <w:rFonts w:ascii="Imperial BT" w:eastAsia="Century" w:hAnsi="Imperial BT" w:cs="Century"/>
          <w:i/>
          <w:w w:val="95"/>
          <w:sz w:val="24"/>
          <w:szCs w:val="24"/>
        </w:rPr>
        <w:t>o</w:t>
      </w:r>
      <w:r w:rsidRPr="00E623A3">
        <w:rPr>
          <w:rFonts w:ascii="Imperial BT" w:eastAsia="Century" w:hAnsi="Imperial BT" w:cs="Century"/>
          <w:i/>
          <w:spacing w:val="16"/>
          <w:w w:val="95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z w:val="24"/>
          <w:szCs w:val="24"/>
        </w:rPr>
        <w:t>Tomo</w:t>
      </w:r>
      <w:r w:rsidRPr="00E623A3">
        <w:rPr>
          <w:rFonts w:ascii="Imperial BT" w:eastAsia="Century" w:hAnsi="Imperial BT" w:cs="Century"/>
          <w:i/>
          <w:spacing w:val="-26"/>
          <w:sz w:val="24"/>
          <w:szCs w:val="24"/>
        </w:rPr>
        <w:t xml:space="preserve"> </w:t>
      </w:r>
      <w:r w:rsidRPr="00E623A3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FCPS,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AM/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2009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21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08368B" w:rsidRDefault="006E3097" w:rsidP="006E3097">
      <w:pPr>
        <w:spacing w:before="15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ja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08368B">
        <w:rPr>
          <w:rFonts w:ascii="Imperial BT" w:eastAsia="Century" w:hAnsi="Imperial BT" w:cs="Century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Info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 y el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Con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oc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ent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";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 w:rsidRPr="0008368B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Po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353750">
        <w:rPr>
          <w:rFonts w:ascii="Imperial BT" w:eastAsia="Century" w:hAnsi="Imperial BT" w:cs="Century"/>
          <w:i/>
          <w:sz w:val="24"/>
          <w:szCs w:val="24"/>
        </w:rPr>
        <w:t>t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353750">
        <w:rPr>
          <w:rFonts w:ascii="Imperial BT" w:eastAsia="Century" w:hAnsi="Imperial BT" w:cs="Century"/>
          <w:i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47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z w:val="24"/>
          <w:szCs w:val="24"/>
        </w:rPr>
        <w:t>ona</w:t>
      </w:r>
      <w:r w:rsidRPr="00353750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353750">
        <w:rPr>
          <w:rFonts w:ascii="Imperial BT" w:eastAsia="Century" w:hAnsi="Imperial BT" w:cs="Century"/>
          <w:i/>
          <w:sz w:val="24"/>
          <w:szCs w:val="24"/>
        </w:rPr>
        <w:t>.</w:t>
      </w:r>
      <w:r w:rsidRPr="00353750">
        <w:rPr>
          <w:rFonts w:ascii="Imperial BT" w:eastAsia="Century" w:hAnsi="Imperial BT" w:cs="Century"/>
          <w:i/>
          <w:spacing w:val="17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Te</w:t>
      </w:r>
      <w:r w:rsidRPr="00353750">
        <w:rPr>
          <w:rFonts w:ascii="Imperial BT" w:eastAsia="Century" w:hAnsi="Imperial BT" w:cs="Century"/>
          <w:i/>
          <w:spacing w:val="-2"/>
          <w:sz w:val="24"/>
          <w:szCs w:val="24"/>
        </w:rPr>
        <w:t>m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53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z w:val="24"/>
          <w:szCs w:val="24"/>
        </w:rPr>
        <w:t xml:space="preserve">e </w:t>
      </w:r>
      <w:r w:rsidRPr="00353750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Aná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353750">
        <w:rPr>
          <w:rFonts w:ascii="Imperial BT" w:eastAsia="Century" w:hAnsi="Imperial BT" w:cs="Century"/>
          <w:i/>
          <w:spacing w:val="-3"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3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>. FCPS,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10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58</w:t>
      </w:r>
    </w:p>
    <w:p w:rsidR="006E3097" w:rsidRPr="0008368B" w:rsidRDefault="006E3097" w:rsidP="006E3097">
      <w:pPr>
        <w:spacing w:before="8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1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z w:val="24"/>
          <w:szCs w:val="24"/>
        </w:rPr>
        <w:t>Los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ar</w:t>
      </w:r>
      <w:r w:rsidRPr="0008368B">
        <w:rPr>
          <w:rFonts w:ascii="Imperial BT" w:eastAsia="Century" w:hAnsi="Imperial BT" w:cs="Century"/>
          <w:sz w:val="24"/>
          <w:szCs w:val="24"/>
        </w:rPr>
        <w:t>es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z w:val="24"/>
          <w:szCs w:val="24"/>
        </w:rPr>
        <w:t>"; en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 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 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P</w:t>
      </w:r>
      <w:r w:rsidRPr="00353750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353750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353750">
        <w:rPr>
          <w:rFonts w:ascii="Imperial BT" w:eastAsia="Century" w:hAnsi="Imperial BT" w:cs="Century"/>
          <w:i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al</w:t>
      </w:r>
      <w:r w:rsidRPr="00353750">
        <w:rPr>
          <w:rFonts w:ascii="Imperial BT" w:eastAsia="Century" w:hAnsi="Imperial BT" w:cs="Century"/>
          <w:i/>
          <w:sz w:val="24"/>
          <w:szCs w:val="24"/>
        </w:rPr>
        <w:t>. Tem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3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z w:val="24"/>
          <w:szCs w:val="24"/>
        </w:rPr>
        <w:t>e Aná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353750">
        <w:rPr>
          <w:rFonts w:ascii="Imperial BT" w:eastAsia="Century" w:hAnsi="Imperial BT" w:cs="Century"/>
          <w:i/>
          <w:sz w:val="24"/>
          <w:szCs w:val="24"/>
        </w:rPr>
        <w:t>sis</w:t>
      </w:r>
      <w:r w:rsidRPr="00353750">
        <w:rPr>
          <w:rFonts w:ascii="Imperial BT" w:eastAsia="Century" w:hAnsi="Imperial BT" w:cs="Century"/>
          <w:i/>
          <w:spacing w:val="-2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FCPS,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- 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78.</w:t>
      </w:r>
    </w:p>
    <w:p w:rsidR="006E3097" w:rsidRPr="0008368B" w:rsidRDefault="006E3097" w:rsidP="006E3097">
      <w:pPr>
        <w:spacing w:before="7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0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"Po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eza</w:t>
      </w:r>
      <w:r w:rsidRPr="0008368B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</w:t>
      </w:r>
      <w:r w:rsidRPr="0008368B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ez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";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nández- Vela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 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(ed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t.);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w w:val="95"/>
          <w:sz w:val="24"/>
          <w:szCs w:val="24"/>
        </w:rPr>
        <w:t>P</w:t>
      </w:r>
      <w:r w:rsidRPr="00353750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lí</w:t>
      </w:r>
      <w:r w:rsidRPr="00353750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t</w:t>
      </w:r>
      <w:r w:rsidRPr="00353750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c</w:t>
      </w:r>
      <w:r w:rsidRPr="00353750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10"/>
          <w:w w:val="95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w w:val="95"/>
          <w:sz w:val="24"/>
          <w:szCs w:val="24"/>
        </w:rPr>
        <w:t>Internac</w:t>
      </w:r>
      <w:r w:rsidRPr="00353750">
        <w:rPr>
          <w:rFonts w:ascii="Imperial BT" w:eastAsia="Century" w:hAnsi="Imperial BT" w:cs="Century"/>
          <w:i/>
          <w:spacing w:val="-2"/>
          <w:w w:val="95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w w:val="95"/>
          <w:sz w:val="24"/>
          <w:szCs w:val="24"/>
        </w:rPr>
        <w:t>ona</w:t>
      </w:r>
      <w:r w:rsidRPr="00353750">
        <w:rPr>
          <w:rFonts w:ascii="Imperial BT" w:eastAsia="Century" w:hAnsi="Imperial BT" w:cs="Century"/>
          <w:i/>
          <w:spacing w:val="2"/>
          <w:w w:val="95"/>
          <w:sz w:val="24"/>
          <w:szCs w:val="24"/>
        </w:rPr>
        <w:t>l</w:t>
      </w:r>
      <w:r w:rsidRPr="00353750">
        <w:rPr>
          <w:rFonts w:ascii="Imperial BT" w:eastAsia="Century" w:hAnsi="Imperial BT" w:cs="Century"/>
          <w:i/>
          <w:w w:val="95"/>
          <w:sz w:val="24"/>
          <w:szCs w:val="24"/>
        </w:rPr>
        <w:t>.</w:t>
      </w:r>
      <w:r w:rsidRPr="00353750">
        <w:rPr>
          <w:rFonts w:ascii="Imperial BT" w:eastAsia="Century" w:hAnsi="Imperial BT" w:cs="Century"/>
          <w:i/>
          <w:spacing w:val="16"/>
          <w:w w:val="95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Tem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z w:val="24"/>
          <w:szCs w:val="24"/>
        </w:rPr>
        <w:t xml:space="preserve">s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z w:val="24"/>
          <w:szCs w:val="24"/>
        </w:rPr>
        <w:t>e</w:t>
      </w:r>
      <w:r w:rsidRPr="00353750">
        <w:rPr>
          <w:rFonts w:ascii="Imperial BT" w:eastAsia="Century" w:hAnsi="Imperial BT" w:cs="Century"/>
          <w:i/>
          <w:spacing w:val="1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Aná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353750">
        <w:rPr>
          <w:rFonts w:ascii="Imperial BT" w:eastAsia="Century" w:hAnsi="Imperial BT" w:cs="Century"/>
          <w:i/>
          <w:sz w:val="24"/>
          <w:szCs w:val="24"/>
        </w:rPr>
        <w:t>sis</w:t>
      </w:r>
      <w:r w:rsidRPr="00353750">
        <w:rPr>
          <w:rFonts w:ascii="Imperial BT" w:eastAsia="Century" w:hAnsi="Imperial BT" w:cs="Century"/>
          <w:i/>
          <w:spacing w:val="-12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2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FCPS,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2010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141</w:t>
      </w:r>
      <w:r w:rsidRPr="0008368B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-1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5</w:t>
      </w:r>
      <w:r w:rsidRPr="0008368B">
        <w:rPr>
          <w:rFonts w:ascii="Imperial BT" w:eastAsia="Century" w:hAnsi="Imperial BT" w:cs="Century"/>
          <w:position w:val="-1"/>
          <w:sz w:val="24"/>
          <w:szCs w:val="24"/>
        </w:rPr>
        <w:t>3</w:t>
      </w:r>
    </w:p>
    <w:p w:rsidR="006E3097" w:rsidRPr="0008368B" w:rsidRDefault="006E3097" w:rsidP="006E3097">
      <w:pPr>
        <w:spacing w:before="14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"La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li</w:t>
      </w:r>
      <w:r w:rsidRPr="0008368B">
        <w:rPr>
          <w:rFonts w:ascii="Imperial BT" w:eastAsia="Century" w:hAnsi="Imperial BT" w:cs="Century"/>
          <w:sz w:val="24"/>
          <w:szCs w:val="24"/>
        </w:rPr>
        <w:t>za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so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</w:t>
      </w:r>
      <w:r w:rsidRPr="0008368B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 el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ono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ent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"; en</w:t>
      </w:r>
      <w:r w:rsidRPr="0008368B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t.);</w:t>
      </w:r>
      <w:r w:rsidRPr="0008368B">
        <w:rPr>
          <w:rFonts w:ascii="Imperial BT" w:eastAsia="Century" w:hAnsi="Imperial BT" w:cs="Century"/>
          <w:spacing w:val="5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P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z w:val="24"/>
          <w:szCs w:val="24"/>
        </w:rPr>
        <w:t>z</w:t>
      </w:r>
      <w:r w:rsidRPr="00353750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y</w:t>
      </w:r>
      <w:r w:rsidRPr="00353750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segu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ida</w:t>
      </w:r>
      <w:r w:rsidRPr="00353750">
        <w:rPr>
          <w:rFonts w:ascii="Imperial BT" w:eastAsia="Century" w:hAnsi="Imperial BT" w:cs="Century"/>
          <w:i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y</w:t>
      </w:r>
      <w:r w:rsidRPr="00353750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z w:val="24"/>
          <w:szCs w:val="24"/>
        </w:rPr>
        <w:t>e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rr</w:t>
      </w:r>
      <w:r w:rsidRPr="00353750">
        <w:rPr>
          <w:rFonts w:ascii="Imperial BT" w:eastAsia="Century" w:hAnsi="Imperial BT" w:cs="Century"/>
          <w:i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ll</w:t>
      </w:r>
      <w:r w:rsidRPr="00353750">
        <w:rPr>
          <w:rFonts w:ascii="Imperial BT" w:eastAsia="Century" w:hAnsi="Imperial BT" w:cs="Century"/>
          <w:i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8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Tomo</w:t>
      </w:r>
      <w:r w:rsidRPr="00353750">
        <w:rPr>
          <w:rFonts w:ascii="Imperial BT" w:eastAsia="Century" w:hAnsi="Imperial BT" w:cs="Century"/>
          <w:i/>
          <w:spacing w:val="25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4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10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50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08368B" w:rsidRDefault="006E3097" w:rsidP="006E3097">
      <w:pPr>
        <w:spacing w:before="5" w:line="14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before="25" w:line="235" w:lineRule="auto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“La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segu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da</w:t>
      </w:r>
      <w:r w:rsidRPr="0008368B">
        <w:rPr>
          <w:rFonts w:ascii="Imperial BT" w:eastAsia="Century" w:hAnsi="Imperial BT" w:cs="Century"/>
          <w:sz w:val="24"/>
          <w:szCs w:val="24"/>
        </w:rPr>
        <w:t>d en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ont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nente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eo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hegemon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08368B">
        <w:rPr>
          <w:rFonts w:ascii="Imperial BT" w:eastAsia="Century" w:hAnsi="Imperial BT" w:cs="Century"/>
          <w:sz w:val="24"/>
          <w:szCs w:val="24"/>
        </w:rPr>
        <w:t>a 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ouniden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e”; 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en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Ay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08368B">
        <w:rPr>
          <w:rFonts w:ascii="Imperial BT" w:eastAsia="Century" w:hAnsi="Imperial BT" w:cs="Century"/>
          <w:sz w:val="24"/>
          <w:szCs w:val="24"/>
        </w:rPr>
        <w:t>a  Bl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o, 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F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nando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y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nez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d  (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.); 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3"/>
          <w:sz w:val="24"/>
          <w:szCs w:val="24"/>
        </w:rPr>
        <w:t>n</w:t>
      </w:r>
      <w:r w:rsidRPr="00353750">
        <w:rPr>
          <w:rFonts w:ascii="Imperial BT" w:eastAsia="Century" w:hAnsi="Imperial BT" w:cs="Century"/>
          <w:i/>
          <w:sz w:val="24"/>
          <w:szCs w:val="24"/>
        </w:rPr>
        <w:t>te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353750">
        <w:rPr>
          <w:rFonts w:ascii="Imperial BT" w:eastAsia="Century" w:hAnsi="Imperial BT" w:cs="Century"/>
          <w:i/>
          <w:sz w:val="24"/>
          <w:szCs w:val="24"/>
        </w:rPr>
        <w:t>gen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ci</w:t>
      </w:r>
      <w:r w:rsidRPr="00353750">
        <w:rPr>
          <w:rFonts w:ascii="Imperial BT" w:eastAsia="Century" w:hAnsi="Imperial BT" w:cs="Century"/>
          <w:i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11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 xml:space="preserve">y 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segu</w:t>
      </w:r>
      <w:r w:rsidRPr="00353750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353750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.</w:t>
      </w:r>
      <w:r w:rsidRPr="00353750">
        <w:rPr>
          <w:rFonts w:ascii="Imperial BT" w:eastAsia="Century" w:hAnsi="Imperial BT" w:cs="Century"/>
          <w:i/>
          <w:spacing w:val="3"/>
          <w:w w:val="9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Alter</w:t>
      </w:r>
      <w:r w:rsidRPr="00353750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n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v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3"/>
          <w:w w:val="9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353750">
        <w:rPr>
          <w:rFonts w:ascii="Imperial BT" w:eastAsia="Century" w:hAnsi="Imperial BT" w:cs="Century"/>
          <w:i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el</w:t>
      </w:r>
      <w:r w:rsidRPr="00353750">
        <w:rPr>
          <w:rFonts w:ascii="Imperial BT" w:eastAsia="Century" w:hAnsi="Imperial BT" w:cs="Century"/>
          <w:i/>
          <w:spacing w:val="-7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f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u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tu</w:t>
      </w:r>
      <w:r w:rsidRPr="00353750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353750">
        <w:rPr>
          <w:rFonts w:ascii="Imperial BT" w:eastAsia="Century" w:hAnsi="Imperial BT" w:cs="Century"/>
          <w:i/>
          <w:spacing w:val="5"/>
          <w:w w:val="96"/>
          <w:sz w:val="24"/>
          <w:szCs w:val="24"/>
        </w:rPr>
        <w:t>o</w:t>
      </w:r>
      <w:r w:rsidRPr="0008368B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7"/>
          <w:w w:val="9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Cent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In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g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</w:t>
      </w:r>
      <w:r w:rsidRPr="0008368B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ná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GA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A,</w:t>
      </w:r>
      <w:r w:rsidRPr="0008368B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Default="006E3097" w:rsidP="006E3097">
      <w:pPr>
        <w:spacing w:before="15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before="15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7" w:lineRule="auto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.1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“S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 y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tun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es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me nu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”;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iq</w:t>
      </w:r>
      <w:r w:rsidRPr="0008368B">
        <w:rPr>
          <w:rFonts w:ascii="Imperial BT" w:eastAsia="Century" w:hAnsi="Imperial BT" w:cs="Century"/>
          <w:sz w:val="24"/>
          <w:szCs w:val="24"/>
        </w:rPr>
        <w:t>uez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 xml:space="preserve"> Pe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Al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to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.);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353750">
        <w:rPr>
          <w:rFonts w:ascii="Imperial BT" w:eastAsia="Century" w:hAnsi="Imperial BT" w:cs="Century"/>
          <w:i/>
          <w:sz w:val="24"/>
          <w:szCs w:val="24"/>
        </w:rPr>
        <w:t>omen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aj</w:t>
      </w:r>
      <w:r w:rsidRPr="00353750">
        <w:rPr>
          <w:rFonts w:ascii="Imperial BT" w:eastAsia="Century" w:hAnsi="Imperial BT" w:cs="Century"/>
          <w:i/>
          <w:sz w:val="24"/>
          <w:szCs w:val="24"/>
        </w:rPr>
        <w:t>e a</w:t>
      </w:r>
      <w:r w:rsidRPr="00353750">
        <w:rPr>
          <w:rFonts w:ascii="Imperial BT" w:eastAsia="Century" w:hAnsi="Imperial BT" w:cs="Century"/>
          <w:i/>
          <w:spacing w:val="4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Alfo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n</w:t>
      </w:r>
      <w:r w:rsidRPr="00353750">
        <w:rPr>
          <w:rFonts w:ascii="Imperial BT" w:eastAsia="Century" w:hAnsi="Imperial BT" w:cs="Century"/>
          <w:i/>
          <w:sz w:val="24"/>
          <w:szCs w:val="24"/>
        </w:rPr>
        <w:t>so</w:t>
      </w:r>
      <w:r w:rsidRPr="00353750">
        <w:rPr>
          <w:rFonts w:ascii="Imperial BT" w:eastAsia="Century" w:hAnsi="Imperial BT" w:cs="Century"/>
          <w:i/>
          <w:spacing w:val="1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G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rc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353750">
        <w:rPr>
          <w:rFonts w:ascii="Imperial BT" w:eastAsia="Century" w:hAnsi="Imperial BT" w:cs="Century"/>
          <w:i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18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Rob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353750">
        <w:rPr>
          <w:rFonts w:ascii="Imperial BT" w:eastAsia="Century" w:hAnsi="Imperial BT" w:cs="Century"/>
          <w:i/>
          <w:sz w:val="24"/>
          <w:szCs w:val="24"/>
        </w:rPr>
        <w:t>e</w:t>
      </w:r>
      <w:r w:rsidRPr="00353750">
        <w:rPr>
          <w:rFonts w:ascii="Imperial BT" w:eastAsia="Century" w:hAnsi="Imperial BT" w:cs="Century"/>
          <w:i/>
          <w:spacing w:val="3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 Cien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Po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305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-3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80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08368B" w:rsidRDefault="006E3097" w:rsidP="006E3097">
      <w:pPr>
        <w:spacing w:before="16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1" w:lineRule="auto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.3.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no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ma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08368B">
        <w:rPr>
          <w:rFonts w:ascii="Imperial BT" w:eastAsia="Century" w:hAnsi="Imperial BT" w:cs="Century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ont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ol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mentos y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me.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Ten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08368B">
        <w:rPr>
          <w:rFonts w:ascii="Imperial BT" w:eastAsia="Century" w:hAnsi="Imperial BT" w:cs="Century"/>
          <w:sz w:val="24"/>
          <w:szCs w:val="24"/>
        </w:rPr>
        <w:t>s,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ue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; en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t.);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P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z w:val="24"/>
          <w:szCs w:val="24"/>
        </w:rPr>
        <w:t>z</w:t>
      </w:r>
      <w:r w:rsidRPr="00353750">
        <w:rPr>
          <w:rFonts w:ascii="Imperial BT" w:eastAsia="Century" w:hAnsi="Imperial BT" w:cs="Century"/>
          <w:i/>
          <w:spacing w:val="-17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y</w:t>
      </w:r>
      <w:r w:rsidRPr="00353750">
        <w:rPr>
          <w:rFonts w:ascii="Imperial BT" w:eastAsia="Century" w:hAnsi="Imperial BT" w:cs="Century"/>
          <w:i/>
          <w:spacing w:val="-5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segu</w:t>
      </w:r>
      <w:r w:rsidRPr="00353750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w w:val="96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 xml:space="preserve">y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z w:val="24"/>
          <w:szCs w:val="24"/>
        </w:rPr>
        <w:t>e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rr</w:t>
      </w:r>
      <w:r w:rsidRPr="00353750">
        <w:rPr>
          <w:rFonts w:ascii="Imperial BT" w:eastAsia="Century" w:hAnsi="Imperial BT" w:cs="Century"/>
          <w:i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ll</w:t>
      </w:r>
      <w:r w:rsidRPr="00353750">
        <w:rPr>
          <w:rFonts w:ascii="Imperial BT" w:eastAsia="Century" w:hAnsi="Imperial BT" w:cs="Century"/>
          <w:i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Tomo</w:t>
      </w:r>
      <w:r w:rsidRPr="00353750">
        <w:rPr>
          <w:rFonts w:ascii="Imperial BT" w:eastAsia="Century" w:hAnsi="Imperial BT" w:cs="Century"/>
          <w:i/>
          <w:spacing w:val="5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/ 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20</w:t>
      </w:r>
      <w:r w:rsidRPr="0008368B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1</w:t>
      </w:r>
      <w:r w:rsidRPr="0008368B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spacing w:val="2"/>
          <w:position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8</w:t>
      </w:r>
      <w:r w:rsidRPr="0008368B">
        <w:rPr>
          <w:rFonts w:ascii="Imperial BT" w:eastAsia="Century" w:hAnsi="Imperial BT" w:cs="Century"/>
          <w:position w:val="-1"/>
          <w:sz w:val="24"/>
          <w:szCs w:val="24"/>
        </w:rPr>
        <w:t>.</w:t>
      </w:r>
    </w:p>
    <w:p w:rsidR="006E3097" w:rsidRPr="0008368B" w:rsidRDefault="006E3097" w:rsidP="006E3097">
      <w:pPr>
        <w:spacing w:before="7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1" w:lineRule="auto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0.</w:t>
      </w:r>
      <w:r w:rsidRPr="0008368B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"El</w:t>
      </w:r>
      <w:r w:rsidRPr="0008368B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geno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2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ha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z w:val="24"/>
          <w:szCs w:val="24"/>
        </w:rPr>
        <w:t>"; en</w:t>
      </w:r>
      <w:r w:rsidRPr="0008368B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 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 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P</w:t>
      </w:r>
      <w:r w:rsidRPr="00353750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353750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353750">
        <w:rPr>
          <w:rFonts w:ascii="Imperial BT" w:eastAsia="Century" w:hAnsi="Imperial BT" w:cs="Century"/>
          <w:i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z w:val="24"/>
          <w:szCs w:val="24"/>
        </w:rPr>
        <w:t>o</w:t>
      </w:r>
      <w:r w:rsidRPr="00353750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al</w:t>
      </w:r>
      <w:r w:rsidRPr="00353750">
        <w:rPr>
          <w:rFonts w:ascii="Imperial BT" w:eastAsia="Century" w:hAnsi="Imperial BT" w:cs="Century"/>
          <w:i/>
          <w:sz w:val="24"/>
          <w:szCs w:val="24"/>
        </w:rPr>
        <w:t>. Tem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36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z w:val="24"/>
          <w:szCs w:val="24"/>
        </w:rPr>
        <w:t>e Aná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353750">
        <w:rPr>
          <w:rFonts w:ascii="Imperial BT" w:eastAsia="Century" w:hAnsi="Imperial BT" w:cs="Century"/>
          <w:i/>
          <w:sz w:val="24"/>
          <w:szCs w:val="24"/>
        </w:rPr>
        <w:t>sis</w:t>
      </w:r>
      <w:r w:rsidRPr="00353750">
        <w:rPr>
          <w:rFonts w:ascii="Imperial BT" w:eastAsia="Century" w:hAnsi="Imperial BT" w:cs="Century"/>
          <w:i/>
          <w:spacing w:val="-2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FCPS,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83</w:t>
      </w:r>
      <w:r w:rsidRPr="0008368B">
        <w:rPr>
          <w:rFonts w:ascii="Imperial BT" w:eastAsia="Century" w:hAnsi="Imperial BT" w:cs="Century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86</w:t>
      </w:r>
    </w:p>
    <w:p w:rsidR="006E3097" w:rsidRPr="0008368B" w:rsidRDefault="006E3097" w:rsidP="006E3097">
      <w:pPr>
        <w:spacing w:before="16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1.</w:t>
      </w:r>
      <w:r w:rsidRPr="0008368B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o:</w:t>
      </w:r>
      <w:r w:rsidRPr="0008368B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sis</w:t>
      </w:r>
      <w:r w:rsidRPr="0008368B">
        <w:rPr>
          <w:rFonts w:ascii="Imperial BT" w:eastAsia="Century" w:hAnsi="Imperial BT" w:cs="Century"/>
          <w:spacing w:val="2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4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eto</w:t>
      </w:r>
      <w:r w:rsidRPr="0008368B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el</w:t>
      </w:r>
      <w:r w:rsidRPr="0008368B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"; en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t.);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Po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353750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353750">
        <w:rPr>
          <w:rFonts w:ascii="Imperial BT" w:eastAsia="Century" w:hAnsi="Imperial BT" w:cs="Century"/>
          <w:i/>
          <w:sz w:val="24"/>
          <w:szCs w:val="24"/>
        </w:rPr>
        <w:t>a Internac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353750">
        <w:rPr>
          <w:rFonts w:ascii="Imperial BT" w:eastAsia="Century" w:hAnsi="Imperial BT" w:cs="Century"/>
          <w:i/>
          <w:sz w:val="24"/>
          <w:szCs w:val="24"/>
        </w:rPr>
        <w:t>ona</w:t>
      </w:r>
      <w:r w:rsidRPr="00353750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353750">
        <w:rPr>
          <w:rFonts w:ascii="Imperial BT" w:eastAsia="Century" w:hAnsi="Imperial BT" w:cs="Century"/>
          <w:i/>
          <w:sz w:val="24"/>
          <w:szCs w:val="24"/>
        </w:rPr>
        <w:t>. T</w:t>
      </w:r>
      <w:r w:rsidRPr="00353750">
        <w:rPr>
          <w:rFonts w:ascii="Imperial BT" w:eastAsia="Century" w:hAnsi="Imperial BT" w:cs="Century"/>
          <w:i/>
          <w:spacing w:val="-2"/>
          <w:sz w:val="24"/>
          <w:szCs w:val="24"/>
        </w:rPr>
        <w:t>em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353750">
        <w:rPr>
          <w:rFonts w:ascii="Imperial BT" w:eastAsia="Century" w:hAnsi="Imperial BT" w:cs="Century"/>
          <w:i/>
          <w:sz w:val="24"/>
          <w:szCs w:val="24"/>
        </w:rPr>
        <w:t>s</w:t>
      </w:r>
      <w:r w:rsidRPr="00353750">
        <w:rPr>
          <w:rFonts w:ascii="Imperial BT" w:eastAsia="Century" w:hAnsi="Imperial BT" w:cs="Century"/>
          <w:i/>
          <w:spacing w:val="3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353750">
        <w:rPr>
          <w:rFonts w:ascii="Imperial BT" w:eastAsia="Century" w:hAnsi="Imperial BT" w:cs="Century"/>
          <w:i/>
          <w:sz w:val="24"/>
          <w:szCs w:val="24"/>
        </w:rPr>
        <w:t>e</w:t>
      </w:r>
      <w:r w:rsidRPr="00353750">
        <w:rPr>
          <w:rFonts w:ascii="Imperial BT" w:eastAsia="Century" w:hAnsi="Imperial BT" w:cs="Century"/>
          <w:i/>
          <w:spacing w:val="54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z w:val="24"/>
          <w:szCs w:val="24"/>
        </w:rPr>
        <w:t>Aná</w:t>
      </w:r>
      <w:r w:rsidRPr="00353750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353750">
        <w:rPr>
          <w:rFonts w:ascii="Imperial BT" w:eastAsia="Century" w:hAnsi="Imperial BT" w:cs="Century"/>
          <w:i/>
          <w:sz w:val="24"/>
          <w:szCs w:val="24"/>
        </w:rPr>
        <w:t>sis</w:t>
      </w:r>
      <w:r w:rsidRPr="00353750">
        <w:rPr>
          <w:rFonts w:ascii="Imperial BT" w:eastAsia="Century" w:hAnsi="Imperial BT" w:cs="Century"/>
          <w:i/>
          <w:spacing w:val="27"/>
          <w:sz w:val="24"/>
          <w:szCs w:val="24"/>
        </w:rPr>
        <w:t xml:space="preserve"> </w:t>
      </w:r>
      <w:r w:rsidRPr="00353750">
        <w:rPr>
          <w:rFonts w:ascii="Imperial BT" w:eastAsia="Century" w:hAnsi="Imperial BT" w:cs="Century"/>
          <w:i/>
          <w:spacing w:val="4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13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01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-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z w:val="24"/>
          <w:szCs w:val="24"/>
        </w:rPr>
        <w:t>4</w:t>
      </w:r>
    </w:p>
    <w:p w:rsidR="006E3097" w:rsidRPr="0008368B" w:rsidRDefault="006E3097" w:rsidP="006E3097">
      <w:pPr>
        <w:spacing w:before="2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2" w:lineRule="auto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2.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o: el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abi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za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>”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; en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t.);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Po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9441B">
        <w:rPr>
          <w:rFonts w:ascii="Imperial BT" w:eastAsia="Century" w:hAnsi="Imperial BT" w:cs="Century"/>
          <w:i/>
          <w:sz w:val="24"/>
          <w:szCs w:val="24"/>
        </w:rPr>
        <w:t>a Internac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ona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99441B">
        <w:rPr>
          <w:rFonts w:ascii="Imperial BT" w:eastAsia="Century" w:hAnsi="Imperial BT" w:cs="Century"/>
          <w:i/>
          <w:sz w:val="24"/>
          <w:szCs w:val="24"/>
        </w:rPr>
        <w:t>. T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em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9441B">
        <w:rPr>
          <w:rFonts w:ascii="Imperial BT" w:eastAsia="Century" w:hAnsi="Imperial BT" w:cs="Century"/>
          <w:i/>
          <w:sz w:val="24"/>
          <w:szCs w:val="24"/>
        </w:rPr>
        <w:t>e</w:t>
      </w:r>
      <w:r w:rsidRPr="0099441B">
        <w:rPr>
          <w:rFonts w:ascii="Imperial BT" w:eastAsia="Century" w:hAnsi="Imperial BT" w:cs="Century"/>
          <w:i/>
          <w:spacing w:val="5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Aná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99441B">
        <w:rPr>
          <w:rFonts w:ascii="Imperial BT" w:eastAsia="Century" w:hAnsi="Imperial BT" w:cs="Century"/>
          <w:i/>
          <w:sz w:val="24"/>
          <w:szCs w:val="24"/>
        </w:rPr>
        <w:t>sis</w:t>
      </w:r>
      <w:r w:rsidRPr="0099441B">
        <w:rPr>
          <w:rFonts w:ascii="Imperial BT" w:eastAsia="Century" w:hAnsi="Imperial BT" w:cs="Century"/>
          <w:i/>
          <w:spacing w:val="27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4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13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11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-2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0</w:t>
      </w:r>
    </w:p>
    <w:p w:rsidR="006E3097" w:rsidRPr="0008368B" w:rsidRDefault="006E3097" w:rsidP="006E3097">
      <w:pPr>
        <w:spacing w:before="3" w:line="1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0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line="231" w:lineRule="auto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3.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"El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ho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ón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nte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onal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y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a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d </w:t>
      </w:r>
      <w:r w:rsidRPr="0008368B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nte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tu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”;  en </w:t>
      </w:r>
      <w:r w:rsidRPr="0008368B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Vela </w:t>
      </w:r>
      <w:r w:rsidRPr="0008368B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 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 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P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9441B">
        <w:rPr>
          <w:rFonts w:ascii="Imperial BT" w:eastAsia="Century" w:hAnsi="Imperial BT" w:cs="Century"/>
          <w:i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o</w:t>
      </w:r>
      <w:r w:rsidRPr="0099441B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al</w:t>
      </w:r>
      <w:r w:rsidRPr="0099441B">
        <w:rPr>
          <w:rFonts w:ascii="Imperial BT" w:eastAsia="Century" w:hAnsi="Imperial BT" w:cs="Century"/>
          <w:i/>
          <w:sz w:val="24"/>
          <w:szCs w:val="24"/>
        </w:rPr>
        <w:t>. Tem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36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9441B">
        <w:rPr>
          <w:rFonts w:ascii="Imperial BT" w:eastAsia="Century" w:hAnsi="Imperial BT" w:cs="Century"/>
          <w:i/>
          <w:sz w:val="24"/>
          <w:szCs w:val="24"/>
        </w:rPr>
        <w:t>e Aná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99441B">
        <w:rPr>
          <w:rFonts w:ascii="Imperial BT" w:eastAsia="Century" w:hAnsi="Imperial BT" w:cs="Century"/>
          <w:i/>
          <w:sz w:val="24"/>
          <w:szCs w:val="24"/>
        </w:rPr>
        <w:t>sis</w:t>
      </w:r>
      <w:r w:rsidRPr="0099441B">
        <w:rPr>
          <w:rFonts w:ascii="Imperial BT" w:eastAsia="Century" w:hAnsi="Imperial BT" w:cs="Century"/>
          <w:i/>
          <w:spacing w:val="47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. </w:t>
      </w:r>
      <w:r w:rsidRPr="0008368B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9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o, </w:t>
      </w:r>
      <w:r w:rsidRPr="0008368B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, </w:t>
      </w:r>
      <w:r w:rsidRPr="0008368B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333</w:t>
      </w:r>
      <w:r w:rsidRPr="0008368B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-3</w:t>
      </w:r>
      <w:r w:rsidRPr="0008368B">
        <w:rPr>
          <w:rFonts w:ascii="Imperial BT" w:eastAsia="Century" w:hAnsi="Imperial BT" w:cs="Century"/>
          <w:spacing w:val="1"/>
          <w:position w:val="-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position w:val="-1"/>
          <w:sz w:val="24"/>
          <w:szCs w:val="24"/>
        </w:rPr>
        <w:t>5</w:t>
      </w:r>
    </w:p>
    <w:p w:rsidR="006E3097" w:rsidRPr="0008368B" w:rsidRDefault="006E3097" w:rsidP="006E3097">
      <w:pPr>
        <w:spacing w:before="5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33" w:lineRule="auto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4.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¿</w:t>
      </w:r>
      <w:r w:rsidRPr="0008368B">
        <w:rPr>
          <w:rFonts w:ascii="Imperial BT" w:eastAsia="Century" w:hAnsi="Imperial BT" w:cs="Century"/>
          <w:sz w:val="24"/>
          <w:szCs w:val="24"/>
        </w:rPr>
        <w:t>Dónde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tá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so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v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>?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”; en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z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t.);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Po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9441B">
        <w:rPr>
          <w:rFonts w:ascii="Imperial BT" w:eastAsia="Century" w:hAnsi="Imperial BT" w:cs="Century"/>
          <w:i/>
          <w:sz w:val="24"/>
          <w:szCs w:val="24"/>
        </w:rPr>
        <w:t>a Internac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ona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99441B">
        <w:rPr>
          <w:rFonts w:ascii="Imperial BT" w:eastAsia="Century" w:hAnsi="Imperial BT" w:cs="Century"/>
          <w:i/>
          <w:sz w:val="24"/>
          <w:szCs w:val="24"/>
        </w:rPr>
        <w:t>. T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em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9441B">
        <w:rPr>
          <w:rFonts w:ascii="Imperial BT" w:eastAsia="Century" w:hAnsi="Imperial BT" w:cs="Century"/>
          <w:i/>
          <w:sz w:val="24"/>
          <w:szCs w:val="24"/>
        </w:rPr>
        <w:t>e</w:t>
      </w:r>
      <w:r w:rsidRPr="0099441B">
        <w:rPr>
          <w:rFonts w:ascii="Imperial BT" w:eastAsia="Century" w:hAnsi="Imperial BT" w:cs="Century"/>
          <w:i/>
          <w:spacing w:val="56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Aná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99441B">
        <w:rPr>
          <w:rFonts w:ascii="Imperial BT" w:eastAsia="Century" w:hAnsi="Imperial BT" w:cs="Century"/>
          <w:i/>
          <w:sz w:val="24"/>
          <w:szCs w:val="24"/>
        </w:rPr>
        <w:t>sis</w:t>
      </w:r>
      <w:r w:rsidRPr="0099441B">
        <w:rPr>
          <w:rFonts w:ascii="Imperial BT" w:eastAsia="Century" w:hAnsi="Imperial BT" w:cs="Century"/>
          <w:i/>
          <w:spacing w:val="27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/</w:t>
      </w:r>
      <w:proofErr w:type="spellStart"/>
      <w:r w:rsidRPr="0008368B">
        <w:rPr>
          <w:rFonts w:ascii="Imperial BT" w:eastAsia="Century" w:hAnsi="Imperial BT" w:cs="Century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tes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13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5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44</w:t>
      </w:r>
      <w:r w:rsidRPr="0008368B">
        <w:rPr>
          <w:rFonts w:ascii="Imperial BT" w:eastAsia="Century" w:hAnsi="Imperial BT" w:cs="Century"/>
          <w:sz w:val="24"/>
          <w:szCs w:val="24"/>
        </w:rPr>
        <w:t>3</w:t>
      </w:r>
      <w:r>
        <w:rPr>
          <w:rFonts w:ascii="Imperial BT" w:eastAsia="Century" w:hAnsi="Imperial BT" w:cs="Century"/>
          <w:sz w:val="24"/>
          <w:szCs w:val="24"/>
        </w:rPr>
        <w:t xml:space="preserve">.  </w:t>
      </w:r>
    </w:p>
    <w:p w:rsidR="006E3097" w:rsidRPr="0008368B" w:rsidRDefault="006E3097" w:rsidP="006E3097">
      <w:pPr>
        <w:spacing w:line="233" w:lineRule="auto"/>
        <w:ind w:left="2268" w:right="-20" w:hanging="992"/>
        <w:jc w:val="both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spacing w:before="37"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"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en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sis”; en</w:t>
      </w:r>
      <w:r w:rsidRPr="0008368B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</w:t>
      </w:r>
      <w:r w:rsidRPr="0008368B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S.,</w:t>
      </w:r>
      <w:r w:rsidRPr="0008368B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 w:rsidRPr="0008368B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Po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99441B">
        <w:rPr>
          <w:rFonts w:ascii="Imperial BT" w:eastAsia="Century" w:hAnsi="Imperial BT" w:cs="Century"/>
          <w:i/>
          <w:sz w:val="24"/>
          <w:szCs w:val="24"/>
        </w:rPr>
        <w:t>t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9441B">
        <w:rPr>
          <w:rFonts w:ascii="Imperial BT" w:eastAsia="Century" w:hAnsi="Imperial BT" w:cs="Century"/>
          <w:i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pacing w:val="47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ona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99441B">
        <w:rPr>
          <w:rFonts w:ascii="Imperial BT" w:eastAsia="Century" w:hAnsi="Imperial BT" w:cs="Century"/>
          <w:i/>
          <w:sz w:val="24"/>
          <w:szCs w:val="24"/>
        </w:rPr>
        <w:t>.</w:t>
      </w:r>
      <w:r>
        <w:rPr>
          <w:rFonts w:ascii="Imperial BT" w:eastAsia="Century" w:hAnsi="Imperial BT" w:cs="Century"/>
          <w:i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Te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m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53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9441B">
        <w:rPr>
          <w:rFonts w:ascii="Imperial BT" w:eastAsia="Century" w:hAnsi="Imperial BT" w:cs="Century"/>
          <w:i/>
          <w:sz w:val="24"/>
          <w:szCs w:val="24"/>
        </w:rPr>
        <w:t>e Aná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99441B">
        <w:rPr>
          <w:rFonts w:ascii="Imperial BT" w:eastAsia="Century" w:hAnsi="Imperial BT" w:cs="Century"/>
          <w:i/>
          <w:spacing w:val="-3"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51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 FCPS,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4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08368B">
        <w:rPr>
          <w:rFonts w:ascii="Imperial BT" w:eastAsia="Century" w:hAnsi="Imperial BT" w:cs="Century"/>
          <w:sz w:val="24"/>
          <w:szCs w:val="24"/>
        </w:rPr>
        <w:t>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o,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1"/>
          <w:sz w:val="24"/>
          <w:szCs w:val="24"/>
        </w:rPr>
        <w:t>81-90</w:t>
      </w:r>
    </w:p>
    <w:p w:rsidR="006E3097" w:rsidRPr="0008368B" w:rsidRDefault="006E3097" w:rsidP="006E3097">
      <w:pPr>
        <w:spacing w:before="10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08368B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 w:rsidRPr="0008368B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>. "Au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a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ab</w:t>
      </w:r>
      <w:r w:rsidRPr="0008368B">
        <w:rPr>
          <w:rFonts w:ascii="Imperial BT" w:eastAsia="Century" w:hAnsi="Imperial BT" w:cs="Century"/>
          <w:sz w:val="24"/>
          <w:szCs w:val="24"/>
        </w:rPr>
        <w:t>soluta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e una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08368B">
        <w:rPr>
          <w:rFonts w:ascii="Imperial BT" w:eastAsia="Century" w:hAnsi="Imperial BT" w:cs="Century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nac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>on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z w:val="24"/>
          <w:szCs w:val="24"/>
        </w:rPr>
        <w:t>l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e 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08368B">
        <w:rPr>
          <w:rFonts w:ascii="Imperial BT" w:eastAsia="Century" w:hAnsi="Imperial BT" w:cs="Century"/>
          <w:sz w:val="24"/>
          <w:szCs w:val="24"/>
        </w:rPr>
        <w:t>t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”; en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 S., 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(ed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 w:rsidRPr="0099441B">
        <w:rPr>
          <w:rFonts w:ascii="Imperial BT" w:eastAsia="Century" w:hAnsi="Imperial BT" w:cs="Century"/>
          <w:i/>
          <w:sz w:val="24"/>
          <w:szCs w:val="24"/>
        </w:rPr>
        <w:t>P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9441B">
        <w:rPr>
          <w:rFonts w:ascii="Imperial BT" w:eastAsia="Century" w:hAnsi="Imperial BT" w:cs="Century"/>
          <w:i/>
          <w:sz w:val="24"/>
          <w:szCs w:val="24"/>
        </w:rPr>
        <w:t>a Internac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ona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99441B">
        <w:rPr>
          <w:rFonts w:ascii="Imperial BT" w:eastAsia="Century" w:hAnsi="Imperial BT" w:cs="Century"/>
          <w:i/>
          <w:sz w:val="24"/>
          <w:szCs w:val="24"/>
        </w:rPr>
        <w:t>. T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em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9441B">
        <w:rPr>
          <w:rFonts w:ascii="Imperial BT" w:eastAsia="Century" w:hAnsi="Imperial BT" w:cs="Century"/>
          <w:i/>
          <w:sz w:val="24"/>
          <w:szCs w:val="24"/>
        </w:rPr>
        <w:t>e</w:t>
      </w:r>
      <w:r w:rsidRPr="0099441B">
        <w:rPr>
          <w:rFonts w:ascii="Imperial BT" w:eastAsia="Century" w:hAnsi="Imperial BT" w:cs="Century"/>
          <w:i/>
          <w:spacing w:val="5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Aná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99441B">
        <w:rPr>
          <w:rFonts w:ascii="Imperial BT" w:eastAsia="Century" w:hAnsi="Imperial BT" w:cs="Century"/>
          <w:i/>
          <w:sz w:val="24"/>
          <w:szCs w:val="24"/>
        </w:rPr>
        <w:t>sis</w:t>
      </w:r>
      <w:r w:rsidRPr="0099441B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3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AM/</w:t>
      </w:r>
      <w:r w:rsidRPr="00C07AA9"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>
        <w:rPr>
          <w:rFonts w:ascii="Imperial BT" w:eastAsia="Century" w:hAnsi="Imperial BT" w:cs="Century"/>
          <w:spacing w:val="1"/>
          <w:sz w:val="24"/>
          <w:szCs w:val="24"/>
        </w:rPr>
        <w:t>16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203-212</w:t>
      </w:r>
    </w:p>
    <w:p w:rsidR="006E3097" w:rsidRDefault="006E3097" w:rsidP="006E3097">
      <w:pPr>
        <w:ind w:right="-20"/>
        <w:jc w:val="both"/>
        <w:rPr>
          <w:rFonts w:ascii="Imperial BT" w:hAnsi="Imperial BT"/>
        </w:rPr>
      </w:pPr>
    </w:p>
    <w:p w:rsidR="006E3097" w:rsidRDefault="006E3097" w:rsidP="006E3097">
      <w:pPr>
        <w:ind w:right="-20"/>
        <w:jc w:val="both"/>
        <w:rPr>
          <w:rFonts w:ascii="Imperial BT" w:hAnsi="Imperial BT"/>
        </w:rPr>
      </w:pPr>
    </w:p>
    <w:p w:rsidR="006E3097" w:rsidRDefault="006E3097" w:rsidP="006E3097">
      <w:pPr>
        <w:ind w:right="-20"/>
        <w:jc w:val="both"/>
        <w:rPr>
          <w:rFonts w:ascii="Imperial BT" w:hAnsi="Imperial BT"/>
        </w:rPr>
      </w:pPr>
    </w:p>
    <w:p w:rsidR="006E3097" w:rsidRDefault="006E3097" w:rsidP="006E3097">
      <w:pPr>
        <w:ind w:right="-20"/>
        <w:jc w:val="both"/>
        <w:rPr>
          <w:rFonts w:ascii="Imperial BT" w:hAnsi="Imperial BT"/>
        </w:rPr>
      </w:pPr>
    </w:p>
    <w:p w:rsidR="006E3097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</w:p>
    <w:p w:rsidR="006E3097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 xml:space="preserve">19.3.27. “Participación militar de México en las Operaciones de las Naciones Unidas de Mantenimiento de la paz (OPENUPAZ)”; 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>Vela S., 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(ed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>
        <w:rPr>
          <w:rFonts w:ascii="Imperial BT" w:eastAsia="Century" w:hAnsi="Imperial BT" w:cs="Century"/>
          <w:sz w:val="24"/>
          <w:szCs w:val="24"/>
        </w:rPr>
        <w:t xml:space="preserve"> Paz y Seguridad y Desarrollo,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Tomo VI, pp.101-106</w:t>
      </w:r>
    </w:p>
    <w:p w:rsidR="006E3097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</w:p>
    <w:p w:rsidR="006E3097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z w:val="24"/>
          <w:szCs w:val="24"/>
        </w:rPr>
        <w:t xml:space="preserve">19.3.28. “Importancia de los estudios regionales en las ciencias sociales”;  </w:t>
      </w:r>
      <w:r w:rsidRPr="0008368B">
        <w:rPr>
          <w:rFonts w:ascii="Imperial BT" w:eastAsia="Century" w:hAnsi="Imperial BT" w:cs="Century"/>
          <w:sz w:val="24"/>
          <w:szCs w:val="24"/>
        </w:rPr>
        <w:t>en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>
        <w:rPr>
          <w:rFonts w:ascii="Imperial BT" w:eastAsia="Century" w:hAnsi="Imperial BT" w:cs="Century"/>
          <w:sz w:val="24"/>
          <w:szCs w:val="24"/>
        </w:rPr>
        <w:t>Vela S.,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(ed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</w:t>
      </w:r>
      <w:r>
        <w:rPr>
          <w:rFonts w:ascii="Imperial BT" w:eastAsia="Century" w:hAnsi="Imperial BT" w:cs="Century"/>
          <w:sz w:val="24"/>
          <w:szCs w:val="24"/>
        </w:rPr>
        <w:t xml:space="preserve"> Paz y Seguridad y Desarrollo,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Tomo VII, pp.97-101</w:t>
      </w:r>
    </w:p>
    <w:p w:rsidR="006E3097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</w:p>
    <w:p w:rsidR="006E3097" w:rsidRPr="0008368B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pacing w:val="1"/>
          <w:sz w:val="24"/>
          <w:szCs w:val="24"/>
        </w:rPr>
        <w:t>19.3.29. “La seguridad nacional de México: negligencia política”</w:t>
      </w:r>
      <w:r w:rsidRPr="00C51D29"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”; en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Vela  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S.,  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  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(ed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 </w:t>
      </w:r>
      <w:r w:rsidRPr="0008368B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P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9441B">
        <w:rPr>
          <w:rFonts w:ascii="Imperial BT" w:eastAsia="Century" w:hAnsi="Imperial BT" w:cs="Century"/>
          <w:i/>
          <w:sz w:val="24"/>
          <w:szCs w:val="24"/>
        </w:rPr>
        <w:t>a Internac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ona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99441B">
        <w:rPr>
          <w:rFonts w:ascii="Imperial BT" w:eastAsia="Century" w:hAnsi="Imperial BT" w:cs="Century"/>
          <w:i/>
          <w:sz w:val="24"/>
          <w:szCs w:val="24"/>
        </w:rPr>
        <w:t>. T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em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9441B">
        <w:rPr>
          <w:rFonts w:ascii="Imperial BT" w:eastAsia="Century" w:hAnsi="Imperial BT" w:cs="Century"/>
          <w:i/>
          <w:sz w:val="24"/>
          <w:szCs w:val="24"/>
        </w:rPr>
        <w:t>e</w:t>
      </w:r>
      <w:r w:rsidRPr="0099441B">
        <w:rPr>
          <w:rFonts w:ascii="Imperial BT" w:eastAsia="Century" w:hAnsi="Imperial BT" w:cs="Century"/>
          <w:i/>
          <w:spacing w:val="5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Aná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99441B">
        <w:rPr>
          <w:rFonts w:ascii="Imperial BT" w:eastAsia="Century" w:hAnsi="Imperial BT" w:cs="Century"/>
          <w:i/>
          <w:sz w:val="24"/>
          <w:szCs w:val="24"/>
        </w:rPr>
        <w:t>sis</w:t>
      </w:r>
      <w:r w:rsidRPr="0099441B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spacing w:val="1"/>
          <w:sz w:val="24"/>
          <w:szCs w:val="24"/>
        </w:rPr>
        <w:t>4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AM/</w:t>
      </w:r>
      <w:r w:rsidRPr="00883C79"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Default="006E3097" w:rsidP="006E3097">
      <w:pPr>
        <w:ind w:left="2835" w:right="-20" w:hanging="992"/>
        <w:jc w:val="both"/>
        <w:rPr>
          <w:rFonts w:ascii="Imperial BT" w:hAnsi="Imperial BT"/>
        </w:rPr>
      </w:pPr>
    </w:p>
    <w:p w:rsidR="006E3097" w:rsidRPr="0008368B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19.3.30. “</w:t>
      </w:r>
      <w:r w:rsidRPr="00730937">
        <w:rPr>
          <w:rFonts w:ascii="Imperial BT" w:hAnsi="Imperial BT"/>
          <w:sz w:val="24"/>
          <w:szCs w:val="24"/>
        </w:rPr>
        <w:t>El orden mundial dual en los albores del siglo XXI</w:t>
      </w:r>
      <w:r w:rsidRPr="0008368B">
        <w:rPr>
          <w:rFonts w:ascii="Imperial BT" w:eastAsia="Century" w:hAnsi="Imperial BT" w:cs="Century"/>
          <w:sz w:val="24"/>
          <w:szCs w:val="24"/>
        </w:rPr>
        <w:t>”; en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Vela  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S.,  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o  </w:t>
      </w:r>
      <w:r w:rsidRPr="0008368B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(ed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 </w:t>
      </w:r>
      <w:r w:rsidRPr="0008368B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P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99441B">
        <w:rPr>
          <w:rFonts w:ascii="Imperial BT" w:eastAsia="Century" w:hAnsi="Imperial BT" w:cs="Century"/>
          <w:i/>
          <w:sz w:val="24"/>
          <w:szCs w:val="24"/>
        </w:rPr>
        <w:t>a Internac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99441B">
        <w:rPr>
          <w:rFonts w:ascii="Imperial BT" w:eastAsia="Century" w:hAnsi="Imperial BT" w:cs="Century"/>
          <w:i/>
          <w:sz w:val="24"/>
          <w:szCs w:val="24"/>
        </w:rPr>
        <w:t>ona</w:t>
      </w:r>
      <w:r w:rsidRPr="0099441B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99441B">
        <w:rPr>
          <w:rFonts w:ascii="Imperial BT" w:eastAsia="Century" w:hAnsi="Imperial BT" w:cs="Century"/>
          <w:i/>
          <w:sz w:val="24"/>
          <w:szCs w:val="24"/>
        </w:rPr>
        <w:t>. T</w:t>
      </w:r>
      <w:r w:rsidRPr="0099441B">
        <w:rPr>
          <w:rFonts w:ascii="Imperial BT" w:eastAsia="Century" w:hAnsi="Imperial BT" w:cs="Century"/>
          <w:i/>
          <w:spacing w:val="-2"/>
          <w:sz w:val="24"/>
          <w:szCs w:val="24"/>
        </w:rPr>
        <w:t>em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99441B">
        <w:rPr>
          <w:rFonts w:ascii="Imperial BT" w:eastAsia="Century" w:hAnsi="Imperial BT" w:cs="Century"/>
          <w:i/>
          <w:sz w:val="24"/>
          <w:szCs w:val="24"/>
        </w:rPr>
        <w:t>s</w:t>
      </w:r>
      <w:r w:rsidRPr="0099441B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99441B">
        <w:rPr>
          <w:rFonts w:ascii="Imperial BT" w:eastAsia="Century" w:hAnsi="Imperial BT" w:cs="Century"/>
          <w:i/>
          <w:sz w:val="24"/>
          <w:szCs w:val="24"/>
        </w:rPr>
        <w:t>e</w:t>
      </w:r>
      <w:r w:rsidRPr="0099441B">
        <w:rPr>
          <w:rFonts w:ascii="Imperial BT" w:eastAsia="Century" w:hAnsi="Imperial BT" w:cs="Century"/>
          <w:i/>
          <w:spacing w:val="52"/>
          <w:sz w:val="24"/>
          <w:szCs w:val="24"/>
        </w:rPr>
        <w:t xml:space="preserve"> </w:t>
      </w:r>
      <w:r w:rsidRPr="0099441B">
        <w:rPr>
          <w:rFonts w:ascii="Imperial BT" w:eastAsia="Century" w:hAnsi="Imperial BT" w:cs="Century"/>
          <w:i/>
          <w:sz w:val="24"/>
          <w:szCs w:val="24"/>
        </w:rPr>
        <w:t>Aná</w:t>
      </w:r>
      <w:r w:rsidRPr="0099441B">
        <w:rPr>
          <w:rFonts w:ascii="Imperial BT" w:eastAsia="Century" w:hAnsi="Imperial BT" w:cs="Century"/>
          <w:i/>
          <w:spacing w:val="1"/>
          <w:sz w:val="24"/>
          <w:szCs w:val="24"/>
        </w:rPr>
        <w:t>li</w:t>
      </w:r>
      <w:r w:rsidRPr="0099441B">
        <w:rPr>
          <w:rFonts w:ascii="Imperial BT" w:eastAsia="Century" w:hAnsi="Imperial BT" w:cs="Century"/>
          <w:i/>
          <w:sz w:val="24"/>
          <w:szCs w:val="24"/>
        </w:rPr>
        <w:t>sis</w:t>
      </w:r>
      <w:r w:rsidRPr="0099441B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>
        <w:rPr>
          <w:rFonts w:ascii="Imperial BT" w:eastAsia="Century" w:hAnsi="Imperial BT" w:cs="Century"/>
          <w:i/>
          <w:spacing w:val="1"/>
          <w:sz w:val="24"/>
          <w:szCs w:val="24"/>
        </w:rPr>
        <w:t>4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  <w:r w:rsidRPr="0008368B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AM/</w:t>
      </w:r>
      <w:r w:rsidRPr="00883C79">
        <w:rPr>
          <w:rFonts w:ascii="Imperial BT" w:eastAsia="Century" w:hAnsi="Imperial BT" w:cs="Century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DB4236" w:rsidRDefault="006E3097" w:rsidP="006E3097">
      <w:pPr>
        <w:ind w:left="2835" w:right="-20" w:hanging="992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 </w:t>
      </w:r>
    </w:p>
    <w:p w:rsidR="006E3097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hAnsi="Imperial BT"/>
          <w:color w:val="000000"/>
          <w:sz w:val="24"/>
          <w:szCs w:val="24"/>
          <w:lang w:eastAsia="es-MX"/>
        </w:rPr>
        <w:t>19.3.31.”</w:t>
      </w:r>
      <w:r w:rsidRPr="00873E14">
        <w:rPr>
          <w:rFonts w:ascii="Imperial BT" w:hAnsi="Imperial BT"/>
          <w:color w:val="000000"/>
          <w:sz w:val="24"/>
          <w:szCs w:val="24"/>
          <w:lang w:eastAsia="es-MX"/>
        </w:rPr>
        <w:t>Tendencias y expectativas de la seguridad internacional en los albores del siglo xxi</w:t>
      </w:r>
      <w:r>
        <w:rPr>
          <w:rFonts w:ascii="Imperial BT" w:hAnsi="Imperial BT"/>
          <w:color w:val="000000"/>
          <w:sz w:val="24"/>
          <w:szCs w:val="24"/>
          <w:lang w:eastAsia="es-MX"/>
        </w:rPr>
        <w:t>”</w:t>
      </w:r>
      <w:r w:rsidRPr="0008368B">
        <w:rPr>
          <w:rFonts w:ascii="Imperial BT" w:eastAsia="Century" w:hAnsi="Imperial BT" w:cs="Century"/>
          <w:sz w:val="24"/>
          <w:szCs w:val="24"/>
        </w:rPr>
        <w:t>; en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08368B">
        <w:rPr>
          <w:rFonts w:ascii="Imperial BT" w:eastAsia="Century" w:hAnsi="Imperial BT" w:cs="Century"/>
          <w:sz w:val="24"/>
          <w:szCs w:val="24"/>
        </w:rPr>
        <w:t>nández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Vela S.,  </w:t>
      </w:r>
      <w:r w:rsidRPr="0008368B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E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mun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08368B">
        <w:rPr>
          <w:rFonts w:ascii="Imperial BT" w:eastAsia="Century" w:hAnsi="Imperial BT" w:cs="Century"/>
          <w:sz w:val="24"/>
          <w:szCs w:val="24"/>
        </w:rPr>
        <w:t>o (ed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z w:val="24"/>
          <w:szCs w:val="24"/>
        </w:rPr>
        <w:t xml:space="preserve">t.); FCPS, 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08368B">
        <w:rPr>
          <w:rFonts w:ascii="Imperial BT" w:eastAsia="Century" w:hAnsi="Imperial BT" w:cs="Century"/>
          <w:sz w:val="24"/>
          <w:szCs w:val="24"/>
        </w:rPr>
        <w:t>AM/</w:t>
      </w:r>
      <w:r>
        <w:rPr>
          <w:rFonts w:ascii="Imperial BT" w:eastAsia="Century" w:hAnsi="Imperial BT" w:cs="Century"/>
          <w:sz w:val="24"/>
          <w:szCs w:val="24"/>
        </w:rPr>
        <w:t>Ediciones Del Lirio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z w:val="24"/>
          <w:szCs w:val="24"/>
        </w:rPr>
        <w:t>Méx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08368B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08368B">
        <w:rPr>
          <w:rFonts w:ascii="Imperial BT" w:eastAsia="Century" w:hAnsi="Imperial BT" w:cs="Century"/>
          <w:sz w:val="24"/>
          <w:szCs w:val="24"/>
        </w:rPr>
        <w:t>,</w:t>
      </w:r>
      <w:r w:rsidRPr="0008368B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08368B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08368B">
        <w:rPr>
          <w:rFonts w:ascii="Imperial BT" w:eastAsia="Century" w:hAnsi="Imperial BT" w:cs="Century"/>
          <w:sz w:val="24"/>
          <w:szCs w:val="24"/>
        </w:rPr>
        <w:t>.</w:t>
      </w:r>
    </w:p>
    <w:p w:rsidR="006E3097" w:rsidRPr="0008368B" w:rsidRDefault="006E3097" w:rsidP="006E3097">
      <w:pPr>
        <w:tabs>
          <w:tab w:val="left" w:pos="2740"/>
        </w:tabs>
        <w:spacing w:line="288" w:lineRule="exact"/>
        <w:ind w:left="2268" w:right="-20" w:hanging="992"/>
        <w:jc w:val="both"/>
        <w:rPr>
          <w:rFonts w:ascii="Imperial BT" w:eastAsia="Century" w:hAnsi="Imperial BT" w:cs="Century"/>
          <w:sz w:val="24"/>
          <w:szCs w:val="24"/>
        </w:rPr>
      </w:pPr>
    </w:p>
    <w:p w:rsidR="006E3097" w:rsidRPr="00873E14" w:rsidRDefault="006E3097" w:rsidP="006E3097">
      <w:pPr>
        <w:ind w:left="2268" w:hanging="992"/>
        <w:jc w:val="both"/>
        <w:rPr>
          <w:rFonts w:ascii="Imperial BT" w:hAnsi="Imperial BT"/>
          <w:color w:val="000000"/>
          <w:sz w:val="24"/>
          <w:szCs w:val="24"/>
          <w:lang w:eastAsia="es-MX"/>
        </w:rPr>
      </w:pPr>
    </w:p>
    <w:p w:rsidR="006E3097" w:rsidRDefault="006E3097" w:rsidP="006E30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3097" w:rsidRPr="00F66066" w:rsidRDefault="006E3097" w:rsidP="006E3097">
      <w:pPr>
        <w:spacing w:before="21"/>
        <w:ind w:left="1276" w:right="-20" w:hanging="709"/>
        <w:rPr>
          <w:rFonts w:ascii="Imperial BT" w:eastAsia="Century" w:hAnsi="Imperial BT" w:cs="Century"/>
          <w:sz w:val="25"/>
          <w:szCs w:val="25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F66066">
        <w:rPr>
          <w:rFonts w:ascii="Imperial BT" w:eastAsia="Century" w:hAnsi="Imperial BT" w:cs="Century"/>
          <w:sz w:val="24"/>
          <w:szCs w:val="24"/>
        </w:rPr>
        <w:t>.4.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r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t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í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u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l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os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en</w:t>
      </w:r>
      <w:r w:rsidRPr="00F66066">
        <w:rPr>
          <w:rFonts w:ascii="Imperial BT" w:eastAsia="Century" w:hAnsi="Imperial BT" w:cs="Century"/>
          <w:spacing w:val="-13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r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ev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 xml:space="preserve">stas 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r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bi</w:t>
      </w:r>
      <w:r w:rsidRPr="00F66066">
        <w:rPr>
          <w:rFonts w:ascii="Imperial BT" w:eastAsia="Century" w:hAnsi="Imperial BT" w:cs="Century"/>
          <w:sz w:val="25"/>
          <w:szCs w:val="25"/>
        </w:rPr>
        <w:t>t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r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d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z w:val="25"/>
          <w:szCs w:val="25"/>
        </w:rPr>
        <w:t>s</w:t>
      </w:r>
    </w:p>
    <w:p w:rsidR="006E3097" w:rsidRPr="00F66066" w:rsidRDefault="006E3097" w:rsidP="006E3097">
      <w:pPr>
        <w:spacing w:before="9" w:line="170" w:lineRule="exact"/>
        <w:ind w:right="-20"/>
        <w:rPr>
          <w:rFonts w:ascii="Imperial BT" w:hAnsi="Imperial BT"/>
          <w:sz w:val="17"/>
          <w:szCs w:val="17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2D7525" w:rsidRDefault="006E3097" w:rsidP="006E3097">
      <w:pPr>
        <w:spacing w:line="234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Bet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proofErr w:type="spellEnd"/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ong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eum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e, 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en    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 otros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So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ex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na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Reumato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g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pacing w:val="2"/>
          <w:position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-91</w:t>
      </w:r>
    </w:p>
    <w:p w:rsidR="006E3097" w:rsidRPr="002D7525" w:rsidRDefault="006E3097" w:rsidP="006E3097">
      <w:pPr>
        <w:spacing w:before="6" w:line="280" w:lineRule="exact"/>
        <w:ind w:left="2127" w:right="-20" w:hanging="851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proofErr w:type="spellEnd"/>
      <w:r w:rsidRPr="002D7525"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egene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s",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sta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é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Colon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5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Tomo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5</w:t>
      </w:r>
    </w:p>
    <w:p w:rsidR="006E3097" w:rsidRPr="002D7525" w:rsidRDefault="006E3097" w:rsidP="006E3097">
      <w:pPr>
        <w:spacing w:before="17" w:line="280" w:lineRule="exact"/>
        <w:ind w:left="2127" w:right="-20" w:hanging="851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 "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método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De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n</w:t>
      </w:r>
      <w:proofErr w:type="spellEnd"/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test, 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etec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ubr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tos en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eum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e",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é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pi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 C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 Fe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Tomo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244</w:t>
      </w:r>
    </w:p>
    <w:p w:rsidR="006E3097" w:rsidRPr="002D7525" w:rsidRDefault="006E3097" w:rsidP="006E3097">
      <w:pPr>
        <w:tabs>
          <w:tab w:val="left" w:pos="8060"/>
        </w:tabs>
        <w:spacing w:line="285" w:lineRule="exact"/>
        <w:ind w:left="2127" w:right="-20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position w:val="-1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55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pacing w:val="2"/>
          <w:position w:val="-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fe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onal </w:t>
      </w:r>
      <w:r w:rsidRPr="002D7525">
        <w:rPr>
          <w:rFonts w:ascii="Imperial BT" w:eastAsia="Century" w:hAnsi="Imperial BT" w:cs="Century"/>
          <w:spacing w:val="55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54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56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Ci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ja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no </w:t>
      </w:r>
      <w:r w:rsidRPr="002D7525">
        <w:rPr>
          <w:rFonts w:ascii="Imperial BT" w:eastAsia="Century" w:hAnsi="Imperial BT" w:cs="Century"/>
          <w:spacing w:val="53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q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ab/>
        <w:t>o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tuvo</w:t>
      </w:r>
    </w:p>
    <w:p w:rsidR="006E3097" w:rsidRPr="002D7525" w:rsidRDefault="006E3097" w:rsidP="006E3097">
      <w:pPr>
        <w:spacing w:line="288" w:lineRule="exact"/>
        <w:ind w:left="2127" w:right="-20"/>
        <w:rPr>
          <w:rFonts w:ascii="Imperial BT" w:eastAsia="Century" w:hAnsi="Imperial BT" w:cs="Century"/>
          <w:b/>
          <w:sz w:val="24"/>
          <w:szCs w:val="24"/>
        </w:rPr>
      </w:pPr>
      <w:r w:rsidRPr="002D7525">
        <w:rPr>
          <w:rFonts w:ascii="Imperial BT" w:eastAsia="Century" w:hAnsi="Imperial BT" w:cs="Century"/>
          <w:b/>
          <w:spacing w:val="-1"/>
          <w:position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b/>
          <w:spacing w:val="2"/>
          <w:position w:val="-1"/>
          <w:sz w:val="24"/>
          <w:szCs w:val="24"/>
        </w:rPr>
        <w:t>e</w:t>
      </w:r>
      <w:r w:rsidRPr="002D7525">
        <w:rPr>
          <w:rFonts w:ascii="Imperial BT" w:eastAsia="Century" w:hAnsi="Imperial BT" w:cs="Century"/>
          <w:b/>
          <w:position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b/>
          <w:spacing w:val="-1"/>
          <w:position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b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b/>
          <w:position w:val="-1"/>
          <w:sz w:val="24"/>
          <w:szCs w:val="24"/>
        </w:rPr>
        <w:t>ón Ho</w:t>
      </w:r>
      <w:r w:rsidRPr="002D7525">
        <w:rPr>
          <w:rFonts w:ascii="Imperial BT" w:eastAsia="Century" w:hAnsi="Imperial BT" w:cs="Century"/>
          <w:b/>
          <w:spacing w:val="-1"/>
          <w:position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b/>
          <w:spacing w:val="2"/>
          <w:position w:val="-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b/>
          <w:spacing w:val="-1"/>
          <w:position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b/>
          <w:spacing w:val="1"/>
          <w:position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b/>
          <w:position w:val="-1"/>
          <w:sz w:val="24"/>
          <w:szCs w:val="24"/>
        </w:rPr>
        <w:t>fica</w:t>
      </w:r>
    </w:p>
    <w:p w:rsidR="006E3097" w:rsidRPr="002D7525" w:rsidRDefault="006E3097" w:rsidP="006E3097">
      <w:pPr>
        <w:spacing w:before="5" w:line="288" w:lineRule="exact"/>
        <w:ind w:left="2127" w:right="-20"/>
        <w:jc w:val="both"/>
        <w:rPr>
          <w:rFonts w:ascii="Imperial BT" w:eastAsia="Century" w:hAnsi="Imperial BT" w:cs="Century"/>
          <w:b/>
          <w:sz w:val="24"/>
          <w:szCs w:val="24"/>
        </w:rPr>
      </w:pPr>
      <w:r w:rsidRPr="002D7525">
        <w:rPr>
          <w:rFonts w:ascii="Imperial BT" w:eastAsia="Century" w:hAnsi="Imperial BT" w:cs="Century"/>
          <w:b/>
          <w:spacing w:val="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b/>
          <w:sz w:val="24"/>
          <w:szCs w:val="24"/>
        </w:rPr>
        <w:t>sim</w:t>
      </w:r>
      <w:r w:rsidRPr="002D7525">
        <w:rPr>
          <w:rFonts w:ascii="Imperial BT" w:eastAsia="Century" w:hAnsi="Imperial BT" w:cs="Century"/>
          <w:b/>
          <w:spacing w:val="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smo, </w:t>
      </w:r>
      <w:r w:rsidRPr="002D7525">
        <w:rPr>
          <w:rFonts w:ascii="Imperial BT" w:eastAsia="Century" w:hAnsi="Imperial BT" w:cs="Century"/>
          <w:b/>
          <w:spacing w:val="54"/>
          <w:sz w:val="24"/>
          <w:szCs w:val="24"/>
        </w:rPr>
        <w:t xml:space="preserve"> </w:t>
      </w:r>
      <w:r>
        <w:rPr>
          <w:rFonts w:ascii="Imperial BT" w:eastAsia="Century" w:hAnsi="Imperial BT" w:cs="Century"/>
          <w:b/>
          <w:spacing w:val="54"/>
          <w:sz w:val="24"/>
          <w:szCs w:val="24"/>
        </w:rPr>
        <w:t xml:space="preserve">por iniciativa del Dr. Clemente Robles, 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b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z w:val="24"/>
          <w:szCs w:val="24"/>
        </w:rPr>
        <w:t>R</w:t>
      </w:r>
      <w:r w:rsidRPr="002D7525">
        <w:rPr>
          <w:rFonts w:ascii="Imperial BT" w:eastAsia="Century" w:hAnsi="Imperial BT" w:cs="Century"/>
          <w:b/>
          <w:spacing w:val="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b/>
          <w:spacing w:val="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b/>
          <w:sz w:val="24"/>
          <w:szCs w:val="24"/>
        </w:rPr>
        <w:t>e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t </w:t>
      </w:r>
      <w:r w:rsidRPr="002D7525">
        <w:rPr>
          <w:rFonts w:ascii="Imperial BT" w:eastAsia="Century" w:hAnsi="Imperial BT" w:cs="Century"/>
          <w:b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z w:val="24"/>
          <w:szCs w:val="24"/>
        </w:rPr>
        <w:t>f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b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b/>
          <w:sz w:val="24"/>
          <w:szCs w:val="24"/>
        </w:rPr>
        <w:t>m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b/>
          <w:sz w:val="24"/>
          <w:szCs w:val="24"/>
        </w:rPr>
        <w:t>nt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b/>
          <w:spacing w:val="58"/>
          <w:sz w:val="24"/>
          <w:szCs w:val="24"/>
        </w:rPr>
        <w:t xml:space="preserve"> </w:t>
      </w:r>
      <w:r>
        <w:rPr>
          <w:rFonts w:ascii="Imperial BT" w:eastAsia="Century" w:hAnsi="Imperial BT" w:cs="Century"/>
          <w:b/>
          <w:spacing w:val="58"/>
          <w:sz w:val="24"/>
          <w:szCs w:val="24"/>
        </w:rPr>
        <w:t xml:space="preserve">en México 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omo </w:t>
      </w:r>
      <w:r w:rsidRPr="002D7525">
        <w:rPr>
          <w:rFonts w:ascii="Imperial BT" w:eastAsia="Century" w:hAnsi="Imperial BT" w:cs="Century"/>
          <w:b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z w:val="24"/>
          <w:szCs w:val="24"/>
        </w:rPr>
        <w:t>método regu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r </w:t>
      </w:r>
      <w:r w:rsidRPr="002D7525">
        <w:rPr>
          <w:rFonts w:ascii="Imperial BT" w:eastAsia="Century" w:hAnsi="Imperial BT" w:cs="Century"/>
          <w:b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b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lab</w:t>
      </w:r>
      <w:r w:rsidRPr="002D7525">
        <w:rPr>
          <w:rFonts w:ascii="Imperial BT" w:eastAsia="Century" w:hAnsi="Imperial BT" w:cs="Century"/>
          <w:b/>
          <w:sz w:val="24"/>
          <w:szCs w:val="24"/>
        </w:rPr>
        <w:t>o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torio </w:t>
      </w:r>
      <w:r w:rsidRPr="002D7525">
        <w:rPr>
          <w:rFonts w:ascii="Imperial BT" w:eastAsia="Century" w:hAnsi="Imperial BT" w:cs="Century"/>
          <w:b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b/>
          <w:spacing w:val="4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b/>
          <w:sz w:val="24"/>
          <w:szCs w:val="24"/>
        </w:rPr>
        <w:t>gno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b/>
          <w:sz w:val="24"/>
          <w:szCs w:val="24"/>
        </w:rPr>
        <w:t>t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r </w:t>
      </w:r>
      <w:r w:rsidRPr="002D7525">
        <w:rPr>
          <w:rFonts w:ascii="Imperial BT" w:eastAsia="Century" w:hAnsi="Imperial BT" w:cs="Century"/>
          <w:b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b/>
          <w:spacing w:val="4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b/>
          <w:sz w:val="24"/>
          <w:szCs w:val="24"/>
        </w:rPr>
        <w:t>A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b/>
          <w:spacing w:val="7"/>
          <w:sz w:val="24"/>
          <w:szCs w:val="24"/>
        </w:rPr>
        <w:t>t</w:t>
      </w:r>
      <w:r w:rsidRPr="002D7525">
        <w:rPr>
          <w:rFonts w:ascii="Imperial BT" w:eastAsia="Century" w:hAnsi="Imperial BT" w:cs="Century"/>
          <w:b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b/>
          <w:sz w:val="24"/>
          <w:szCs w:val="24"/>
        </w:rPr>
        <w:t>t</w:t>
      </w:r>
      <w:r w:rsidRPr="002D7525">
        <w:rPr>
          <w:rFonts w:ascii="Imperial BT" w:eastAsia="Century" w:hAnsi="Imperial BT" w:cs="Century"/>
          <w:b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b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b/>
          <w:position w:val="-1"/>
          <w:sz w:val="24"/>
          <w:szCs w:val="24"/>
        </w:rPr>
        <w:t>Reumato</w:t>
      </w:r>
      <w:r w:rsidRPr="002D7525">
        <w:rPr>
          <w:rFonts w:ascii="Imperial BT" w:eastAsia="Century" w:hAnsi="Imperial BT" w:cs="Century"/>
          <w:b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b/>
          <w:spacing w:val="-1"/>
          <w:position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b/>
          <w:position w:val="-1"/>
          <w:sz w:val="24"/>
          <w:szCs w:val="24"/>
        </w:rPr>
        <w:t>e</w:t>
      </w:r>
      <w:r>
        <w:rPr>
          <w:rFonts w:ascii="Imperial BT" w:eastAsia="Century" w:hAnsi="Imperial BT" w:cs="Century"/>
          <w:b/>
          <w:position w:val="-1"/>
          <w:sz w:val="24"/>
          <w:szCs w:val="24"/>
        </w:rPr>
        <w:t xml:space="preserve"> </w:t>
      </w:r>
    </w:p>
    <w:p w:rsidR="006E3097" w:rsidRPr="002D7525" w:rsidRDefault="006E3097" w:rsidP="006E3097">
      <w:pPr>
        <w:spacing w:before="14" w:line="280" w:lineRule="exact"/>
        <w:ind w:left="2127" w:right="-20" w:hanging="851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eum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 </w:t>
      </w:r>
      <w:r w:rsidRPr="002D7525">
        <w:rPr>
          <w:rFonts w:ascii="Imperial BT" w:eastAsia="Century" w:hAnsi="Imperial BT" w:cs="Century"/>
          <w:spacing w:val="5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a</w:t>
      </w:r>
      <w:r w:rsidRPr="002D7525">
        <w:rPr>
          <w:rFonts w:ascii="Imperial BT" w:eastAsia="Century" w:hAnsi="Imperial BT" w:cs="Century"/>
          <w:sz w:val="24"/>
          <w:szCs w:val="24"/>
        </w:rPr>
        <w:t>ños 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z w:val="24"/>
          <w:szCs w:val="24"/>
        </w:rPr>
        <w:t>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sta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é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Colon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Méx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mo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27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2D7525" w:rsidRDefault="006E3097" w:rsidP="006E3097">
      <w:pPr>
        <w:spacing w:before="12" w:line="280" w:lineRule="exact"/>
        <w:ind w:left="2127" w:right="-20" w:hanging="851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proofErr w:type="spellStart"/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  <w:proofErr w:type="spellEnd"/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za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proofErr w:type="spellEnd"/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eum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e",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é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 Colon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mo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65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33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4</w:t>
      </w:r>
    </w:p>
    <w:p w:rsidR="006E3097" w:rsidRPr="002D7525" w:rsidRDefault="006E3097" w:rsidP="006E3097">
      <w:pPr>
        <w:spacing w:before="10" w:line="280" w:lineRule="exact"/>
        <w:ind w:left="2127" w:right="-20" w:hanging="851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8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 "E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  en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    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ntos  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vo. Rev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sión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ños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Reumato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l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Colon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 Fe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o",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é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 Colo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 Fe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Tomo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15</w:t>
      </w:r>
    </w:p>
    <w:p w:rsidR="006E3097" w:rsidRPr="002D7525" w:rsidRDefault="006E3097" w:rsidP="006E3097">
      <w:pPr>
        <w:ind w:left="2127" w:right="-20" w:hanging="851"/>
        <w:jc w:val="both"/>
        <w:rPr>
          <w:rFonts w:ascii="Imperial BT" w:hAnsi="Imperial BT"/>
          <w:sz w:val="24"/>
          <w:szCs w:val="24"/>
        </w:rPr>
        <w:sectPr w:rsidR="006E3097" w:rsidRPr="002D7525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2D7525" w:rsidRDefault="006E3097" w:rsidP="006E3097">
      <w:pPr>
        <w:spacing w:before="25" w:line="235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"Va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Indomet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  <w:proofErr w:type="spellEnd"/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bi</w:t>
      </w:r>
      <w:r w:rsidRPr="002D7525">
        <w:rPr>
          <w:rFonts w:ascii="Imperial BT" w:eastAsia="Century" w:hAnsi="Imperial BT" w:cs="Century"/>
          <w:sz w:val="24"/>
          <w:szCs w:val="24"/>
        </w:rPr>
        <w:t>nada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otros medicamentos en 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ento 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entos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torios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vo",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é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 xml:space="preserve"> d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2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Colon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Tomo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VI,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87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17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2</w:t>
      </w:r>
    </w:p>
    <w:p w:rsidR="006E3097" w:rsidRPr="002D7525" w:rsidRDefault="006E3097" w:rsidP="006E3097">
      <w:pPr>
        <w:spacing w:before="11" w:line="280" w:lineRule="exact"/>
        <w:ind w:left="2127" w:right="-20" w:hanging="851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ento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eum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nuevo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proofErr w:type="spellStart"/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só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proofErr w:type="spellEnd"/>
      <w:r w:rsidRPr="002D7525">
        <w:rPr>
          <w:rFonts w:ascii="Imperial BT" w:eastAsia="Century" w:hAnsi="Imperial BT" w:cs="Century"/>
          <w:sz w:val="24"/>
          <w:szCs w:val="24"/>
        </w:rPr>
        <w:t>: 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teroi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proofErr w:type="spellEnd"/>
      <w:r w:rsidRPr="002D7525"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proofErr w:type="spellStart"/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solon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proofErr w:type="spellEnd"/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é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spi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 Colo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 Fe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 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Tomo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VI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</w:p>
    <w:p w:rsidR="006E3097" w:rsidRPr="002D7525" w:rsidRDefault="006E3097" w:rsidP="006E3097">
      <w:pPr>
        <w:spacing w:before="2" w:line="280" w:lineRule="exact"/>
        <w:ind w:left="2127" w:right="-20" w:hanging="851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127" w:right="-20" w:hanging="851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 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Al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mentos",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 xml:space="preserve">sta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ex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na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Cien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a Po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 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Cien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So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ueva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21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8</w:t>
      </w:r>
    </w:p>
    <w:p w:rsidR="006E3097" w:rsidRPr="002D7525" w:rsidRDefault="006E3097" w:rsidP="006E3097">
      <w:pPr>
        <w:spacing w:before="11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mer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ó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r 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monet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 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ex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na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Cien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ci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Po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 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Cien</w:t>
      </w:r>
      <w:r w:rsidRPr="002D7525">
        <w:rPr>
          <w:rFonts w:ascii="Imperial BT" w:eastAsia="Century" w:hAnsi="Imperial BT" w:cs="Century"/>
          <w:spacing w:val="-4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So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  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57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- 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32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-3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2D7525" w:rsidRDefault="006E3097" w:rsidP="006E3097">
      <w:pPr>
        <w:spacing w:before="17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mer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ó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r 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monet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 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4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umentos</w:t>
      </w:r>
      <w:r w:rsidRPr="002D7525">
        <w:rPr>
          <w:rFonts w:ascii="Imperial BT" w:eastAsia="Century" w:hAnsi="Imperial BT" w:cs="Century"/>
          <w:spacing w:val="4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test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mon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de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0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entes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rcad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Común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eo",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1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 FCPS,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-13</w:t>
      </w:r>
    </w:p>
    <w:p w:rsidR="006E3097" w:rsidRPr="002D7525" w:rsidRDefault="006E3097" w:rsidP="006E3097">
      <w:pPr>
        <w:spacing w:before="17" w:line="26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nuevo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Defen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TAN",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6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14</w:t>
      </w:r>
    </w:p>
    <w:p w:rsidR="006E3097" w:rsidRPr="002D7525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ema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fo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ma 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nt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nental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te y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te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24</w:t>
      </w:r>
    </w:p>
    <w:p w:rsidR="006E3097" w:rsidRPr="002D7525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ug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ad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 Or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ente",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 febr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er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8</w:t>
      </w:r>
    </w:p>
    <w:p w:rsidR="006E3097" w:rsidRPr="002D7525" w:rsidRDefault="006E3097" w:rsidP="006E3097">
      <w:pPr>
        <w:ind w:left="2248" w:right="-20" w:hanging="994"/>
        <w:jc w:val="both"/>
        <w:rPr>
          <w:rFonts w:ascii="Imperial BT" w:hAnsi="Imperial BT"/>
          <w:sz w:val="24"/>
          <w:szCs w:val="24"/>
        </w:rPr>
        <w:sectPr w:rsidR="006E3097" w:rsidRPr="002D7525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2D7525" w:rsidRDefault="006E3097" w:rsidP="006E3097">
      <w:pPr>
        <w:spacing w:before="37"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sis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Commonwe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B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5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-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ones   </w:t>
      </w:r>
      <w:r w:rsidRPr="002D7525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PS,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febr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er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23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 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 Con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 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Seguridad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31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2D7525">
        <w:rPr>
          <w:rFonts w:ascii="Imperial BT" w:eastAsia="Century" w:hAnsi="Imperial BT" w:cs="Century"/>
          <w:sz w:val="24"/>
          <w:szCs w:val="24"/>
        </w:rPr>
        <w:t>ues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5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 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mun</w:t>
      </w:r>
      <w:r w:rsidRPr="002D7525">
        <w:rPr>
          <w:rFonts w:ascii="Imperial BT" w:eastAsia="Century" w:hAnsi="Imperial BT" w:cs="Century"/>
          <w:spacing w:val="-4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o",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ex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na</w:t>
      </w:r>
      <w:r w:rsidRPr="002D7525">
        <w:rPr>
          <w:rFonts w:ascii="Imperial BT" w:eastAsia="Century" w:hAnsi="Imperial BT" w:cs="Century"/>
          <w:i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4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Cien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a Po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VI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a 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45</w:t>
      </w:r>
    </w:p>
    <w:p w:rsidR="006E3097" w:rsidRPr="002D7525" w:rsidRDefault="006E3097" w:rsidP="006E3097">
      <w:pPr>
        <w:spacing w:before="16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"Coment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exter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or no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merican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33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ma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yo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27</w:t>
      </w:r>
    </w:p>
    <w:p w:rsidR="006E3097" w:rsidRPr="002D7525" w:rsidRDefault="006E3097" w:rsidP="006E3097">
      <w:pPr>
        <w:spacing w:before="11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sis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net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i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PS, 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35</w:t>
      </w:r>
    </w:p>
    <w:p w:rsidR="006E3097" w:rsidRPr="002D7525" w:rsidRDefault="006E3097" w:rsidP="006E3097">
      <w:pPr>
        <w:spacing w:before="6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umentos 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etos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gue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Vietn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m,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4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1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 FCPS,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2D7525" w:rsidRDefault="006E3097" w:rsidP="006E3097">
      <w:pPr>
        <w:spacing w:before="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umentos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etos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gue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Vietn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m,</w:t>
      </w:r>
      <w:r w:rsidRPr="002D7525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z w:val="24"/>
          <w:szCs w:val="24"/>
        </w:rPr>
        <w:t>1</w:t>
      </w:r>
    </w:p>
    <w:p w:rsidR="006E3097" w:rsidRPr="002D7525" w:rsidRDefault="006E3097" w:rsidP="006E3097">
      <w:pPr>
        <w:spacing w:before="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ones   </w:t>
      </w:r>
      <w:r w:rsidRPr="002D7525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PS,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7</w:t>
      </w:r>
    </w:p>
    <w:p w:rsidR="006E3097" w:rsidRPr="002D7525" w:rsidRDefault="006E3097" w:rsidP="006E3097">
      <w:pPr>
        <w:spacing w:before="1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"El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ma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l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 Al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mentos  o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s  nuev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 fo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sisten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ment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ri</w:t>
      </w:r>
      <w:r w:rsidRPr="002D7525">
        <w:rPr>
          <w:rFonts w:ascii="Imperial BT" w:eastAsia="Century" w:hAnsi="Imperial BT" w:cs="Century"/>
          <w:sz w:val="24"/>
          <w:szCs w:val="24"/>
        </w:rPr>
        <w:t>a mu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ter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Cuade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nos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2D7525">
        <w:rPr>
          <w:rFonts w:ascii="Imperial BT" w:eastAsia="Century" w:hAnsi="Imperial BT" w:cs="Century"/>
          <w:i/>
          <w:spacing w:val="3"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8</w:t>
      </w:r>
    </w:p>
    <w:p w:rsidR="006E3097" w:rsidRPr="002D7525" w:rsidRDefault="006E3097" w:rsidP="006E3097">
      <w:pPr>
        <w:ind w:left="2248" w:right="-20" w:hanging="994"/>
        <w:rPr>
          <w:rFonts w:ascii="Imperial BT" w:hAnsi="Imperial BT"/>
          <w:sz w:val="24"/>
          <w:szCs w:val="24"/>
        </w:rPr>
        <w:sectPr w:rsidR="006E3097" w:rsidRPr="002D7525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2D7525" w:rsidRDefault="006E3097" w:rsidP="006E3097">
      <w:pPr>
        <w:spacing w:before="37"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ar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ó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32</w:t>
      </w:r>
      <w:r w:rsidRPr="002D7525">
        <w:rPr>
          <w:rFonts w:ascii="Imperial BT" w:eastAsia="Century" w:hAnsi="Imperial BT" w:cs="Century"/>
          <w:sz w:val="24"/>
          <w:szCs w:val="24"/>
        </w:rPr>
        <w:t>;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ar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ó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z w:val="24"/>
          <w:szCs w:val="24"/>
        </w:rPr>
        <w:t>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1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Ejecut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vos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F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nanz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as</w:t>
      </w:r>
      <w:r w:rsidRPr="002D7525">
        <w:rPr>
          <w:rFonts w:ascii="Imperial BT" w:eastAsia="Century" w:hAnsi="Imperial BT" w:cs="Century"/>
          <w:sz w:val="24"/>
          <w:szCs w:val="24"/>
        </w:rPr>
        <w:t>. Ins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tuto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no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Ejecut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vos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nanz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s,</w:t>
      </w:r>
      <w:r w:rsidRPr="002D7525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febr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er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38</w:t>
      </w:r>
    </w:p>
    <w:p w:rsidR="006E3097" w:rsidRPr="002D7525" w:rsidRDefault="006E3097" w:rsidP="006E3097">
      <w:pPr>
        <w:spacing w:before="9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ono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gunos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entos en 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monet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 </w:t>
      </w:r>
      <w:r w:rsidRPr="002D7525">
        <w:rPr>
          <w:rFonts w:ascii="Imperial BT" w:eastAsia="Century" w:hAnsi="Imperial BT" w:cs="Century"/>
          <w:spacing w:val="4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io</w:t>
      </w:r>
      <w:r w:rsidRPr="002D7525">
        <w:rPr>
          <w:rFonts w:ascii="Imperial BT" w:eastAsia="Century" w:hAnsi="Imperial BT" w:cs="Century"/>
          <w:i/>
          <w:sz w:val="24"/>
          <w:szCs w:val="24"/>
        </w:rPr>
        <w:t>nes</w:t>
      </w:r>
      <w:r w:rsidRPr="002D7525">
        <w:rPr>
          <w:rFonts w:ascii="Imperial BT" w:eastAsia="Century" w:hAnsi="Imperial BT" w:cs="Century"/>
          <w:i/>
          <w:spacing w:val="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z w:val="24"/>
          <w:szCs w:val="24"/>
        </w:rPr>
        <w:t>5</w:t>
      </w:r>
    </w:p>
    <w:p w:rsidR="006E3097" w:rsidRPr="002D7525" w:rsidRDefault="006E3097" w:rsidP="006E3097">
      <w:pPr>
        <w:spacing w:before="16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ono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gunos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entos en 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monet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 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1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j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z w:val="24"/>
          <w:szCs w:val="24"/>
        </w:rPr>
        <w:t>ut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vos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F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nanz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as</w:t>
      </w:r>
      <w:r w:rsidRPr="002D7525">
        <w:rPr>
          <w:rFonts w:ascii="Imperial BT" w:eastAsia="Century" w:hAnsi="Imperial BT" w:cs="Century"/>
          <w:sz w:val="24"/>
          <w:szCs w:val="24"/>
        </w:rPr>
        <w:t>. Ins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tuto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no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Ejecut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vos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nanz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febr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er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p.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9</w:t>
      </w:r>
    </w:p>
    <w:p w:rsidR="006E3097" w:rsidRPr="002D7525" w:rsidRDefault="006E3097" w:rsidP="006E3097">
      <w:pPr>
        <w:spacing w:before="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fin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ento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2D7525">
        <w:rPr>
          <w:rFonts w:ascii="Imperial BT" w:eastAsia="Century" w:hAnsi="Imperial BT" w:cs="Century"/>
          <w:sz w:val="24"/>
          <w:szCs w:val="24"/>
        </w:rPr>
        <w:t>o",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i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PS, 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octu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-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52</w:t>
      </w:r>
    </w:p>
    <w:p w:rsidR="006E3097" w:rsidRPr="002D7525" w:rsidRDefault="006E3097" w:rsidP="006E3097">
      <w:pPr>
        <w:spacing w:before="1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es 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Cuba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r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59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Rev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sta</w:t>
      </w:r>
      <w:r w:rsidRPr="002D7525">
        <w:rPr>
          <w:rFonts w:ascii="Imperial BT" w:eastAsia="Century" w:hAnsi="Imperial BT" w:cs="Century"/>
          <w:i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z w:val="24"/>
          <w:szCs w:val="24"/>
        </w:rPr>
        <w:t>ex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Cien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Po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VI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 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-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8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94</w:t>
      </w:r>
    </w:p>
    <w:p w:rsidR="006E3097" w:rsidRPr="002D7525" w:rsidRDefault="006E3097" w:rsidP="006E3097">
      <w:pPr>
        <w:spacing w:before="1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5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ez</w:t>
      </w:r>
      <w:r w:rsidRPr="002D7525">
        <w:rPr>
          <w:rFonts w:ascii="Imperial BT" w:eastAsia="Century" w:hAnsi="Imperial BT" w:cs="Century"/>
          <w:spacing w:val="5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5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27</w:t>
      </w:r>
    </w:p>
    <w:p w:rsidR="006E3097" w:rsidRPr="002D7525" w:rsidRDefault="006E3097" w:rsidP="006E3097">
      <w:pPr>
        <w:spacing w:before="11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ua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ó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: 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ho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i</w:t>
      </w:r>
      <w:r w:rsidRPr="002D7525">
        <w:rPr>
          <w:rFonts w:ascii="Imperial BT" w:eastAsia="Century" w:hAnsi="Imperial BT" w:cs="Century"/>
          <w:sz w:val="24"/>
          <w:szCs w:val="24"/>
        </w:rPr>
        <w:t>nm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nente",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4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1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 FCPS,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25</w:t>
      </w:r>
    </w:p>
    <w:p w:rsidR="006E3097" w:rsidRPr="002D7525" w:rsidRDefault="006E3097" w:rsidP="006E3097">
      <w:pPr>
        <w:spacing w:before="1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pacing w:val="1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Was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ngton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¿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un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vo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sis monet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?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febre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48</w:t>
      </w:r>
      <w:r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hAnsi="Imperial BT"/>
          <w:sz w:val="24"/>
          <w:szCs w:val="24"/>
        </w:rPr>
        <w:sectPr w:rsidR="006E3097" w:rsidRPr="002D7525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2D7525" w:rsidRDefault="006E3097" w:rsidP="006E3097">
      <w:pPr>
        <w:spacing w:before="37"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53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Chip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e",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6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-69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"Ruman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: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u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ome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ente",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6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74</w:t>
      </w:r>
    </w:p>
    <w:p w:rsidR="006E3097" w:rsidRPr="002D7525" w:rsidRDefault="006E3097" w:rsidP="006E3097">
      <w:pPr>
        <w:spacing w:before="18" w:line="26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nes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ón",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14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150</w:t>
      </w:r>
    </w:p>
    <w:p w:rsidR="006E3097" w:rsidRPr="002D7525" w:rsidRDefault="006E3097" w:rsidP="006E3097">
      <w:pPr>
        <w:spacing w:before="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ul</w:t>
      </w:r>
      <w:r w:rsidRPr="002D7525">
        <w:rPr>
          <w:rFonts w:ascii="Imperial BT" w:eastAsia="Century" w:hAnsi="Imperial BT" w:cs="Century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70</w:t>
      </w:r>
    </w:p>
    <w:p w:rsidR="006E3097" w:rsidRPr="002D7525" w:rsidRDefault="006E3097" w:rsidP="006E3097">
      <w:pPr>
        <w:spacing w:before="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10</w:t>
      </w:r>
    </w:p>
    <w:p w:rsidR="006E3097" w:rsidRPr="002D7525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ontempo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2D7525">
        <w:rPr>
          <w:rFonts w:ascii="Imperial BT" w:eastAsia="Century" w:hAnsi="Imperial BT" w:cs="Century"/>
          <w:sz w:val="24"/>
          <w:szCs w:val="24"/>
        </w:rPr>
        <w:t>nea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I,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5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-57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ontempo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2D7525">
        <w:rPr>
          <w:rFonts w:ascii="Imperial BT" w:eastAsia="Century" w:hAnsi="Imperial BT" w:cs="Century"/>
          <w:sz w:val="24"/>
          <w:szCs w:val="24"/>
        </w:rPr>
        <w:t>nea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-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 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1</w:t>
      </w:r>
    </w:p>
    <w:p w:rsidR="006E3097" w:rsidRPr="002D7525" w:rsidRDefault="006E3097" w:rsidP="006E3097">
      <w:pPr>
        <w:spacing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ente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heve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Chi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e",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1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11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9</w:t>
      </w:r>
    </w:p>
    <w:p w:rsidR="006E3097" w:rsidRPr="002D7525" w:rsidRDefault="006E3097" w:rsidP="006E3097">
      <w:pPr>
        <w:spacing w:before="17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merican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- sov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ét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s",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86</w:t>
      </w:r>
    </w:p>
    <w:p w:rsidR="006E3097" w:rsidRPr="002D7525" w:rsidRDefault="006E3097" w:rsidP="006E3097">
      <w:pPr>
        <w:spacing w:before="8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hAnsi="Imperial BT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exterior.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Visit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 a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Chi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6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5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Pen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nto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z w:val="24"/>
          <w:szCs w:val="24"/>
        </w:rPr>
        <w:t>. Cultu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y</w:t>
      </w:r>
      <w:r w:rsidRPr="002D7525">
        <w:rPr>
          <w:rFonts w:ascii="Imperial BT" w:eastAsia="Century" w:hAnsi="Imperial BT" w:cs="Century"/>
          <w:i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en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Po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31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336 </w:t>
      </w:r>
    </w:p>
    <w:p w:rsidR="006E3097" w:rsidRPr="002D7525" w:rsidRDefault="006E3097" w:rsidP="006E3097">
      <w:pPr>
        <w:spacing w:line="20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26"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"El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nuevo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ente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r 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és 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en   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ge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ón",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4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1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 FCPS,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45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55</w:t>
      </w:r>
    </w:p>
    <w:p w:rsidR="006E3097" w:rsidRPr="002D7525" w:rsidRDefault="006E3097" w:rsidP="006E3097">
      <w:pPr>
        <w:spacing w:before="1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fíc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no hac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onóm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monet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 eu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 Intern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 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4</w:t>
      </w:r>
    </w:p>
    <w:p w:rsidR="006E3097" w:rsidRPr="002D7525" w:rsidRDefault="006E3097" w:rsidP="006E3097">
      <w:pPr>
        <w:spacing w:before="16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: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fo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toral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s Demó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s",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Bolet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, nov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5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63</w:t>
      </w:r>
    </w:p>
    <w:p w:rsidR="006E3097" w:rsidRPr="002D7525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tabs>
          <w:tab w:val="left" w:pos="2740"/>
        </w:tabs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íl</w:t>
      </w:r>
      <w:r w:rsidRPr="002D7525">
        <w:rPr>
          <w:rFonts w:ascii="Imperial BT" w:eastAsia="Century" w:hAnsi="Imperial BT" w:cs="Century"/>
          <w:sz w:val="24"/>
          <w:szCs w:val="24"/>
        </w:rPr>
        <w:t>ogo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ven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merica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 en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Vietn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m",  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Bol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et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i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el  </w:t>
      </w:r>
      <w:r w:rsidRPr="002D7525">
        <w:rPr>
          <w:rFonts w:ascii="Imperial BT" w:eastAsia="Century" w:hAnsi="Imperial BT" w:cs="Century"/>
          <w:i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i/>
          <w:spacing w:val="6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e  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 febr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er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71</w:t>
      </w:r>
    </w:p>
    <w:p w:rsidR="006E3097" w:rsidRPr="002D7525" w:rsidRDefault="006E3097" w:rsidP="006E3097">
      <w:pPr>
        <w:spacing w:before="19" w:line="26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entente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hegemón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z w:val="24"/>
          <w:szCs w:val="24"/>
        </w:rPr>
        <w:t>nes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de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z w:val="24"/>
          <w:szCs w:val="24"/>
        </w:rPr>
        <w:tab/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</w:p>
    <w:p w:rsidR="006E3097" w:rsidRPr="002D7525" w:rsidRDefault="006E3097" w:rsidP="006E3097">
      <w:pPr>
        <w:spacing w:before="1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iali</w:t>
      </w:r>
      <w:r w:rsidRPr="002D7525">
        <w:rPr>
          <w:rFonts w:ascii="Imperial BT" w:eastAsia="Century" w:hAnsi="Imperial BT" w:cs="Century"/>
          <w:sz w:val="24"/>
          <w:szCs w:val="24"/>
        </w:rPr>
        <w:t>stas en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Los</w:t>
      </w:r>
      <w:r w:rsidRPr="002D7525">
        <w:rPr>
          <w:rFonts w:ascii="Imperial BT" w:eastAsia="Century" w:hAnsi="Imperial BT" w:cs="Century"/>
          <w:i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to de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0</w:t>
      </w:r>
    </w:p>
    <w:p w:rsidR="006E3097" w:rsidRPr="002D7525" w:rsidRDefault="006E3097" w:rsidP="006E3097">
      <w:pPr>
        <w:spacing w:before="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iál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omesas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ad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G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Su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p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emento</w:t>
      </w:r>
      <w:r w:rsidRPr="002D7525">
        <w:rPr>
          <w:rFonts w:ascii="Imperial BT" w:eastAsia="Century" w:hAnsi="Imperial BT" w:cs="Century"/>
          <w:i/>
          <w:spacing w:val="13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om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ca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pacing w:val="4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3</w:t>
      </w:r>
    </w:p>
    <w:p w:rsidR="006E3097" w:rsidRPr="002D7525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Carta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s 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s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onóm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os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Su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emento Cultu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z w:val="24"/>
          <w:szCs w:val="24"/>
        </w:rPr>
        <w:t>m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 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va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4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74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me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</w:p>
    <w:p w:rsidR="006E3097" w:rsidRPr="002D7525" w:rsidRDefault="006E3097" w:rsidP="006E3097">
      <w:pPr>
        <w:spacing w:before="1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Carta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s 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s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onóm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os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Doc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mentos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2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Inst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tuto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di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onóm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os 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es del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P</w:t>
      </w:r>
      <w:r w:rsidRPr="002D7525">
        <w:rPr>
          <w:rFonts w:ascii="Imperial BT" w:eastAsia="Century" w:hAnsi="Imperial BT" w:cs="Century"/>
          <w:sz w:val="24"/>
          <w:szCs w:val="24"/>
        </w:rPr>
        <w:t>RI,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1974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12</w:t>
      </w:r>
    </w:p>
    <w:p w:rsidR="006E3097" w:rsidRPr="002D7525" w:rsidRDefault="006E3097" w:rsidP="006E3097">
      <w:pPr>
        <w:spacing w:before="6" w:line="24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37"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"De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6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FCPS,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71</w:t>
      </w:r>
    </w:p>
    <w:p w:rsidR="006E3097" w:rsidRPr="002D7525" w:rsidRDefault="006E3097" w:rsidP="006E3097">
      <w:pPr>
        <w:spacing w:before="16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6E3097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  medi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l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 G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z w:val="24"/>
          <w:szCs w:val="24"/>
        </w:rPr>
        <w:t>t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o,</w:t>
      </w:r>
      <w:r w:rsidRPr="002D7525">
        <w:rPr>
          <w:rFonts w:ascii="Imperial BT" w:eastAsia="Century" w:hAnsi="Imperial BT" w:cs="Century"/>
          <w:i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S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emento Dom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ca</w:t>
      </w:r>
      <w:r w:rsidRPr="002D7525">
        <w:rPr>
          <w:rFonts w:ascii="Imperial BT" w:eastAsia="Century" w:hAnsi="Imperial BT" w:cs="Century"/>
          <w:i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El</w:t>
      </w:r>
      <w:r w:rsidRPr="002D7525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D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i/>
          <w:spacing w:val="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6E3097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6E3097">
        <w:rPr>
          <w:rFonts w:ascii="Imperial BT" w:eastAsia="Century" w:hAnsi="Imperial BT" w:cs="Century"/>
          <w:sz w:val="24"/>
          <w:szCs w:val="24"/>
        </w:rPr>
        <w:t>éx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6E3097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6E3097">
        <w:rPr>
          <w:rFonts w:ascii="Imperial BT" w:eastAsia="Century" w:hAnsi="Imperial BT" w:cs="Century"/>
          <w:sz w:val="24"/>
          <w:szCs w:val="24"/>
        </w:rPr>
        <w:t>o,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6E3097">
        <w:rPr>
          <w:rFonts w:ascii="Imperial BT" w:eastAsia="Century" w:hAnsi="Imperial BT" w:cs="Century"/>
          <w:sz w:val="24"/>
          <w:szCs w:val="24"/>
        </w:rPr>
        <w:t>7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6E3097">
        <w:rPr>
          <w:rFonts w:ascii="Imperial BT" w:eastAsia="Century" w:hAnsi="Imperial BT" w:cs="Century"/>
          <w:sz w:val="24"/>
          <w:szCs w:val="24"/>
        </w:rPr>
        <w:t xml:space="preserve">de 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6E3097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6E3097">
        <w:rPr>
          <w:rFonts w:ascii="Imperial BT" w:eastAsia="Century" w:hAnsi="Imperial BT" w:cs="Century"/>
          <w:sz w:val="24"/>
          <w:szCs w:val="24"/>
        </w:rPr>
        <w:t>o</w:t>
      </w:r>
      <w:r w:rsidRPr="006E3097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6E3097">
        <w:rPr>
          <w:rFonts w:ascii="Imperial BT" w:eastAsia="Century" w:hAnsi="Imperial BT" w:cs="Century"/>
          <w:sz w:val="24"/>
          <w:szCs w:val="24"/>
        </w:rPr>
        <w:t xml:space="preserve">de 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6E3097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6E3097">
        <w:rPr>
          <w:rFonts w:ascii="Imperial BT" w:eastAsia="Century" w:hAnsi="Imperial BT" w:cs="Century"/>
          <w:sz w:val="24"/>
          <w:szCs w:val="24"/>
        </w:rPr>
        <w:t>,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6E3097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6E3097">
        <w:rPr>
          <w:rFonts w:ascii="Imperial BT" w:eastAsia="Century" w:hAnsi="Imperial BT" w:cs="Century"/>
          <w:sz w:val="24"/>
          <w:szCs w:val="24"/>
        </w:rPr>
        <w:t>.</w:t>
      </w:r>
      <w:r w:rsidRPr="006E3097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6E3097">
        <w:rPr>
          <w:rFonts w:ascii="Imperial BT" w:eastAsia="Century" w:hAnsi="Imperial BT" w:cs="Century"/>
          <w:sz w:val="24"/>
          <w:szCs w:val="24"/>
        </w:rPr>
        <w:t>3</w:t>
      </w:r>
    </w:p>
    <w:p w:rsidR="006E3097" w:rsidRPr="006E3097" w:rsidRDefault="006E3097" w:rsidP="006E3097">
      <w:pPr>
        <w:spacing w:before="8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19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.4.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5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7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.</w:t>
      </w:r>
      <w:r w:rsidRPr="001B564A">
        <w:rPr>
          <w:rFonts w:ascii="Imperial BT" w:eastAsia="Century" w:hAnsi="Imperial BT" w:cs="Century"/>
          <w:spacing w:val="26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"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P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i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n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i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p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a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l</w:t>
      </w:r>
      <w:r w:rsidRPr="001B564A">
        <w:rPr>
          <w:rFonts w:ascii="Imperial BT" w:eastAsia="Century" w:hAnsi="Imperial BT" w:cs="Century"/>
          <w:spacing w:val="25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e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onom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i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spacing w:val="24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a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s</w:t>
      </w:r>
      <w:r w:rsidRPr="001B564A">
        <w:rPr>
          <w:rFonts w:ascii="Imperial BT" w:eastAsia="Century" w:hAnsi="Imperial BT" w:cs="Century"/>
          <w:spacing w:val="-2"/>
          <w:sz w:val="24"/>
          <w:szCs w:val="24"/>
          <w:lang w:val="en-US"/>
        </w:rPr>
        <w:t>p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e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ts</w:t>
      </w:r>
      <w:r w:rsidRPr="001B564A">
        <w:rPr>
          <w:rFonts w:ascii="Imperial BT" w:eastAsia="Century" w:hAnsi="Imperial BT" w:cs="Century"/>
          <w:spacing w:val="26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of</w:t>
      </w:r>
      <w:r w:rsidRPr="001B564A">
        <w:rPr>
          <w:rFonts w:ascii="Imperial BT" w:eastAsia="Century" w:hAnsi="Imperial BT" w:cs="Century"/>
          <w:spacing w:val="24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the 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p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o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bl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em</w:t>
      </w:r>
      <w:r w:rsidRPr="001B564A">
        <w:rPr>
          <w:rFonts w:ascii="Imperial BT" w:eastAsia="Century" w:hAnsi="Imperial BT" w:cs="Century"/>
          <w:spacing w:val="25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of</w:t>
      </w:r>
      <w:r w:rsidRPr="001B564A">
        <w:rPr>
          <w:rFonts w:ascii="Imperial BT" w:eastAsia="Century" w:hAnsi="Imperial BT" w:cs="Century"/>
          <w:spacing w:val="24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sa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li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n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i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ty of</w:t>
      </w:r>
      <w:r w:rsidRPr="001B564A">
        <w:rPr>
          <w:rFonts w:ascii="Imperial BT" w:eastAsia="Century" w:hAnsi="Imperial BT" w:cs="Century"/>
          <w:spacing w:val="62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the</w:t>
      </w:r>
      <w:r w:rsidRPr="001B564A">
        <w:rPr>
          <w:rFonts w:ascii="Imperial BT" w:eastAsia="Century" w:hAnsi="Imperial BT" w:cs="Century"/>
          <w:spacing w:val="62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Colo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a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d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o  </w:t>
      </w:r>
      <w:r w:rsidRPr="001B564A">
        <w:rPr>
          <w:rFonts w:ascii="Imperial BT" w:eastAsia="Century" w:hAnsi="Imperial BT" w:cs="Century"/>
          <w:spacing w:val="59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Ri</w:t>
      </w:r>
      <w:r w:rsidRPr="001B564A">
        <w:rPr>
          <w:rFonts w:ascii="Imperial BT" w:eastAsia="Century" w:hAnsi="Imperial BT" w:cs="Century"/>
          <w:spacing w:val="-2"/>
          <w:sz w:val="24"/>
          <w:szCs w:val="24"/>
          <w:lang w:val="en-US"/>
        </w:rPr>
        <w:t>v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e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", </w:t>
      </w:r>
      <w:r w:rsidRPr="001B564A">
        <w:rPr>
          <w:rFonts w:ascii="Imperial BT" w:eastAsia="Century" w:hAnsi="Imperial BT" w:cs="Century"/>
          <w:i/>
          <w:spacing w:val="1"/>
          <w:sz w:val="24"/>
          <w:szCs w:val="24"/>
          <w:lang w:val="en-US"/>
        </w:rPr>
        <w:t>Na</w:t>
      </w:r>
      <w:r w:rsidRPr="001B564A">
        <w:rPr>
          <w:rFonts w:ascii="Imperial BT" w:eastAsia="Century" w:hAnsi="Imperial BT" w:cs="Century"/>
          <w:i/>
          <w:sz w:val="24"/>
          <w:szCs w:val="24"/>
          <w:lang w:val="en-US"/>
        </w:rPr>
        <w:t>tu</w:t>
      </w:r>
      <w:r w:rsidRPr="001B564A">
        <w:rPr>
          <w:rFonts w:ascii="Imperial BT" w:eastAsia="Century" w:hAnsi="Imperial BT" w:cs="Century"/>
          <w:i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i/>
          <w:spacing w:val="1"/>
          <w:sz w:val="24"/>
          <w:szCs w:val="24"/>
          <w:lang w:val="en-US"/>
        </w:rPr>
        <w:t>a</w:t>
      </w:r>
      <w:r w:rsidRPr="001B564A">
        <w:rPr>
          <w:rFonts w:ascii="Imperial BT" w:eastAsia="Century" w:hAnsi="Imperial BT" w:cs="Century"/>
          <w:i/>
          <w:sz w:val="24"/>
          <w:szCs w:val="24"/>
          <w:lang w:val="en-US"/>
        </w:rPr>
        <w:t>l</w:t>
      </w:r>
      <w:r w:rsidRPr="001B564A">
        <w:rPr>
          <w:rFonts w:ascii="Imperial BT" w:eastAsia="Century" w:hAnsi="Imperial BT" w:cs="Century"/>
          <w:i/>
          <w:spacing w:val="22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i/>
          <w:sz w:val="24"/>
          <w:szCs w:val="24"/>
          <w:lang w:val="en-US"/>
        </w:rPr>
        <w:t>Re</w:t>
      </w:r>
      <w:r w:rsidRPr="001B564A">
        <w:rPr>
          <w:rFonts w:ascii="Imperial BT" w:eastAsia="Century" w:hAnsi="Imperial BT" w:cs="Century"/>
          <w:i/>
          <w:spacing w:val="-1"/>
          <w:sz w:val="24"/>
          <w:szCs w:val="24"/>
          <w:lang w:val="en-US"/>
        </w:rPr>
        <w:t>s</w:t>
      </w:r>
      <w:r w:rsidRPr="001B564A">
        <w:rPr>
          <w:rFonts w:ascii="Imperial BT" w:eastAsia="Century" w:hAnsi="Imperial BT" w:cs="Century"/>
          <w:i/>
          <w:sz w:val="24"/>
          <w:szCs w:val="24"/>
          <w:lang w:val="en-US"/>
        </w:rPr>
        <w:t>ou</w:t>
      </w:r>
      <w:r w:rsidRPr="001B564A">
        <w:rPr>
          <w:rFonts w:ascii="Imperial BT" w:eastAsia="Century" w:hAnsi="Imperial BT" w:cs="Century"/>
          <w:i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i/>
          <w:spacing w:val="1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i/>
          <w:sz w:val="24"/>
          <w:szCs w:val="24"/>
          <w:lang w:val="en-US"/>
        </w:rPr>
        <w:t>es</w:t>
      </w:r>
      <w:r w:rsidRPr="001B564A">
        <w:rPr>
          <w:rFonts w:ascii="Imperial BT" w:eastAsia="Century" w:hAnsi="Imperial BT" w:cs="Century"/>
          <w:i/>
          <w:spacing w:val="13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i/>
          <w:spacing w:val="1"/>
          <w:sz w:val="24"/>
          <w:szCs w:val="24"/>
          <w:lang w:val="en-US"/>
        </w:rPr>
        <w:t>J</w:t>
      </w:r>
      <w:r w:rsidRPr="001B564A">
        <w:rPr>
          <w:rFonts w:ascii="Imperial BT" w:eastAsia="Century" w:hAnsi="Imperial BT" w:cs="Century"/>
          <w:i/>
          <w:sz w:val="24"/>
          <w:szCs w:val="24"/>
          <w:lang w:val="en-US"/>
        </w:rPr>
        <w:t>ou</w:t>
      </w:r>
      <w:r w:rsidRPr="001B564A">
        <w:rPr>
          <w:rFonts w:ascii="Imperial BT" w:eastAsia="Century" w:hAnsi="Imperial BT" w:cs="Century"/>
          <w:i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i/>
          <w:sz w:val="24"/>
          <w:szCs w:val="24"/>
          <w:lang w:val="en-US"/>
        </w:rPr>
        <w:t>na</w:t>
      </w:r>
      <w:r w:rsidRPr="001B564A">
        <w:rPr>
          <w:rFonts w:ascii="Imperial BT" w:eastAsia="Century" w:hAnsi="Imperial BT" w:cs="Century"/>
          <w:i/>
          <w:spacing w:val="4"/>
          <w:sz w:val="24"/>
          <w:szCs w:val="24"/>
          <w:lang w:val="en-US"/>
        </w:rPr>
        <w:t>l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. The</w:t>
      </w:r>
      <w:r w:rsidRPr="001B564A">
        <w:rPr>
          <w:rFonts w:ascii="Imperial BT" w:eastAsia="Century" w:hAnsi="Imperial BT" w:cs="Century"/>
          <w:spacing w:val="3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U</w:t>
      </w:r>
      <w:r w:rsidRPr="001B564A">
        <w:rPr>
          <w:rFonts w:ascii="Imperial BT" w:eastAsia="Century" w:hAnsi="Imperial BT" w:cs="Century"/>
          <w:spacing w:val="-3"/>
          <w:sz w:val="24"/>
          <w:szCs w:val="24"/>
          <w:lang w:val="en-US"/>
        </w:rPr>
        <w:t>n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i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ve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r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sity</w:t>
      </w:r>
      <w:r w:rsidRPr="001B564A">
        <w:rPr>
          <w:rFonts w:ascii="Imperial BT" w:eastAsia="Century" w:hAnsi="Imperial BT" w:cs="Century"/>
          <w:spacing w:val="4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of 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N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ew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M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ex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i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o</w:t>
      </w:r>
      <w:r w:rsidRPr="001B564A">
        <w:rPr>
          <w:rFonts w:ascii="Imperial BT" w:eastAsia="Century" w:hAnsi="Imperial BT" w:cs="Century"/>
          <w:spacing w:val="3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S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spacing w:val="-3"/>
          <w:sz w:val="24"/>
          <w:szCs w:val="24"/>
          <w:lang w:val="en-US"/>
        </w:rPr>
        <w:t>h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ool</w:t>
      </w:r>
      <w:r w:rsidRPr="001B564A">
        <w:rPr>
          <w:rFonts w:ascii="Imperial BT" w:eastAsia="Century" w:hAnsi="Imperial BT" w:cs="Century"/>
          <w:spacing w:val="4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of</w:t>
      </w:r>
      <w:r w:rsidRPr="001B564A">
        <w:rPr>
          <w:rFonts w:ascii="Imperial BT" w:eastAsia="Century" w:hAnsi="Imperial BT" w:cs="Century"/>
          <w:spacing w:val="3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pacing w:val="-2"/>
          <w:sz w:val="24"/>
          <w:szCs w:val="24"/>
          <w:lang w:val="en-US"/>
        </w:rPr>
        <w:t>L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a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w, Al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b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uquerque, </w:t>
      </w:r>
      <w:r w:rsidRPr="001B564A">
        <w:rPr>
          <w:rFonts w:ascii="Imperial BT" w:eastAsia="Century" w:hAnsi="Imperial BT" w:cs="Century"/>
          <w:spacing w:val="21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N</w:t>
      </w:r>
      <w:r w:rsidRPr="001B564A">
        <w:rPr>
          <w:rFonts w:ascii="Imperial BT" w:eastAsia="Century" w:hAnsi="Imperial BT" w:cs="Century"/>
          <w:spacing w:val="-2"/>
          <w:sz w:val="24"/>
          <w:szCs w:val="24"/>
          <w:lang w:val="en-US"/>
        </w:rPr>
        <w:t>e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w </w:t>
      </w:r>
      <w:r w:rsidRPr="001B564A">
        <w:rPr>
          <w:rFonts w:ascii="Imperial BT" w:eastAsia="Century" w:hAnsi="Imperial BT" w:cs="Century"/>
          <w:spacing w:val="21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M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>ex</w:t>
      </w:r>
      <w:r w:rsidRPr="001B564A">
        <w:rPr>
          <w:rFonts w:ascii="Imperial BT" w:eastAsia="Century" w:hAnsi="Imperial BT" w:cs="Century"/>
          <w:spacing w:val="1"/>
          <w:sz w:val="24"/>
          <w:szCs w:val="24"/>
          <w:lang w:val="en-US"/>
        </w:rPr>
        <w:t>i</w:t>
      </w:r>
      <w:r w:rsidRPr="001B564A">
        <w:rPr>
          <w:rFonts w:ascii="Imperial BT" w:eastAsia="Century" w:hAnsi="Imperial BT" w:cs="Century"/>
          <w:spacing w:val="-1"/>
          <w:sz w:val="24"/>
          <w:szCs w:val="24"/>
          <w:lang w:val="en-US"/>
        </w:rPr>
        <w:t>c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o, </w:t>
      </w:r>
      <w:r w:rsidRPr="001B564A">
        <w:rPr>
          <w:rFonts w:ascii="Imperial BT" w:eastAsia="Century" w:hAnsi="Imperial BT" w:cs="Century"/>
          <w:spacing w:val="21"/>
          <w:sz w:val="24"/>
          <w:szCs w:val="24"/>
          <w:lang w:val="en-US"/>
        </w:rPr>
        <w:t xml:space="preserve"> </w:t>
      </w:r>
      <w:r w:rsidRPr="001B564A">
        <w:rPr>
          <w:rFonts w:ascii="Imperial BT" w:eastAsia="Century" w:hAnsi="Imperial BT" w:cs="Century"/>
          <w:sz w:val="24"/>
          <w:szCs w:val="24"/>
          <w:lang w:val="en-US"/>
        </w:rPr>
        <w:t xml:space="preserve">Vol. </w:t>
      </w:r>
      <w:r w:rsidRPr="001B564A">
        <w:rPr>
          <w:rFonts w:ascii="Imperial BT" w:eastAsia="Century" w:hAnsi="Imperial BT" w:cs="Century"/>
          <w:spacing w:val="21"/>
          <w:sz w:val="24"/>
          <w:szCs w:val="24"/>
          <w:lang w:val="en-US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15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pacing w:val="1"/>
          <w:sz w:val="24"/>
          <w:szCs w:val="24"/>
        </w:rPr>
        <w:t>ja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proofErr w:type="spellEnd"/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9</w:t>
      </w:r>
    </w:p>
    <w:p w:rsidR="006E3097" w:rsidRPr="002D7525" w:rsidRDefault="006E3097" w:rsidP="006E3097">
      <w:pPr>
        <w:spacing w:before="1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¿</w:t>
      </w:r>
      <w:r w:rsidRPr="002D7525">
        <w:rPr>
          <w:rFonts w:ascii="Imperial BT" w:eastAsia="Century" w:hAnsi="Imperial BT" w:cs="Century"/>
          <w:sz w:val="24"/>
          <w:szCs w:val="24"/>
        </w:rPr>
        <w:t>Cuál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>e ser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?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S,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5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11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3"/>
          <w:position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-38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 ex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sta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na: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Común 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Comunidad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onóm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  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S,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IV,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ri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18</w:t>
      </w:r>
    </w:p>
    <w:p w:rsidR="006E3097" w:rsidRPr="002D7525" w:rsidRDefault="006E3097" w:rsidP="006E3097">
      <w:pPr>
        <w:spacing w:before="3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z w:val="24"/>
          <w:szCs w:val="24"/>
        </w:rPr>
        <w:t>smo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o",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Los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-3</w:t>
      </w:r>
      <w:r w:rsidRPr="002D7525">
        <w:rPr>
          <w:rFonts w:ascii="Imperial BT" w:eastAsia="Century" w:hAnsi="Imperial BT" w:cs="Century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1977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-3</w:t>
      </w:r>
    </w:p>
    <w:p w:rsidR="006E3097" w:rsidRPr="002D7525" w:rsidRDefault="006E3097" w:rsidP="006E3097">
      <w:pPr>
        <w:spacing w:before="13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xi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- no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merican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s",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Los</w:t>
      </w:r>
      <w:r w:rsidRPr="002D7525">
        <w:rPr>
          <w:rFonts w:ascii="Imperial BT" w:eastAsia="Century" w:hAnsi="Imperial BT" w:cs="Century"/>
          <w:i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0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febre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1981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2D7525" w:rsidRDefault="006E3097" w:rsidP="006E3097">
      <w:pPr>
        <w:spacing w:before="19" w:line="26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tabs>
          <w:tab w:val="left" w:pos="2840"/>
          <w:tab w:val="left" w:pos="3520"/>
          <w:tab w:val="left" w:pos="4500"/>
          <w:tab w:val="left" w:pos="5600"/>
          <w:tab w:val="left" w:pos="6900"/>
          <w:tab w:val="left" w:pos="8420"/>
        </w:tabs>
        <w:ind w:left="2248" w:right="-20" w:hanging="994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z w:val="24"/>
          <w:szCs w:val="24"/>
        </w:rPr>
        <w:tab/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ab/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ab/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ab/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ab/>
        <w:t>me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xi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z w:val="24"/>
          <w:szCs w:val="24"/>
        </w:rPr>
        <w:tab/>
      </w:r>
      <w:r w:rsidRPr="002D7525">
        <w:rPr>
          <w:rFonts w:ascii="Imperial BT" w:eastAsia="Century" w:hAnsi="Imperial BT" w:cs="Century"/>
          <w:i/>
          <w:sz w:val="24"/>
          <w:szCs w:val="24"/>
        </w:rPr>
        <w:t>Los</w:t>
      </w:r>
      <w:r>
        <w:rPr>
          <w:rFonts w:ascii="Imperial BT" w:eastAsia="Century" w:hAnsi="Imperial BT" w:cs="Century"/>
          <w:i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83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5</w:t>
      </w:r>
    </w:p>
    <w:p w:rsidR="006E3097" w:rsidRPr="002D7525" w:rsidRDefault="006E3097" w:rsidP="006E3097">
      <w:pPr>
        <w:spacing w:before="1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tud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ouniden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e",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Los</w:t>
      </w:r>
      <w:r w:rsidRPr="002D7525">
        <w:rPr>
          <w:rFonts w:ascii="Imperial BT" w:eastAsia="Century" w:hAnsi="Imperial BT" w:cs="Century"/>
          <w:i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8</w:t>
      </w:r>
    </w:p>
    <w:p w:rsidR="006E3097" w:rsidRPr="002D7525" w:rsidRDefault="006E3097" w:rsidP="006E3097">
      <w:pPr>
        <w:spacing w:before="1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"Rea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smo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stadou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e",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Los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11</w:t>
      </w:r>
      <w:r w:rsidRPr="002D7525">
        <w:rPr>
          <w:rFonts w:ascii="Imperial BT" w:eastAsia="Century" w:hAnsi="Imperial BT" w:cs="Century"/>
          <w:sz w:val="24"/>
          <w:szCs w:val="24"/>
        </w:rPr>
        <w:t>,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zo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16</w:t>
      </w:r>
    </w:p>
    <w:p w:rsidR="006E3097" w:rsidRPr="002D7525" w:rsidRDefault="006E3097" w:rsidP="006E3097">
      <w:pPr>
        <w:spacing w:before="3" w:line="14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23"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rc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ounide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mérica  y  el  Cari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Los</w:t>
      </w:r>
      <w:r w:rsidRPr="002D7525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    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14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1984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24</w:t>
      </w:r>
    </w:p>
    <w:p w:rsidR="006E3097" w:rsidRPr="002D7525" w:rsidRDefault="006E3097" w:rsidP="006E3097">
      <w:pPr>
        <w:spacing w:before="3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"Hac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una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ent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hegemón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 xml:space="preserve">Los 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i/>
          <w:sz w:val="24"/>
          <w:szCs w:val="24"/>
        </w:rPr>
        <w:t>n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ve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z w:val="24"/>
          <w:szCs w:val="24"/>
        </w:rPr>
        <w:t>sit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 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Vol.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2D7525" w:rsidRDefault="006E3097" w:rsidP="006E3097">
      <w:pPr>
        <w:spacing w:before="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sis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w w:val="96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FCPS,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5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IX,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, 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45</w:t>
      </w:r>
    </w:p>
    <w:p w:rsidR="006E3097" w:rsidRPr="002D7525" w:rsidRDefault="006E3097" w:rsidP="006E3097">
      <w:pPr>
        <w:spacing w:before="11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: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s", </w:t>
      </w:r>
      <w:r w:rsidRPr="002D7525">
        <w:rPr>
          <w:rFonts w:ascii="Imperial BT" w:eastAsia="Century" w:hAnsi="Imperial BT" w:cs="Century"/>
          <w:i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i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i/>
          <w:sz w:val="24"/>
          <w:szCs w:val="24"/>
        </w:rPr>
        <w:t>e</w:t>
      </w:r>
      <w:r w:rsidRPr="002D7525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1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5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-52</w:t>
      </w:r>
    </w:p>
    <w:p w:rsidR="006E3097" w:rsidRPr="002D7525" w:rsidRDefault="006E3097" w:rsidP="006E3097">
      <w:pPr>
        <w:spacing w:before="11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Sov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: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nueva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entente hegemón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  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1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74</w:t>
      </w:r>
    </w:p>
    <w:p w:rsidR="006E3097" w:rsidRPr="002D7525" w:rsidRDefault="006E3097" w:rsidP="006E3097">
      <w:pPr>
        <w:spacing w:before="16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tos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>
        <w:rPr>
          <w:rFonts w:ascii="Imperial BT" w:eastAsia="Century" w:hAnsi="Imperial BT" w:cs="Century"/>
          <w:i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 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 Vol.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 de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73</w:t>
      </w:r>
    </w:p>
    <w:p w:rsidR="006E3097" w:rsidRPr="002D7525" w:rsidRDefault="006E3097" w:rsidP="006E3097">
      <w:pPr>
        <w:spacing w:before="6" w:line="17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0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aj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: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sin 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2D7525">
        <w:rPr>
          <w:rFonts w:ascii="Imperial BT" w:eastAsia="Century" w:hAnsi="Imperial BT" w:cs="Century"/>
          <w:sz w:val="24"/>
          <w:szCs w:val="24"/>
        </w:rPr>
        <w:t>ue 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>
        <w:rPr>
          <w:rFonts w:ascii="Imperial BT" w:eastAsia="Century" w:hAnsi="Imperial BT" w:cs="Century"/>
          <w:i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 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 Vol.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75</w:t>
      </w:r>
    </w:p>
    <w:p w:rsidR="006E3097" w:rsidRPr="002D7525" w:rsidRDefault="006E3097" w:rsidP="006E3097">
      <w:pPr>
        <w:spacing w:before="11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z w:val="24"/>
          <w:szCs w:val="24"/>
        </w:rPr>
        <w:t>uc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ija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 segu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 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Vol. 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23</w:t>
      </w:r>
    </w:p>
    <w:p w:rsidR="006E3097" w:rsidRDefault="006E3097" w:rsidP="006E3097">
      <w:pPr>
        <w:spacing w:before="25" w:line="235" w:lineRule="auto"/>
        <w:ind w:left="2248" w:right="-20" w:hanging="994"/>
        <w:jc w:val="both"/>
        <w:rPr>
          <w:rFonts w:ascii="Imperial BT" w:eastAsia="Century" w:hAnsi="Imperial BT" w:cs="Century"/>
          <w:spacing w:val="1"/>
          <w:sz w:val="24"/>
          <w:szCs w:val="24"/>
        </w:rPr>
      </w:pPr>
    </w:p>
    <w:p w:rsidR="006E3097" w:rsidRPr="002D7525" w:rsidRDefault="006E3097" w:rsidP="006E3097">
      <w:pPr>
        <w:spacing w:before="25"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medio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huma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 en</w:t>
      </w:r>
      <w:r w:rsidRPr="002D7525">
        <w:rPr>
          <w:rFonts w:ascii="Imperial BT" w:eastAsia="Century" w:hAnsi="Imperial BT" w:cs="Century"/>
          <w:spacing w:val="4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ozono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sta</w:t>
      </w:r>
      <w:r w:rsidRPr="006138D9">
        <w:rPr>
          <w:rFonts w:ascii="Imperial BT" w:eastAsia="Century" w:hAnsi="Imperial BT" w:cs="Century"/>
          <w:i/>
          <w:spacing w:val="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-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 Po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-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</w:t>
      </w:r>
      <w:r w:rsidRPr="006138D9">
        <w:rPr>
          <w:rFonts w:ascii="Imperial BT" w:eastAsia="Century" w:hAnsi="Imperial BT" w:cs="Century"/>
          <w:i/>
          <w:spacing w:val="2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Cien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So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</w:t>
      </w:r>
      <w:r w:rsidRPr="002D7525">
        <w:rPr>
          <w:rFonts w:ascii="Imperial BT" w:eastAsia="Century" w:hAnsi="Imperial BT" w:cs="Century"/>
          <w:spacing w:val="4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VI,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172</w:t>
      </w:r>
    </w:p>
    <w:p w:rsidR="006E3097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15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según nue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oten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 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sidade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z w:val="24"/>
          <w:szCs w:val="24"/>
        </w:rPr>
        <w:t>é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sior,  </w:t>
      </w:r>
      <w:r w:rsidRPr="006138D9">
        <w:rPr>
          <w:rFonts w:ascii="Imperial BT" w:eastAsia="Century" w:hAnsi="Imperial BT" w:cs="Century"/>
          <w:i/>
          <w:spacing w:val="30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Se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ón</w:t>
      </w:r>
      <w:r w:rsidRPr="006138D9">
        <w:rPr>
          <w:rFonts w:ascii="Imperial BT" w:eastAsia="Century" w:hAnsi="Imperial BT" w:cs="Century"/>
          <w:i/>
          <w:spacing w:val="38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3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(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z w:val="24"/>
          <w:szCs w:val="24"/>
        </w:rPr>
        <w:t>LC).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tes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yo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mera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p.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2</w:t>
      </w:r>
    </w:p>
    <w:p w:rsidR="006E3097" w:rsidRPr="002D7525" w:rsidRDefault="006E3097" w:rsidP="006E3097">
      <w:pPr>
        <w:spacing w:before="18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1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"Cuare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ta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ños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;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5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Gue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a F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z w:val="24"/>
          <w:szCs w:val="24"/>
        </w:rPr>
        <w:t>é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sior, Se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ón</w:t>
      </w:r>
      <w:r w:rsidRPr="006138D9">
        <w:rPr>
          <w:rFonts w:ascii="Imperial BT" w:eastAsia="Century" w:hAnsi="Imperial BT" w:cs="Century"/>
          <w:i/>
          <w:spacing w:val="1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(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-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-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w w:val="96"/>
          <w:sz w:val="24"/>
          <w:szCs w:val="24"/>
        </w:rPr>
        <w:t>r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w w:val="9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w w:val="96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w w:val="96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4"/>
          <w:w w:val="96"/>
          <w:sz w:val="24"/>
          <w:szCs w:val="24"/>
        </w:rPr>
        <w:t>)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8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tes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91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mera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na  y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p. 2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tec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ment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sta",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3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Vol.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1991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69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72</w:t>
      </w:r>
    </w:p>
    <w:p w:rsidR="006E3097" w:rsidRPr="002D7525" w:rsidRDefault="006E3097" w:rsidP="006E3097">
      <w:pPr>
        <w:spacing w:before="17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en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cr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ija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: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ón",</w:t>
      </w:r>
      <w:r w:rsidRPr="002D7525">
        <w:rPr>
          <w:rFonts w:ascii="Imperial BT" w:eastAsia="Century" w:hAnsi="Imperial BT" w:cs="Century"/>
          <w:spacing w:val="6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sta</w:t>
      </w:r>
      <w:r w:rsidRPr="006138D9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6138D9">
        <w:rPr>
          <w:rFonts w:ascii="Imperial BT" w:eastAsia="Century" w:hAnsi="Imperial BT" w:cs="Century"/>
          <w:i/>
          <w:sz w:val="24"/>
          <w:szCs w:val="24"/>
        </w:rPr>
        <w:t>n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ve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sidad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éx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3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sidad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l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Autó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oma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 de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26</w:t>
      </w:r>
    </w:p>
    <w:p w:rsidR="006E3097" w:rsidRPr="002D7525" w:rsidRDefault="006E3097" w:rsidP="006E3097">
      <w:pPr>
        <w:spacing w:before="14" w:line="260" w:lineRule="exact"/>
        <w:ind w:left="2248" w:right="-20" w:hanging="994"/>
        <w:jc w:val="both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er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hegemon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21"/>
          <w:w w:val="9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52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 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-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-29</w:t>
      </w:r>
    </w:p>
    <w:p w:rsidR="006E3097" w:rsidRPr="002D7525" w:rsidRDefault="006E3097" w:rsidP="006E3097">
      <w:pPr>
        <w:spacing w:before="14" w:line="260" w:lineRule="exact"/>
        <w:ind w:left="2248" w:right="-20" w:hanging="994"/>
        <w:jc w:val="both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"El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er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ho",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20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IV,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-14</w:t>
      </w:r>
    </w:p>
    <w:p w:rsidR="006E3097" w:rsidRPr="002D7525" w:rsidRDefault="006E3097" w:rsidP="006E3097">
      <w:pPr>
        <w:spacing w:before="16" w:line="280" w:lineRule="exact"/>
        <w:ind w:left="2248" w:right="-20" w:hanging="994"/>
        <w:jc w:val="both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pacing w:val="1"/>
          <w:position w:val="-1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es 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fin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si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o",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Vol.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IV,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1992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72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76</w:t>
      </w:r>
      <w:r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 </w:t>
      </w:r>
    </w:p>
    <w:p w:rsidR="006E3097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pacing w:val="1"/>
          <w:position w:val="-1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xterior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 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ter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er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sta  </w:t>
      </w:r>
      <w:r w:rsidRPr="006138D9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2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5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0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2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 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sión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gra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XXX</w:t>
      </w:r>
      <w:r w:rsidRPr="002D7525">
        <w:rPr>
          <w:rFonts w:ascii="Imperial BT" w:eastAsia="Century" w:hAnsi="Imperial BT" w:cs="Century"/>
          <w:sz w:val="24"/>
          <w:szCs w:val="24"/>
        </w:rPr>
        <w:t>VI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7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86</w:t>
      </w:r>
    </w:p>
    <w:p w:rsidR="006E3097" w:rsidRPr="002D7525" w:rsidRDefault="006E3097" w:rsidP="006E3097">
      <w:pPr>
        <w:spacing w:before="1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st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ma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s 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    </w:t>
      </w:r>
      <w:r w:rsidRPr="002D7525">
        <w:rPr>
          <w:rFonts w:ascii="Imperial BT" w:eastAsia="Century" w:hAnsi="Imperial BT" w:cs="Century"/>
          <w:spacing w:val="1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1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ones  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IV,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-3</w:t>
      </w:r>
      <w:r w:rsidRPr="002D7525">
        <w:rPr>
          <w:rFonts w:ascii="Imperial BT" w:eastAsia="Century" w:hAnsi="Imperial BT" w:cs="Century"/>
          <w:sz w:val="24"/>
          <w:szCs w:val="24"/>
        </w:rPr>
        <w:t>4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8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 VII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gia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 el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ento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sta</w:t>
      </w:r>
      <w:r w:rsidRPr="006138D9">
        <w:rPr>
          <w:rFonts w:ascii="Imperial BT" w:eastAsia="Century" w:hAnsi="Imperial BT" w:cs="Century"/>
          <w:i/>
          <w:spacing w:val="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na 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5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í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</w:t>
      </w:r>
      <w:r w:rsidRPr="006138D9">
        <w:rPr>
          <w:rFonts w:ascii="Imperial BT" w:eastAsia="Century" w:hAnsi="Imperial BT" w:cs="Century"/>
          <w:i/>
          <w:spacing w:val="38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XXX</w:t>
      </w:r>
      <w:r w:rsidRPr="002D7525">
        <w:rPr>
          <w:rFonts w:ascii="Imperial BT" w:eastAsia="Century" w:hAnsi="Imperial BT" w:cs="Century"/>
          <w:sz w:val="24"/>
          <w:szCs w:val="24"/>
        </w:rPr>
        <w:t>VI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-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6</w:t>
      </w:r>
    </w:p>
    <w:p w:rsidR="006E3097" w:rsidRPr="002D7525" w:rsidRDefault="006E3097" w:rsidP="006E3097">
      <w:pPr>
        <w:spacing w:before="13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st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ma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s 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0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COPP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P</w:t>
      </w:r>
      <w:r w:rsidRPr="006138D9">
        <w:rPr>
          <w:rFonts w:ascii="Imperial BT" w:eastAsia="Century" w:hAnsi="Imperial BT" w:cs="Century"/>
          <w:i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. Con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nente</w:t>
      </w:r>
      <w:r w:rsidRPr="002D752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Amé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na y 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Car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 2,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34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negoc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té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sta</w:t>
      </w:r>
      <w:r w:rsidRPr="006138D9">
        <w:rPr>
          <w:rFonts w:ascii="Imperial BT" w:eastAsia="Century" w:hAnsi="Imperial BT" w:cs="Century"/>
          <w:i/>
          <w:spacing w:val="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na 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3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</w:t>
      </w:r>
      <w:r w:rsidRPr="006138D9">
        <w:rPr>
          <w:rFonts w:ascii="Imperial BT" w:eastAsia="Century" w:hAnsi="Imperial BT" w:cs="Century"/>
          <w:i/>
          <w:spacing w:val="38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sión 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XX</w:t>
      </w:r>
      <w:r w:rsidRPr="002D7525">
        <w:rPr>
          <w:rFonts w:ascii="Imperial BT" w:eastAsia="Century" w:hAnsi="Imperial BT" w:cs="Century"/>
          <w:sz w:val="24"/>
          <w:szCs w:val="24"/>
        </w:rPr>
        <w:t>VI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ab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-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-3</w:t>
      </w:r>
      <w:r w:rsidRPr="002D7525">
        <w:rPr>
          <w:rFonts w:ascii="Imperial BT" w:eastAsia="Century" w:hAnsi="Imperial BT" w:cs="Century"/>
          <w:sz w:val="24"/>
          <w:szCs w:val="24"/>
        </w:rPr>
        <w:t>1</w:t>
      </w:r>
    </w:p>
    <w:p w:rsidR="006E3097" w:rsidRPr="002D7525" w:rsidRDefault="006E3097" w:rsidP="006E3097">
      <w:pPr>
        <w:spacing w:before="13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Doct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Car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nza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 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nueva so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4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3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z w:val="24"/>
          <w:szCs w:val="24"/>
        </w:rPr>
        <w:t>a Exterior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 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Inst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tuto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Rome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 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SR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 ve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47</w:t>
      </w:r>
    </w:p>
    <w:p w:rsidR="006E3097" w:rsidRPr="002D7525" w:rsidRDefault="006E3097" w:rsidP="006E3097">
      <w:pPr>
        <w:spacing w:before="17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negoc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bi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óg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 el nuevo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ema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q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ue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otec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ía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sta 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16"/>
          <w:w w:val="9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14"/>
          <w:w w:val="9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</w:t>
      </w:r>
      <w:r w:rsidRPr="006138D9">
        <w:rPr>
          <w:rFonts w:ascii="Imperial BT" w:eastAsia="Century" w:hAnsi="Imperial BT" w:cs="Century"/>
          <w:i/>
          <w:spacing w:val="8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5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sión 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5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XXX</w:t>
      </w:r>
      <w:r w:rsidRPr="002D7525">
        <w:rPr>
          <w:rFonts w:ascii="Imperial BT" w:eastAsia="Century" w:hAnsi="Imperial BT" w:cs="Century"/>
          <w:sz w:val="24"/>
          <w:szCs w:val="24"/>
        </w:rPr>
        <w:t>IX,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-dic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position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2</w:t>
      </w:r>
    </w:p>
    <w:p w:rsidR="006E3097" w:rsidRPr="002D7525" w:rsidRDefault="006E3097" w:rsidP="006E3097">
      <w:pPr>
        <w:spacing w:before="6" w:line="24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37"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z",</w:t>
      </w:r>
      <w:r w:rsidRPr="002D7525">
        <w:rPr>
          <w:rFonts w:ascii="Imperial BT" w:eastAsia="Century" w:hAnsi="Imperial BT" w:cs="Century"/>
          <w:spacing w:val="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ones Internac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6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FCPS,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5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zo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1995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58</w:t>
      </w:r>
    </w:p>
    <w:p w:rsidR="006E3097" w:rsidRPr="002D7525" w:rsidRDefault="006E3097" w:rsidP="006E3097">
      <w:pPr>
        <w:spacing w:before="7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 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á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 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dia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el </w:t>
      </w:r>
      <w:r w:rsidRPr="002D7525">
        <w:rPr>
          <w:rFonts w:ascii="Imperial BT" w:eastAsia="Century" w:hAnsi="Imperial BT" w:cs="Century"/>
          <w:spacing w:val="3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fin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si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o: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fr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va </w:t>
      </w:r>
      <w:r w:rsidRPr="002D7525">
        <w:rPr>
          <w:rFonts w:ascii="Imperial BT" w:eastAsia="Century" w:hAnsi="Imperial BT" w:cs="Century"/>
          <w:spacing w:val="5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nuevo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S,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4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- 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 de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6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75</w:t>
      </w:r>
    </w:p>
    <w:p w:rsidR="006E3097" w:rsidRPr="002D7525" w:rsidRDefault="006E3097" w:rsidP="006E3097">
      <w:pPr>
        <w:spacing w:before="1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 un 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 </w:t>
      </w:r>
      <w:r w:rsidRPr="002D7525">
        <w:rPr>
          <w:rFonts w:ascii="Imperial BT" w:eastAsia="Century" w:hAnsi="Imperial BT" w:cs="Century"/>
          <w:spacing w:val="5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1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 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PS,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68</w:t>
      </w:r>
      <w:r w:rsidRPr="002D7525">
        <w:rPr>
          <w:rFonts w:ascii="Imperial BT" w:eastAsia="Century" w:hAnsi="Imperial BT" w:cs="Century"/>
          <w:sz w:val="24"/>
          <w:szCs w:val="24"/>
        </w:rPr>
        <w:t>, 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-46</w:t>
      </w:r>
    </w:p>
    <w:p w:rsidR="006E3097" w:rsidRPr="002D7525" w:rsidRDefault="006E3097" w:rsidP="006E3097">
      <w:pPr>
        <w:spacing w:before="11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"El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mu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 </w:t>
      </w:r>
      <w:r w:rsidRPr="002D7525">
        <w:rPr>
          <w:rFonts w:ascii="Imperial BT" w:eastAsia="Century" w:hAnsi="Imperial BT" w:cs="Century"/>
          <w:spacing w:val="5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moral</w:t>
      </w:r>
      <w:r w:rsidRPr="002D7525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6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aí</w:t>
      </w:r>
      <w:r w:rsidRPr="002D7525">
        <w:rPr>
          <w:rFonts w:ascii="Imperial BT" w:eastAsia="Century" w:hAnsi="Imperial BT" w:cs="Century"/>
          <w:sz w:val="24"/>
          <w:szCs w:val="24"/>
        </w:rPr>
        <w:t>ses</w:t>
      </w:r>
      <w:r w:rsidRPr="002D7525">
        <w:rPr>
          <w:rFonts w:ascii="Imperial BT" w:eastAsia="Century" w:hAnsi="Imperial BT" w:cs="Century"/>
          <w:spacing w:val="5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ones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Int</w:t>
      </w:r>
      <w:r w:rsidRPr="006138D9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octu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1996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9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97</w:t>
      </w:r>
    </w:p>
    <w:p w:rsidR="006E3097" w:rsidRPr="002D7525" w:rsidRDefault="006E3097" w:rsidP="006E3097">
      <w:pPr>
        <w:spacing w:before="18" w:line="26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tabs>
          <w:tab w:val="left" w:pos="7120"/>
        </w:tabs>
        <w:ind w:left="2248" w:right="-20" w:hanging="994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“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5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or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xi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”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5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ón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ab/>
        <w:t>Leg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la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v</w:t>
      </w:r>
      <w:r w:rsidRPr="006138D9">
        <w:rPr>
          <w:rFonts w:ascii="Imperial BT" w:eastAsia="Century" w:hAnsi="Imperial BT" w:cs="Century"/>
          <w:i/>
          <w:spacing w:val="4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Cám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ut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  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er </w:t>
      </w:r>
      <w:r w:rsidRPr="002D7525">
        <w:rPr>
          <w:rFonts w:ascii="Imperial BT" w:eastAsia="Century" w:hAnsi="Imperial BT" w:cs="Century"/>
          <w:spacing w:val="6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Leg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vo   Fe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VI, 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ueva </w:t>
      </w:r>
      <w:r w:rsidRPr="002D7525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12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23</w:t>
      </w:r>
    </w:p>
    <w:p w:rsidR="006E3097" w:rsidRPr="002D7525" w:rsidRDefault="006E3097" w:rsidP="006E3097">
      <w:pPr>
        <w:spacing w:before="12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5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gunas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s. 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ente",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ones Internac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6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FCPS,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e-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-54</w:t>
      </w:r>
    </w:p>
    <w:p w:rsidR="006E3097" w:rsidRPr="002D7525" w:rsidRDefault="006E3097" w:rsidP="006E3097">
      <w:pPr>
        <w:spacing w:before="13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mentos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ibl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sta</w:t>
      </w:r>
      <w:r w:rsidRPr="006138D9">
        <w:rPr>
          <w:rFonts w:ascii="Imperial BT" w:eastAsia="Century" w:hAnsi="Imperial BT" w:cs="Century"/>
          <w:i/>
          <w:spacing w:val="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na 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</w:t>
      </w:r>
      <w:r w:rsidRPr="006138D9">
        <w:rPr>
          <w:rFonts w:ascii="Imperial BT" w:eastAsia="Century" w:hAnsi="Imperial BT" w:cs="Century"/>
          <w:i/>
          <w:spacing w:val="38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LIV,</w:t>
      </w:r>
      <w:r w:rsidRPr="002D7525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to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137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0</w:t>
      </w:r>
    </w:p>
    <w:p w:rsidR="006E3097" w:rsidRPr="002D7525" w:rsidRDefault="006E3097" w:rsidP="006E3097">
      <w:pPr>
        <w:spacing w:before="14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248" w:right="-20" w:hanging="994"/>
        <w:jc w:val="both"/>
        <w:rPr>
          <w:rFonts w:ascii="Imperial BT" w:hAnsi="Imperial BT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ter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or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3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 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to: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ón",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ones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6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8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-8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 de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4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</w:p>
    <w:p w:rsidR="006E3097" w:rsidRPr="002D7525" w:rsidRDefault="006E3097" w:rsidP="006E3097">
      <w:pPr>
        <w:spacing w:before="4" w:line="24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37"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ha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nar</w:t>
      </w:r>
      <w:r w:rsidRPr="002D7525">
        <w:rPr>
          <w:rFonts w:ascii="Imperial BT" w:eastAsia="Century" w:hAnsi="Imperial BT" w:cs="Century"/>
          <w:spacing w:val="-4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otráfi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o",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ones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FCPS,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2000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91</w:t>
      </w:r>
    </w:p>
    <w:p w:rsidR="006E3097" w:rsidRPr="002D7525" w:rsidRDefault="006E3097" w:rsidP="006E3097">
      <w:pPr>
        <w:spacing w:before="16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88" w:lineRule="exact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medios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omun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 </w:t>
      </w:r>
      <w:r w:rsidRPr="002D7525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xterior</w:t>
      </w:r>
      <w:r w:rsidRPr="002D7525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6138D9">
        <w:rPr>
          <w:rFonts w:ascii="Imperial BT" w:eastAsia="Century" w:hAnsi="Imperial BT" w:cs="Century"/>
          <w:i/>
          <w:sz w:val="24"/>
          <w:szCs w:val="24"/>
        </w:rPr>
        <w:t>es</w:t>
      </w:r>
      <w:r w:rsidRPr="006138D9">
        <w:rPr>
          <w:rFonts w:ascii="Imperial BT" w:eastAsia="Century" w:hAnsi="Imperial BT" w:cs="Century"/>
          <w:i/>
          <w:spacing w:val="2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82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de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3"/>
          <w:position w:val="-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1</w:t>
      </w:r>
    </w:p>
    <w:p w:rsidR="006E3097" w:rsidRPr="002D7525" w:rsidRDefault="006E3097" w:rsidP="006E3097">
      <w:pPr>
        <w:spacing w:before="10" w:line="28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248" w:right="-20" w:hanging="99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nd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wor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w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proofErr w:type="spellEnd"/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ha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enges</w:t>
      </w:r>
      <w:proofErr w:type="spellEnd"/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on</w:t>
      </w:r>
      <w:proofErr w:type="spellEnd"/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the</w:t>
      </w:r>
      <w:proofErr w:type="spellEnd"/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th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ho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proofErr w:type="spellEnd"/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of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the</w:t>
      </w:r>
      <w:proofErr w:type="spellEnd"/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new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enniu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m</w:t>
      </w:r>
      <w:proofErr w:type="spellEnd"/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proofErr w:type="spellStart"/>
      <w:r w:rsidRPr="006138D9">
        <w:rPr>
          <w:rFonts w:ascii="Imperial BT" w:eastAsia="Century" w:hAnsi="Imperial BT" w:cs="Century"/>
          <w:i/>
          <w:sz w:val="24"/>
          <w:szCs w:val="24"/>
        </w:rPr>
        <w:t>Voices</w:t>
      </w:r>
      <w:proofErr w:type="spellEnd"/>
      <w:r w:rsidRPr="006138D9">
        <w:rPr>
          <w:rFonts w:ascii="Imperial BT" w:eastAsia="Century" w:hAnsi="Imperial BT" w:cs="Century"/>
          <w:i/>
          <w:spacing w:val="2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of</w:t>
      </w:r>
      <w:r w:rsidRPr="006138D9">
        <w:rPr>
          <w:rFonts w:ascii="Imperial BT" w:eastAsia="Century" w:hAnsi="Imperial BT" w:cs="Century"/>
          <w:i/>
          <w:spacing w:val="46"/>
          <w:sz w:val="24"/>
          <w:szCs w:val="24"/>
        </w:rPr>
        <w:t xml:space="preserve"> </w:t>
      </w:r>
      <w:proofErr w:type="spellStart"/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o</w:t>
      </w:r>
      <w:proofErr w:type="spellEnd"/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In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Amé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(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ISAN), Coo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proofErr w:type="spellStart"/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>er</w:t>
      </w:r>
      <w:proofErr w:type="spellEnd"/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17</w:t>
      </w:r>
    </w:p>
    <w:p w:rsidR="006E3097" w:rsidRDefault="006E3097" w:rsidP="006E3097">
      <w:pPr>
        <w:spacing w:before="18" w:line="26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18" w:line="260" w:lineRule="exact"/>
        <w:ind w:left="2248" w:right="-20" w:hanging="994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ind w:left="2248" w:right="-20" w:hanging="994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"Hacia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nte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onal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1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XX</w:t>
      </w:r>
      <w:r w:rsidRPr="002D7525">
        <w:rPr>
          <w:rFonts w:ascii="Imperial BT" w:eastAsia="Century" w:hAnsi="Imperial BT" w:cs="Century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ve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sidad Ri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rd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Pal</w:t>
      </w:r>
      <w:r w:rsidRPr="002D7525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position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4"/>
          <w:position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egun</w:t>
      </w:r>
      <w:r w:rsidRPr="002D7525">
        <w:rPr>
          <w:rFonts w:ascii="Imperial BT" w:eastAsia="Century" w:hAnsi="Imperial BT" w:cs="Century"/>
          <w:spacing w:val="-4"/>
          <w:position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position w:val="-1"/>
          <w:sz w:val="24"/>
          <w:szCs w:val="24"/>
        </w:rPr>
        <w:t>o.</w:t>
      </w:r>
      <w:r>
        <w:rPr>
          <w:rFonts w:ascii="Imperial BT" w:eastAsia="Century" w:hAnsi="Imperial BT" w:cs="Century"/>
          <w:position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210</w:t>
      </w:r>
    </w:p>
    <w:p w:rsidR="006E3097" w:rsidRPr="002D7525" w:rsidRDefault="006E3097" w:rsidP="006E3097">
      <w:pPr>
        <w:spacing w:before="9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8" w:lineRule="auto"/>
        <w:ind w:left="2390" w:right="-20" w:hanging="1135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exterior: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sobe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so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en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o",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mera 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te. </w:t>
      </w:r>
      <w:r w:rsidRPr="002D7525">
        <w:rPr>
          <w:rFonts w:ascii="Imperial BT" w:eastAsia="Century" w:hAnsi="Imperial BT" w:cs="Century"/>
          <w:spacing w:val="2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la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ón</w:t>
      </w:r>
      <w:r w:rsidRPr="006138D9">
        <w:rPr>
          <w:rFonts w:ascii="Imperial BT" w:eastAsia="Century" w:hAnsi="Imperial BT" w:cs="Century"/>
          <w:i/>
          <w:spacing w:val="3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y </w:t>
      </w:r>
      <w:r w:rsidRPr="006138D9">
        <w:rPr>
          <w:rFonts w:ascii="Imperial BT" w:eastAsia="Century" w:hAnsi="Imperial BT" w:cs="Century"/>
          <w:i/>
          <w:spacing w:val="1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z w:val="24"/>
          <w:szCs w:val="24"/>
        </w:rPr>
        <w:t>v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uac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ón</w:t>
      </w:r>
      <w:r w:rsidRPr="006138D9">
        <w:rPr>
          <w:rFonts w:ascii="Imperial BT" w:eastAsia="Century" w:hAnsi="Imperial BT" w:cs="Century"/>
          <w:i/>
          <w:spacing w:val="3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u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v</w:t>
      </w:r>
      <w:r w:rsidRPr="006138D9">
        <w:rPr>
          <w:rFonts w:ascii="Imperial BT" w:eastAsia="Century" w:hAnsi="Imperial BT" w:cs="Century"/>
          <w:i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 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 Su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es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gón (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ES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gón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)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20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200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48</w:t>
      </w:r>
    </w:p>
    <w:p w:rsidR="006E3097" w:rsidRPr="002D7525" w:rsidRDefault="006E3097" w:rsidP="006E3097">
      <w:pPr>
        <w:spacing w:before="12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8" w:lineRule="auto"/>
        <w:ind w:left="2390" w:right="-20" w:hanging="1135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exterior: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 </w:t>
      </w:r>
      <w:r w:rsidRPr="002D7525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sobe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so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en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o",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ial</w:t>
      </w:r>
      <w:r w:rsidRPr="002D7525">
        <w:rPr>
          <w:rFonts w:ascii="Imperial BT" w:eastAsia="Century" w:hAnsi="Imperial BT" w:cs="Century"/>
          <w:sz w:val="24"/>
          <w:szCs w:val="24"/>
        </w:rPr>
        <w:t>, segun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te. 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la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ón</w:t>
      </w:r>
      <w:r w:rsidRPr="006138D9">
        <w:rPr>
          <w:rFonts w:ascii="Imperial BT" w:eastAsia="Century" w:hAnsi="Imperial BT" w:cs="Century"/>
          <w:i/>
          <w:spacing w:val="23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  ev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uac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ón</w:t>
      </w:r>
      <w:r w:rsidRPr="006138D9">
        <w:rPr>
          <w:rFonts w:ascii="Imperial BT" w:eastAsia="Century" w:hAnsi="Imperial BT" w:cs="Century"/>
          <w:i/>
          <w:spacing w:val="2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u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v</w:t>
      </w:r>
      <w:r w:rsidRPr="006138D9">
        <w:rPr>
          <w:rFonts w:ascii="Imperial BT" w:eastAsia="Century" w:hAnsi="Imperial BT" w:cs="Century"/>
          <w:i/>
          <w:spacing w:val="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 F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d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es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gón (FES 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gón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)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01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3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50</w:t>
      </w:r>
    </w:p>
    <w:p w:rsidR="006E3097" w:rsidRPr="002D7525" w:rsidRDefault="006E3097" w:rsidP="006E3097">
      <w:pPr>
        <w:spacing w:before="12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390" w:right="-20" w:hanging="1135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2D7525">
        <w:rPr>
          <w:rFonts w:ascii="Imperial BT" w:eastAsia="Century" w:hAnsi="Imperial BT" w:cs="Century"/>
          <w:sz w:val="24"/>
          <w:szCs w:val="24"/>
        </w:rPr>
        <w:t>za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ento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ón",</w:t>
      </w:r>
      <w:r w:rsidRPr="002D7525">
        <w:rPr>
          <w:rFonts w:ascii="Imperial BT" w:eastAsia="Century" w:hAnsi="Imperial BT" w:cs="Century"/>
          <w:spacing w:val="6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o</w:t>
      </w:r>
      <w:r w:rsidRPr="006138D9">
        <w:rPr>
          <w:rFonts w:ascii="Imperial BT" w:eastAsia="Century" w:hAnsi="Imperial BT" w:cs="Century"/>
          <w:i/>
          <w:sz w:val="24"/>
          <w:szCs w:val="24"/>
        </w:rPr>
        <w:t>nes</w:t>
      </w:r>
      <w:r w:rsidRPr="006138D9">
        <w:rPr>
          <w:rFonts w:ascii="Imperial BT" w:eastAsia="Century" w:hAnsi="Imperial BT" w:cs="Century"/>
          <w:i/>
          <w:spacing w:val="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6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84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-8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br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200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4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-4</w:t>
      </w:r>
      <w:r w:rsidRPr="002D7525">
        <w:rPr>
          <w:rFonts w:ascii="Imperial BT" w:eastAsia="Century" w:hAnsi="Imperial BT" w:cs="Century"/>
          <w:sz w:val="24"/>
          <w:szCs w:val="24"/>
        </w:rPr>
        <w:t>9</w:t>
      </w:r>
    </w:p>
    <w:p w:rsidR="006E3097" w:rsidRPr="002D7525" w:rsidRDefault="006E3097" w:rsidP="006E3097">
      <w:pPr>
        <w:spacing w:before="11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390" w:right="-20" w:hanging="1135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z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y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 segu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Amé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: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2D7525">
        <w:rPr>
          <w:rFonts w:ascii="Imperial BT" w:eastAsia="Century" w:hAnsi="Imperial BT" w:cs="Century"/>
          <w:sz w:val="24"/>
          <w:szCs w:val="24"/>
        </w:rPr>
        <w:t>ues y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2D7525">
        <w:rPr>
          <w:rFonts w:ascii="Imperial BT" w:eastAsia="Century" w:hAnsi="Imperial BT" w:cs="Century"/>
          <w:sz w:val="24"/>
          <w:szCs w:val="24"/>
        </w:rPr>
        <w:t>s",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43"/>
          <w:w w:val="9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29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0</w:t>
      </w:r>
    </w:p>
    <w:p w:rsidR="006E3097" w:rsidRPr="002D7525" w:rsidRDefault="006E3097" w:rsidP="006E3097">
      <w:pPr>
        <w:spacing w:before="17" w:line="24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25" w:line="235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"El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mon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66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una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s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human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",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 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  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PS,  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 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 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,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to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7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8</w:t>
      </w:r>
    </w:p>
    <w:p w:rsidR="006E3097" w:rsidRPr="002D7525" w:rsidRDefault="006E3097" w:rsidP="006E3097">
      <w:pPr>
        <w:spacing w:before="15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oét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 y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hos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lib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ment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hom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e",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-3"/>
          <w:w w:val="96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Mex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4"/>
          <w:w w:val="9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-1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s Po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í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 xml:space="preserve">s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 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LVI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o.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94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4</w:t>
      </w:r>
    </w:p>
    <w:p w:rsidR="006E3097" w:rsidRPr="002D7525" w:rsidRDefault="006E3097" w:rsidP="006E3097">
      <w:pPr>
        <w:spacing w:before="10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7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ventu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Seguridad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 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alb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ter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r 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sta</w:t>
      </w:r>
      <w:r w:rsidRPr="006138D9">
        <w:rPr>
          <w:rFonts w:ascii="Imperial BT" w:eastAsia="Century" w:hAnsi="Imperial BT" w:cs="Century"/>
          <w:i/>
          <w:spacing w:val="3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2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61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Cien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2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</w:t>
      </w:r>
      <w:r w:rsidRPr="006138D9">
        <w:rPr>
          <w:rFonts w:ascii="Imperial BT" w:eastAsia="Century" w:hAnsi="Imperial BT" w:cs="Century"/>
          <w:i/>
          <w:spacing w:val="65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5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sión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 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FCPS,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Año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LVI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I,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y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4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84</w:t>
      </w:r>
    </w:p>
    <w:p w:rsidR="006E3097" w:rsidRDefault="006E3097" w:rsidP="006E3097">
      <w:pPr>
        <w:spacing w:before="16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before="16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16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4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“</w:t>
      </w:r>
      <w:r w:rsidRPr="002D7525">
        <w:rPr>
          <w:rFonts w:ascii="Imperial BT" w:eastAsia="Century" w:hAnsi="Imperial BT" w:cs="Century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exterior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eñanza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”,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 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onal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6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exterio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Cuade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r</w:t>
      </w:r>
      <w:r w:rsidRPr="006138D9">
        <w:rPr>
          <w:rFonts w:ascii="Imperial BT" w:eastAsia="Century" w:hAnsi="Imperial BT" w:cs="Century"/>
          <w:i/>
          <w:sz w:val="24"/>
          <w:szCs w:val="24"/>
        </w:rPr>
        <w:t>no</w:t>
      </w:r>
      <w:r w:rsidRPr="006138D9">
        <w:rPr>
          <w:rFonts w:ascii="Imperial BT" w:eastAsia="Century" w:hAnsi="Imperial BT" w:cs="Century"/>
          <w:i/>
          <w:spacing w:val="3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6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p</w:t>
      </w:r>
      <w:r w:rsidRPr="006138D9">
        <w:rPr>
          <w:rFonts w:ascii="Imperial BT" w:eastAsia="Century" w:hAnsi="Imperial BT" w:cs="Century"/>
          <w:i/>
          <w:sz w:val="24"/>
          <w:szCs w:val="24"/>
        </w:rPr>
        <w:t>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z w:val="24"/>
          <w:szCs w:val="24"/>
        </w:rPr>
        <w:t xml:space="preserve">a exterior 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4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 FCPS,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Cuade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nos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exterior,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octu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de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2006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9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2</w:t>
      </w:r>
    </w:p>
    <w:p w:rsidR="006E3097" w:rsidRPr="002D7525" w:rsidRDefault="006E3097" w:rsidP="006E3097">
      <w:pPr>
        <w:spacing w:before="12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"Re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lí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exterior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en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o: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</w:t>
      </w:r>
      <w:r w:rsidRPr="006138D9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ueva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É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9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4</w:t>
      </w:r>
    </w:p>
    <w:p w:rsidR="006E3097" w:rsidRPr="002D7525" w:rsidRDefault="006E3097" w:rsidP="006E3097">
      <w:pPr>
        <w:spacing w:before="17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3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"Re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sos 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té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Los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h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y el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gu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proofErr w:type="spellStart"/>
      <w:r w:rsidRPr="006138D9">
        <w:rPr>
          <w:rFonts w:ascii="Imperial BT" w:eastAsia="Century" w:hAnsi="Imperial BT" w:cs="Century"/>
          <w:i/>
          <w:sz w:val="24"/>
          <w:szCs w:val="24"/>
        </w:rPr>
        <w:t>Voi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z w:val="24"/>
          <w:szCs w:val="24"/>
        </w:rPr>
        <w:t>es</w:t>
      </w:r>
      <w:proofErr w:type="spellEnd"/>
      <w:r w:rsidRPr="006138D9">
        <w:rPr>
          <w:rFonts w:ascii="Imperial BT" w:eastAsia="Century" w:hAnsi="Imperial BT" w:cs="Century"/>
          <w:i/>
          <w:spacing w:val="-10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of</w:t>
      </w:r>
      <w:r w:rsidRPr="006138D9">
        <w:rPr>
          <w:rFonts w:ascii="Imperial BT" w:eastAsia="Century" w:hAnsi="Imperial BT" w:cs="Century"/>
          <w:i/>
          <w:spacing w:val="11"/>
          <w:sz w:val="24"/>
          <w:szCs w:val="24"/>
        </w:rPr>
        <w:t xml:space="preserve"> </w:t>
      </w:r>
      <w:proofErr w:type="spellStart"/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z w:val="24"/>
          <w:szCs w:val="24"/>
        </w:rPr>
        <w:t>ex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z w:val="24"/>
          <w:szCs w:val="24"/>
        </w:rPr>
        <w:t>o</w:t>
      </w:r>
      <w:proofErr w:type="spellEnd"/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-1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In</w:t>
      </w:r>
      <w:r w:rsidRPr="002D7525">
        <w:rPr>
          <w:rFonts w:ascii="Imperial BT" w:eastAsia="Century" w:hAnsi="Imperial BT" w:cs="Century"/>
          <w:spacing w:val="1"/>
          <w:w w:val="96"/>
          <w:sz w:val="24"/>
          <w:szCs w:val="24"/>
        </w:rPr>
        <w:t>v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w w:val="96"/>
          <w:sz w:val="24"/>
          <w:szCs w:val="24"/>
        </w:rPr>
        <w:t>s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1"/>
          <w:w w:val="96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w w:val="96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w w:val="96"/>
          <w:sz w:val="24"/>
          <w:szCs w:val="24"/>
        </w:rPr>
        <w:t>i</w:t>
      </w:r>
      <w:r w:rsidRPr="002D7525">
        <w:rPr>
          <w:rFonts w:ascii="Imperial BT" w:eastAsia="Century" w:hAnsi="Imperial BT" w:cs="Century"/>
          <w:w w:val="96"/>
          <w:sz w:val="24"/>
          <w:szCs w:val="24"/>
        </w:rPr>
        <w:t xml:space="preserve">ones </w:t>
      </w:r>
      <w:r w:rsidRPr="002D7525">
        <w:rPr>
          <w:rFonts w:ascii="Imperial BT" w:eastAsia="Century" w:hAnsi="Imperial BT" w:cs="Century"/>
          <w:sz w:val="24"/>
          <w:szCs w:val="24"/>
        </w:rPr>
        <w:t>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1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Amé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te,</w:t>
      </w:r>
      <w:r w:rsidRPr="002D7525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ic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4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80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proofErr w:type="spellStart"/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r-d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z w:val="24"/>
          <w:szCs w:val="24"/>
        </w:rPr>
        <w:t>er</w:t>
      </w:r>
      <w:proofErr w:type="spellEnd"/>
      <w:r w:rsidRPr="002D7525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7</w:t>
      </w:r>
    </w:p>
    <w:p w:rsidR="006E3097" w:rsidRPr="002D7525" w:rsidRDefault="006E3097" w:rsidP="006E3097">
      <w:pPr>
        <w:spacing w:before="15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5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negoc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sob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q</w:t>
      </w:r>
      <w:r w:rsidRPr="002D7525">
        <w:rPr>
          <w:rFonts w:ascii="Imperial BT" w:eastAsia="Century" w:hAnsi="Imperial BT" w:cs="Century"/>
          <w:sz w:val="24"/>
          <w:szCs w:val="24"/>
        </w:rPr>
        <w:t>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s: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en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s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ég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men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teral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vo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pr</w:t>
      </w:r>
      <w:r w:rsidRPr="002D7525">
        <w:rPr>
          <w:rFonts w:ascii="Imperial BT" w:eastAsia="Century" w:hAnsi="Imperial BT" w:cs="Century"/>
          <w:sz w:val="24"/>
          <w:szCs w:val="24"/>
        </w:rPr>
        <w:t>oh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ibi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ón y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2D7525">
        <w:rPr>
          <w:rFonts w:ascii="Imperial BT" w:eastAsia="Century" w:hAnsi="Imperial BT" w:cs="Century"/>
          <w:spacing w:val="1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Rev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sta</w:t>
      </w:r>
      <w:r w:rsidRPr="006138D9">
        <w:rPr>
          <w:rFonts w:ascii="Imperial BT" w:eastAsia="Century" w:hAnsi="Imperial BT" w:cs="Century"/>
          <w:i/>
          <w:spacing w:val="4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M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z w:val="24"/>
          <w:szCs w:val="24"/>
        </w:rPr>
        <w:t>x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na</w:t>
      </w:r>
      <w:r w:rsidRPr="006138D9">
        <w:rPr>
          <w:rFonts w:ascii="Imperial BT" w:eastAsia="Century" w:hAnsi="Imperial BT" w:cs="Century"/>
          <w:i/>
          <w:spacing w:val="34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6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pacing w:val="-3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en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Po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lí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t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z w:val="24"/>
          <w:szCs w:val="24"/>
        </w:rPr>
        <w:t>s</w:t>
      </w:r>
      <w:r w:rsidRPr="006138D9">
        <w:rPr>
          <w:rFonts w:ascii="Imperial BT" w:eastAsia="Century" w:hAnsi="Imperial BT" w:cs="Century"/>
          <w:i/>
          <w:spacing w:val="37"/>
          <w:sz w:val="24"/>
          <w:szCs w:val="24"/>
        </w:rPr>
        <w:t xml:space="preserve"> </w:t>
      </w:r>
      <w:r w:rsidRPr="006138D9">
        <w:rPr>
          <w:rFonts w:ascii="Imperial BT" w:eastAsia="Century" w:hAnsi="Imperial BT" w:cs="Century"/>
          <w:i/>
          <w:sz w:val="24"/>
          <w:szCs w:val="24"/>
        </w:rPr>
        <w:t>y So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ial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ón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os</w:t>
      </w:r>
      <w:r w:rsidRPr="002D7525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Po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58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o,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Año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X</w:t>
      </w:r>
      <w:r w:rsidRPr="002D7525">
        <w:rPr>
          <w:rFonts w:ascii="Imperial BT" w:eastAsia="Century" w:hAnsi="Imperial BT" w:cs="Century"/>
          <w:sz w:val="24"/>
          <w:szCs w:val="24"/>
        </w:rPr>
        <w:t>LIX,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se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-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em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07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2D7525">
        <w:rPr>
          <w:rFonts w:ascii="Imperial BT" w:eastAsia="Century" w:hAnsi="Imperial BT" w:cs="Century"/>
          <w:sz w:val="24"/>
          <w:szCs w:val="24"/>
        </w:rPr>
        <w:t>9</w:t>
      </w:r>
    </w:p>
    <w:p w:rsidR="006E3097" w:rsidRPr="002D7525" w:rsidRDefault="006E3097" w:rsidP="006E3097">
      <w:pPr>
        <w:spacing w:before="4" w:line="24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before="23" w:line="237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"El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sar</w:t>
      </w:r>
      <w:r w:rsidRPr="002D7525">
        <w:rPr>
          <w:rFonts w:ascii="Imperial BT" w:eastAsia="Century" w:hAnsi="Imperial BT" w:cs="Century"/>
          <w:sz w:val="24"/>
          <w:szCs w:val="24"/>
        </w:rPr>
        <w:t>me 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el mun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tu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, 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w w:val="96"/>
          <w:sz w:val="24"/>
          <w:szCs w:val="24"/>
        </w:rPr>
        <w:t xml:space="preserve">ones </w:t>
      </w:r>
      <w:r w:rsidRPr="006138D9">
        <w:rPr>
          <w:rFonts w:ascii="Imperial BT" w:eastAsia="Century" w:hAnsi="Imperial BT" w:cs="Century"/>
          <w:i/>
          <w:sz w:val="24"/>
          <w:szCs w:val="24"/>
        </w:rPr>
        <w:t>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100</w:t>
      </w:r>
      <w:r w:rsidRPr="002D7525">
        <w:rPr>
          <w:rFonts w:ascii="Imperial BT" w:eastAsia="Century" w:hAnsi="Imperial BT" w:cs="Century"/>
          <w:sz w:val="24"/>
          <w:szCs w:val="24"/>
        </w:rPr>
        <w:t>, 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00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7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z w:val="24"/>
          <w:szCs w:val="24"/>
        </w:rPr>
        <w:t>5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(Número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ve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sa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o en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zo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9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)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</w:p>
    <w:p w:rsidR="006E3097" w:rsidRDefault="006E3097" w:rsidP="006E3097">
      <w:pPr>
        <w:spacing w:before="2" w:line="280" w:lineRule="exact"/>
        <w:ind w:right="-20"/>
        <w:rPr>
          <w:rFonts w:ascii="Imperial BT" w:hAnsi="Imperial BT"/>
          <w:sz w:val="24"/>
          <w:szCs w:val="24"/>
        </w:rPr>
      </w:pPr>
    </w:p>
    <w:p w:rsidR="006E3097" w:rsidRPr="002D7525" w:rsidRDefault="006E3097" w:rsidP="006E3097">
      <w:pPr>
        <w:spacing w:line="236" w:lineRule="auto"/>
        <w:ind w:left="2410" w:right="-20" w:hanging="1134"/>
        <w:jc w:val="both"/>
        <w:rPr>
          <w:rFonts w:ascii="Imperial BT" w:eastAsia="Century" w:hAnsi="Imperial BT" w:cs="Century"/>
          <w:sz w:val="24"/>
          <w:szCs w:val="24"/>
        </w:rPr>
      </w:pPr>
      <w:r w:rsidRPr="002D7525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2D7525">
        <w:rPr>
          <w:rFonts w:ascii="Imperial BT" w:eastAsia="Century" w:hAnsi="Imperial BT" w:cs="Century"/>
          <w:sz w:val="24"/>
          <w:szCs w:val="24"/>
        </w:rPr>
        <w:t>.4.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.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"</w:t>
      </w:r>
      <w:r w:rsidRPr="002D7525">
        <w:rPr>
          <w:rFonts w:ascii="Imperial BT" w:eastAsia="Century" w:hAnsi="Imperial BT" w:cs="Century"/>
          <w:sz w:val="24"/>
          <w:szCs w:val="24"/>
        </w:rPr>
        <w:t>Pe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va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el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>me 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t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ra</w:t>
      </w:r>
      <w:r w:rsidRPr="002D7525">
        <w:rPr>
          <w:rFonts w:ascii="Imperial BT" w:eastAsia="Century" w:hAnsi="Imperial BT" w:cs="Century"/>
          <w:sz w:val="24"/>
          <w:szCs w:val="24"/>
        </w:rPr>
        <w:t>té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gi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", </w:t>
      </w:r>
      <w:r w:rsidRPr="006138D9">
        <w:rPr>
          <w:rFonts w:ascii="Imperial BT" w:eastAsia="Century" w:hAnsi="Imperial BT" w:cs="Century"/>
          <w:i/>
          <w:sz w:val="24"/>
          <w:szCs w:val="24"/>
        </w:rPr>
        <w:t>Re</w:t>
      </w:r>
      <w:r w:rsidRPr="006138D9">
        <w:rPr>
          <w:rFonts w:ascii="Imperial BT" w:eastAsia="Century" w:hAnsi="Imperial BT" w:cs="Century"/>
          <w:i/>
          <w:spacing w:val="-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6138D9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ones Internac</w:t>
      </w:r>
      <w:r w:rsidRPr="006138D9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6138D9">
        <w:rPr>
          <w:rFonts w:ascii="Imperial BT" w:eastAsia="Century" w:hAnsi="Imperial BT" w:cs="Century"/>
          <w:i/>
          <w:sz w:val="24"/>
          <w:szCs w:val="24"/>
        </w:rPr>
        <w:t>ona</w:t>
      </w:r>
      <w:r w:rsidRPr="006138D9">
        <w:rPr>
          <w:rFonts w:ascii="Imperial BT" w:eastAsia="Century" w:hAnsi="Imperial BT" w:cs="Century"/>
          <w:i/>
          <w:spacing w:val="2"/>
          <w:sz w:val="24"/>
          <w:szCs w:val="24"/>
        </w:rPr>
        <w:t>l</w:t>
      </w:r>
      <w:r w:rsidRPr="006138D9">
        <w:rPr>
          <w:rFonts w:ascii="Imperial BT" w:eastAsia="Century" w:hAnsi="Imperial BT" w:cs="Century"/>
          <w:i/>
          <w:sz w:val="24"/>
          <w:szCs w:val="24"/>
        </w:rPr>
        <w:t>es</w:t>
      </w:r>
      <w:r w:rsidRPr="002D7525">
        <w:rPr>
          <w:rFonts w:ascii="Imperial BT" w:eastAsia="Century" w:hAnsi="Imperial BT" w:cs="Century"/>
          <w:sz w:val="24"/>
          <w:szCs w:val="24"/>
        </w:rPr>
        <w:t>. Cent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 </w:t>
      </w:r>
      <w:r w:rsidRPr="002D7525">
        <w:rPr>
          <w:rFonts w:ascii="Imperial BT" w:eastAsia="Century" w:hAnsi="Imperial BT" w:cs="Century"/>
          <w:spacing w:val="1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e </w:t>
      </w:r>
      <w:r w:rsidRPr="002D7525">
        <w:rPr>
          <w:rFonts w:ascii="Imperial BT" w:eastAsia="Century" w:hAnsi="Imperial BT" w:cs="Century"/>
          <w:spacing w:val="10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Rel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ones Internac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ona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z w:val="24"/>
          <w:szCs w:val="24"/>
        </w:rPr>
        <w:t>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z w:val="24"/>
          <w:szCs w:val="24"/>
        </w:rPr>
        <w:t>F</w:t>
      </w:r>
      <w:r w:rsidRPr="002D7525">
        <w:rPr>
          <w:rFonts w:ascii="Imperial BT" w:eastAsia="Century" w:hAnsi="Imperial BT" w:cs="Century"/>
          <w:spacing w:val="-3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>PS,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2D7525">
        <w:rPr>
          <w:rFonts w:ascii="Imperial BT" w:eastAsia="Century" w:hAnsi="Imperial BT" w:cs="Century"/>
          <w:sz w:val="24"/>
          <w:szCs w:val="24"/>
        </w:rPr>
        <w:t>A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2D7525">
        <w:rPr>
          <w:rFonts w:ascii="Imperial BT" w:eastAsia="Century" w:hAnsi="Imperial BT" w:cs="Century"/>
          <w:sz w:val="24"/>
          <w:szCs w:val="24"/>
        </w:rPr>
        <w:t>éx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2D7525">
        <w:rPr>
          <w:rFonts w:ascii="Imperial BT" w:eastAsia="Century" w:hAnsi="Imperial BT" w:cs="Century"/>
          <w:sz w:val="24"/>
          <w:szCs w:val="24"/>
        </w:rPr>
        <w:t xml:space="preserve">o, 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2D7525">
        <w:rPr>
          <w:rFonts w:ascii="Imperial BT" w:eastAsia="Century" w:hAnsi="Imperial BT" w:cs="Century"/>
          <w:sz w:val="24"/>
          <w:szCs w:val="24"/>
        </w:rPr>
        <w:t>o.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6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12</w:t>
      </w:r>
      <w:r w:rsidRPr="002D7525">
        <w:rPr>
          <w:rFonts w:ascii="Imperial BT" w:eastAsia="Century" w:hAnsi="Imperial BT" w:cs="Century"/>
          <w:sz w:val="24"/>
          <w:szCs w:val="24"/>
        </w:rPr>
        <w:t>, ene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o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2D7525">
        <w:rPr>
          <w:rFonts w:ascii="Imperial BT" w:eastAsia="Century" w:hAnsi="Imperial BT" w:cs="Century"/>
          <w:sz w:val="24"/>
          <w:szCs w:val="24"/>
        </w:rPr>
        <w:t>l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pacing w:val="2"/>
          <w:sz w:val="24"/>
          <w:szCs w:val="24"/>
        </w:rPr>
        <w:t>0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2D7525">
        <w:rPr>
          <w:rFonts w:ascii="Imperial BT" w:eastAsia="Century" w:hAnsi="Imperial BT" w:cs="Century"/>
          <w:spacing w:val="-2"/>
          <w:sz w:val="24"/>
          <w:szCs w:val="24"/>
        </w:rPr>
        <w:t>2</w:t>
      </w:r>
      <w:r w:rsidRPr="002D7525">
        <w:rPr>
          <w:rFonts w:ascii="Imperial BT" w:eastAsia="Century" w:hAnsi="Imperial BT" w:cs="Century"/>
          <w:sz w:val="24"/>
          <w:szCs w:val="24"/>
        </w:rPr>
        <w:t>,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 xml:space="preserve"> 12</w:t>
      </w:r>
      <w:r w:rsidRPr="002D7525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2D7525">
        <w:rPr>
          <w:rFonts w:ascii="Imperial BT" w:eastAsia="Century" w:hAnsi="Imperial BT" w:cs="Century"/>
          <w:spacing w:val="1"/>
          <w:sz w:val="24"/>
          <w:szCs w:val="24"/>
        </w:rPr>
        <w:t>33</w:t>
      </w:r>
      <w:r w:rsidRPr="002D7525">
        <w:rPr>
          <w:rFonts w:ascii="Imperial BT" w:eastAsia="Century" w:hAnsi="Imperial BT" w:cs="Century"/>
          <w:sz w:val="24"/>
          <w:szCs w:val="24"/>
        </w:rPr>
        <w:t>.</w:t>
      </w:r>
    </w:p>
    <w:p w:rsidR="006E3097" w:rsidRDefault="006E3097" w:rsidP="006E3097">
      <w:p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br w:type="page"/>
      </w:r>
    </w:p>
    <w:p w:rsidR="006E3097" w:rsidRPr="002D7525" w:rsidRDefault="006E3097" w:rsidP="006E3097">
      <w:pPr>
        <w:ind w:right="-20"/>
        <w:jc w:val="both"/>
        <w:rPr>
          <w:rFonts w:ascii="Imperial BT" w:hAnsi="Imperial BT"/>
          <w:sz w:val="24"/>
          <w:szCs w:val="24"/>
        </w:rPr>
        <w:sectPr w:rsidR="006E3097" w:rsidRPr="002D7525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</w:p>
    <w:p w:rsidR="006E3097" w:rsidRPr="00F66066" w:rsidRDefault="006E3097" w:rsidP="006E3097">
      <w:pPr>
        <w:spacing w:before="26"/>
        <w:ind w:left="1276" w:right="-20" w:hanging="709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lastRenderedPageBreak/>
        <w:t>19</w:t>
      </w:r>
      <w:r w:rsidRPr="00F66066">
        <w:rPr>
          <w:rFonts w:ascii="Imperial BT" w:eastAsia="Century" w:hAnsi="Imperial BT" w:cs="Century"/>
          <w:sz w:val="24"/>
          <w:szCs w:val="24"/>
        </w:rPr>
        <w:t>.5.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T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r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d</w:t>
      </w:r>
      <w:r w:rsidRPr="00F66066">
        <w:rPr>
          <w:rFonts w:ascii="Imperial BT" w:eastAsia="Century" w:hAnsi="Imperial BT" w:cs="Century"/>
          <w:sz w:val="25"/>
          <w:szCs w:val="25"/>
        </w:rPr>
        <w:t>u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cc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i</w:t>
      </w:r>
      <w:r w:rsidRPr="00F66066">
        <w:rPr>
          <w:rFonts w:ascii="Imperial BT" w:eastAsia="Century" w:hAnsi="Imperial BT" w:cs="Century"/>
          <w:sz w:val="25"/>
          <w:szCs w:val="25"/>
        </w:rPr>
        <w:t>ones</w:t>
      </w:r>
      <w:r w:rsidRPr="00F66066">
        <w:rPr>
          <w:rFonts w:ascii="Imperial BT" w:eastAsia="Century" w:hAnsi="Imperial BT" w:cs="Century"/>
          <w:spacing w:val="1"/>
          <w:position w:val="6"/>
        </w:rPr>
        <w:t>*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F66066" w:rsidRDefault="006E3097" w:rsidP="006E3097">
      <w:pPr>
        <w:spacing w:before="6" w:line="160" w:lineRule="exact"/>
        <w:ind w:right="-20"/>
        <w:rPr>
          <w:rFonts w:ascii="Imperial BT" w:hAnsi="Imperial BT"/>
          <w:sz w:val="16"/>
          <w:szCs w:val="16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ind w:left="2127" w:right="-20" w:hanging="851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F66066">
        <w:rPr>
          <w:rFonts w:ascii="Imperial BT" w:eastAsia="Century" w:hAnsi="Imperial BT" w:cs="Century"/>
          <w:sz w:val="24"/>
          <w:szCs w:val="24"/>
        </w:rPr>
        <w:t>.5.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. </w:t>
      </w:r>
      <w:r w:rsidRPr="00F66066">
        <w:rPr>
          <w:rFonts w:ascii="Imperial BT" w:eastAsia="Century" w:hAnsi="Imperial BT" w:cs="Century"/>
          <w:sz w:val="25"/>
          <w:szCs w:val="25"/>
        </w:rPr>
        <w:t>Del</w:t>
      </w:r>
      <w:r w:rsidRPr="00F66066">
        <w:rPr>
          <w:rFonts w:ascii="Imperial BT" w:eastAsia="Century" w:hAnsi="Imperial BT" w:cs="Century"/>
          <w:spacing w:val="-17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f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r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a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n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 xml:space="preserve">és 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pacing w:val="-15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sp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z w:val="25"/>
          <w:szCs w:val="25"/>
        </w:rPr>
        <w:t>ño</w:t>
      </w:r>
      <w:r w:rsidRPr="00F66066">
        <w:rPr>
          <w:rFonts w:ascii="Imperial BT" w:eastAsia="Century" w:hAnsi="Imperial BT" w:cs="Century"/>
          <w:spacing w:val="2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F66066" w:rsidRDefault="006E3097" w:rsidP="006E3097">
      <w:pPr>
        <w:spacing w:before="11" w:line="280" w:lineRule="exact"/>
        <w:ind w:right="-20"/>
        <w:rPr>
          <w:rFonts w:ascii="Imperial BT" w:hAnsi="Imperial BT"/>
          <w:sz w:val="28"/>
          <w:szCs w:val="28"/>
        </w:rPr>
      </w:pPr>
    </w:p>
    <w:p w:rsidR="006E3097" w:rsidRPr="00F66066" w:rsidRDefault="006E3097" w:rsidP="006E3097">
      <w:pPr>
        <w:spacing w:line="233" w:lineRule="auto"/>
        <w:ind w:left="2127" w:right="-20"/>
        <w:jc w:val="both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z w:val="24"/>
          <w:szCs w:val="24"/>
        </w:rPr>
        <w:t xml:space="preserve">Von </w:t>
      </w:r>
      <w:proofErr w:type="spellStart"/>
      <w:r w:rsidRPr="00F66066">
        <w:rPr>
          <w:rFonts w:ascii="Imperial BT" w:eastAsia="Century" w:hAnsi="Imperial BT" w:cs="Century"/>
          <w:sz w:val="24"/>
          <w:szCs w:val="24"/>
        </w:rPr>
        <w:t>Rinte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en</w:t>
      </w:r>
      <w:proofErr w:type="spellEnd"/>
      <w:r w:rsidRPr="00F66066">
        <w:rPr>
          <w:rFonts w:ascii="Imperial BT" w:eastAsia="Century" w:hAnsi="Imperial BT" w:cs="Century"/>
          <w:sz w:val="24"/>
          <w:szCs w:val="24"/>
        </w:rPr>
        <w:t xml:space="preserve"> </w:t>
      </w:r>
      <w:proofErr w:type="spellStart"/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ne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>t</w:t>
      </w:r>
      <w:proofErr w:type="spellEnd"/>
      <w:r w:rsidRPr="00F66066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F66066">
        <w:rPr>
          <w:rFonts w:ascii="Imperial BT" w:eastAsia="Century" w:hAnsi="Imperial BT" w:cs="Century"/>
          <w:sz w:val="24"/>
          <w:szCs w:val="24"/>
        </w:rPr>
        <w:t>W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il</w:t>
      </w:r>
      <w:r w:rsidRPr="00F66066">
        <w:rPr>
          <w:rFonts w:ascii="Imperial BT" w:eastAsia="Century" w:hAnsi="Imperial BT" w:cs="Century"/>
          <w:sz w:val="24"/>
          <w:szCs w:val="24"/>
        </w:rPr>
        <w:t>he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"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F66066">
        <w:rPr>
          <w:rFonts w:ascii="Imperial BT" w:eastAsia="Century" w:hAnsi="Imperial BT" w:cs="Century"/>
          <w:sz w:val="24"/>
          <w:szCs w:val="24"/>
        </w:rPr>
        <w:t>Cha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te</w:t>
      </w:r>
      <w:proofErr w:type="spellEnd"/>
      <w:r w:rsidRPr="00F66066">
        <w:rPr>
          <w:rFonts w:ascii="Imperial BT" w:eastAsia="Century" w:hAnsi="Imperial BT" w:cs="Century"/>
          <w:sz w:val="24"/>
          <w:szCs w:val="24"/>
        </w:rPr>
        <w:t xml:space="preserve">   </w:t>
      </w:r>
      <w:r w:rsidRPr="00F66066">
        <w:rPr>
          <w:rFonts w:ascii="Imperial BT" w:eastAsia="Century" w:hAnsi="Imperial BT" w:cs="Century"/>
          <w:spacing w:val="3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es </w:t>
      </w:r>
      <w:proofErr w:type="spellStart"/>
      <w:r w:rsidRPr="00F66066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z w:val="24"/>
          <w:szCs w:val="24"/>
        </w:rPr>
        <w:t>t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ons</w:t>
      </w:r>
      <w:proofErr w:type="spellEnd"/>
      <w:r w:rsidRPr="00F66066">
        <w:rPr>
          <w:rFonts w:ascii="Imperial BT" w:eastAsia="Century" w:hAnsi="Imperial BT" w:cs="Century"/>
          <w:sz w:val="24"/>
          <w:szCs w:val="24"/>
        </w:rPr>
        <w:t xml:space="preserve"> </w:t>
      </w:r>
      <w:proofErr w:type="spellStart"/>
      <w:r w:rsidRPr="00F66066">
        <w:rPr>
          <w:rFonts w:ascii="Imperial BT" w:eastAsia="Century" w:hAnsi="Imperial BT" w:cs="Century"/>
          <w:spacing w:val="1"/>
          <w:sz w:val="24"/>
          <w:szCs w:val="24"/>
        </w:rPr>
        <w:t>U</w:t>
      </w:r>
      <w:r w:rsidRPr="00F66066">
        <w:rPr>
          <w:rFonts w:ascii="Imperial BT" w:eastAsia="Century" w:hAnsi="Imperial BT" w:cs="Century"/>
          <w:sz w:val="24"/>
          <w:szCs w:val="24"/>
        </w:rPr>
        <w:t>n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es</w:t>
      </w:r>
      <w:proofErr w:type="spellEnd"/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et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proofErr w:type="spellStart"/>
      <w:r w:rsidRPr="00F66066">
        <w:rPr>
          <w:rFonts w:ascii="Imperial BT" w:eastAsia="Century" w:hAnsi="Imperial BT" w:cs="Century"/>
          <w:spacing w:val="1"/>
          <w:sz w:val="24"/>
          <w:szCs w:val="24"/>
        </w:rPr>
        <w:t>va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té</w:t>
      </w:r>
      <w:proofErr w:type="spellEnd"/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e </w:t>
      </w:r>
      <w:r w:rsidRPr="00F66066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proofErr w:type="spellStart"/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'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t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proofErr w:type="spellEnd"/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3</w:t>
      </w:r>
      <w:r w:rsidRPr="00F66066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et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z w:val="24"/>
          <w:szCs w:val="24"/>
        </w:rPr>
        <w:t>",</w:t>
      </w:r>
      <w:r w:rsidRPr="00F66066">
        <w:rPr>
          <w:rFonts w:ascii="Imperial BT" w:eastAsia="Century" w:hAnsi="Imperial BT" w:cs="Century"/>
          <w:spacing w:val="7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Rev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sta</w:t>
      </w:r>
      <w:r w:rsidRPr="00F66066">
        <w:rPr>
          <w:rFonts w:ascii="Imperial BT" w:eastAsia="Century" w:hAnsi="Imperial BT" w:cs="Century"/>
          <w:spacing w:val="3"/>
          <w:w w:val="9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d</w:t>
      </w:r>
      <w:r w:rsidRPr="00F66066">
        <w:rPr>
          <w:rFonts w:ascii="Imperial BT" w:eastAsia="Century" w:hAnsi="Imperial BT" w:cs="Century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pacing w:val="-12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z w:val="25"/>
          <w:szCs w:val="25"/>
        </w:rPr>
        <w:t xml:space="preserve">a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sc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ue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l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4"/>
          <w:w w:val="9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Na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on</w:t>
      </w:r>
      <w:r w:rsidRPr="00F66066">
        <w:rPr>
          <w:rFonts w:ascii="Imperial BT" w:eastAsia="Century" w:hAnsi="Imperial BT" w:cs="Century"/>
          <w:spacing w:val="-2"/>
          <w:w w:val="96"/>
          <w:sz w:val="25"/>
          <w:szCs w:val="25"/>
        </w:rPr>
        <w:t>a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pacing w:val="4"/>
          <w:w w:val="9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d</w:t>
      </w:r>
      <w:r w:rsidRPr="00F66066">
        <w:rPr>
          <w:rFonts w:ascii="Imperial BT" w:eastAsia="Century" w:hAnsi="Imperial BT" w:cs="Century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pacing w:val="-11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Cien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ia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s</w:t>
      </w:r>
      <w:r w:rsidRPr="00F66066">
        <w:rPr>
          <w:rFonts w:ascii="Imperial BT" w:eastAsia="Century" w:hAnsi="Imperial BT" w:cs="Century"/>
          <w:spacing w:val="3"/>
          <w:w w:val="9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Po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í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t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a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s</w:t>
      </w:r>
      <w:r w:rsidRPr="00F66066">
        <w:rPr>
          <w:rFonts w:ascii="Imperial BT" w:eastAsia="Century" w:hAnsi="Imperial BT" w:cs="Century"/>
          <w:spacing w:val="3"/>
          <w:w w:val="9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y</w:t>
      </w:r>
      <w:r w:rsidRPr="00F66066">
        <w:rPr>
          <w:rFonts w:ascii="Imperial BT" w:eastAsia="Century" w:hAnsi="Imperial BT" w:cs="Century"/>
          <w:spacing w:val="64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-2"/>
          <w:w w:val="96"/>
          <w:sz w:val="25"/>
          <w:szCs w:val="25"/>
        </w:rPr>
        <w:t>S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o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ial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pacing w:val="7"/>
          <w:w w:val="96"/>
          <w:sz w:val="25"/>
          <w:szCs w:val="25"/>
        </w:rPr>
        <w:t>s</w:t>
      </w:r>
      <w:r w:rsidRPr="00F66066">
        <w:rPr>
          <w:rFonts w:ascii="Imperial BT" w:eastAsia="Century" w:hAnsi="Imperial BT" w:cs="Century"/>
          <w:w w:val="96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9"/>
          <w:w w:val="96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ENC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PS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,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z w:val="24"/>
          <w:szCs w:val="24"/>
        </w:rPr>
        <w:t>éx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z w:val="24"/>
          <w:szCs w:val="24"/>
        </w:rPr>
        <w:t>o,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6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F66066">
        <w:rPr>
          <w:rFonts w:ascii="Imperial BT" w:eastAsia="Century" w:hAnsi="Imperial BT" w:cs="Century"/>
          <w:sz w:val="24"/>
          <w:szCs w:val="24"/>
        </w:rPr>
        <w:t>o.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36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3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pacing w:val="5"/>
          <w:sz w:val="24"/>
          <w:szCs w:val="24"/>
        </w:rPr>
        <w:t>1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-3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6</w:t>
      </w:r>
      <w:r w:rsidRPr="00F66066">
        <w:rPr>
          <w:rFonts w:ascii="Imperial BT" w:eastAsia="Century" w:hAnsi="Imperial BT" w:cs="Century"/>
          <w:sz w:val="24"/>
          <w:szCs w:val="24"/>
        </w:rPr>
        <w:t>5</w:t>
      </w:r>
    </w:p>
    <w:p w:rsidR="006E3097" w:rsidRPr="00F66066" w:rsidRDefault="006E3097" w:rsidP="006E3097">
      <w:pPr>
        <w:spacing w:before="10" w:line="160" w:lineRule="exact"/>
        <w:ind w:right="-20"/>
        <w:rPr>
          <w:rFonts w:ascii="Imperial BT" w:hAnsi="Imperial BT"/>
          <w:sz w:val="16"/>
          <w:szCs w:val="16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ind w:left="1542" w:right="-20" w:hanging="266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F66066">
        <w:rPr>
          <w:rFonts w:ascii="Imperial BT" w:eastAsia="Century" w:hAnsi="Imperial BT" w:cs="Century"/>
          <w:sz w:val="24"/>
          <w:szCs w:val="24"/>
        </w:rPr>
        <w:t>.5.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. </w:t>
      </w:r>
      <w:r w:rsidRPr="00F66066">
        <w:rPr>
          <w:rFonts w:ascii="Imperial BT" w:eastAsia="Century" w:hAnsi="Imperial BT" w:cs="Century"/>
          <w:sz w:val="25"/>
          <w:szCs w:val="25"/>
        </w:rPr>
        <w:t>Del</w:t>
      </w:r>
      <w:r w:rsidRPr="00F66066">
        <w:rPr>
          <w:rFonts w:ascii="Imperial BT" w:eastAsia="Century" w:hAnsi="Imperial BT" w:cs="Century"/>
          <w:spacing w:val="-19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n</w:t>
      </w:r>
      <w:r w:rsidRPr="00F66066">
        <w:rPr>
          <w:rFonts w:ascii="Imperial BT" w:eastAsia="Century" w:hAnsi="Imperial BT" w:cs="Century"/>
          <w:spacing w:val="-2"/>
          <w:w w:val="96"/>
          <w:sz w:val="25"/>
          <w:szCs w:val="25"/>
        </w:rPr>
        <w:t>g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l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 xml:space="preserve">és 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pacing w:val="-13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-2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z w:val="25"/>
          <w:szCs w:val="25"/>
        </w:rPr>
        <w:t>s</w:t>
      </w:r>
      <w:r w:rsidRPr="00F66066">
        <w:rPr>
          <w:rFonts w:ascii="Imperial BT" w:eastAsia="Century" w:hAnsi="Imperial BT" w:cs="Century"/>
          <w:spacing w:val="-2"/>
          <w:sz w:val="25"/>
          <w:szCs w:val="25"/>
        </w:rPr>
        <w:t>p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z w:val="25"/>
          <w:szCs w:val="25"/>
        </w:rPr>
        <w:t>ño</w:t>
      </w:r>
      <w:r w:rsidRPr="00F66066">
        <w:rPr>
          <w:rFonts w:ascii="Imperial BT" w:eastAsia="Century" w:hAnsi="Imperial BT" w:cs="Century"/>
          <w:spacing w:val="2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F66066" w:rsidRDefault="006E3097" w:rsidP="006E3097">
      <w:pPr>
        <w:spacing w:before="15" w:line="260" w:lineRule="exact"/>
        <w:ind w:right="-20"/>
        <w:rPr>
          <w:rFonts w:ascii="Imperial BT" w:hAnsi="Imperial BT"/>
          <w:sz w:val="26"/>
          <w:szCs w:val="26"/>
        </w:rPr>
      </w:pPr>
    </w:p>
    <w:p w:rsidR="006E3097" w:rsidRPr="00F66066" w:rsidRDefault="006E3097" w:rsidP="006E3097">
      <w:pPr>
        <w:ind w:left="2250" w:right="-20" w:hanging="123"/>
        <w:jc w:val="both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F66066">
        <w:rPr>
          <w:rFonts w:ascii="Imperial BT" w:eastAsia="Century" w:hAnsi="Imperial BT" w:cs="Century"/>
          <w:sz w:val="24"/>
          <w:szCs w:val="24"/>
        </w:rPr>
        <w:t>.5.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Ind</w:t>
      </w:r>
      <w:r w:rsidRPr="00F66066">
        <w:rPr>
          <w:rFonts w:ascii="Imperial BT" w:eastAsia="Century" w:hAnsi="Imperial BT" w:cs="Century"/>
          <w:spacing w:val="-2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v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d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ual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F66066" w:rsidRDefault="006E3097" w:rsidP="006E3097">
      <w:pPr>
        <w:spacing w:before="9" w:line="280" w:lineRule="exact"/>
        <w:ind w:right="-20"/>
        <w:rPr>
          <w:rFonts w:ascii="Imperial BT" w:hAnsi="Imperial BT"/>
          <w:sz w:val="28"/>
          <w:szCs w:val="28"/>
        </w:rPr>
      </w:pPr>
    </w:p>
    <w:p w:rsidR="006E3097" w:rsidRPr="00F66066" w:rsidRDefault="006E3097" w:rsidP="006E3097">
      <w:pPr>
        <w:spacing w:line="238" w:lineRule="auto"/>
        <w:ind w:left="3119" w:right="-20"/>
        <w:jc w:val="both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z w:val="24"/>
          <w:szCs w:val="24"/>
        </w:rPr>
        <w:t>"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P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otoc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z w:val="24"/>
          <w:szCs w:val="24"/>
        </w:rPr>
        <w:t>ue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F66066">
        <w:rPr>
          <w:rFonts w:ascii="Imperial BT" w:eastAsia="Century" w:hAnsi="Imperial BT" w:cs="Century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sob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el</w:t>
      </w:r>
      <w:r w:rsidRPr="00F66066">
        <w:rPr>
          <w:rFonts w:ascii="Imperial BT" w:eastAsia="Century" w:hAnsi="Imperial BT" w:cs="Century"/>
          <w:spacing w:val="28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F66066">
        <w:rPr>
          <w:rFonts w:ascii="Imperial BT" w:eastAsia="Century" w:hAnsi="Imperial BT" w:cs="Century"/>
          <w:sz w:val="24"/>
          <w:szCs w:val="24"/>
        </w:rPr>
        <w:t>t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b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z w:val="24"/>
          <w:szCs w:val="24"/>
        </w:rPr>
        <w:t>nto</w:t>
      </w:r>
      <w:r w:rsidRPr="00F66066">
        <w:rPr>
          <w:rFonts w:ascii="Imperial BT" w:eastAsia="Century" w:hAnsi="Imperial BT" w:cs="Century"/>
          <w:spacing w:val="27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e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z y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li</w:t>
      </w:r>
      <w:r w:rsidRPr="00F66066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ó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n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e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z w:val="24"/>
          <w:szCs w:val="24"/>
        </w:rPr>
        <w:t>on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rd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nac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onal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en L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firma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en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l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a </w:t>
      </w:r>
      <w:r w:rsidRPr="00F66066">
        <w:rPr>
          <w:rFonts w:ascii="Imperial BT" w:eastAsia="Century" w:hAnsi="Imperial BT" w:cs="Century"/>
          <w:spacing w:val="1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Ciu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d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proofErr w:type="spellStart"/>
      <w:r w:rsidRPr="00F66066">
        <w:rPr>
          <w:rFonts w:ascii="Imperial BT" w:eastAsia="Century" w:hAnsi="Imperial BT" w:cs="Century"/>
          <w:sz w:val="24"/>
          <w:szCs w:val="24"/>
        </w:rPr>
        <w:t>Vient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ia</w:t>
      </w:r>
      <w:r w:rsidRPr="00F66066">
        <w:rPr>
          <w:rFonts w:ascii="Imperial BT" w:eastAsia="Century" w:hAnsi="Imperial BT" w:cs="Century"/>
          <w:sz w:val="24"/>
          <w:szCs w:val="24"/>
        </w:rPr>
        <w:t>ne</w:t>
      </w:r>
      <w:proofErr w:type="spellEnd"/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el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F66066">
        <w:rPr>
          <w:rFonts w:ascii="Imperial BT" w:eastAsia="Century" w:hAnsi="Imperial BT" w:cs="Century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e se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F66066">
        <w:rPr>
          <w:rFonts w:ascii="Imperial BT" w:eastAsia="Century" w:hAnsi="Imperial BT" w:cs="Century"/>
          <w:sz w:val="24"/>
          <w:szCs w:val="24"/>
        </w:rPr>
        <w:t>t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em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b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36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1973</w:t>
      </w:r>
      <w:r w:rsidRPr="00F66066">
        <w:rPr>
          <w:rFonts w:ascii="Imperial BT" w:eastAsia="Century" w:hAnsi="Imperial BT" w:cs="Century"/>
          <w:sz w:val="24"/>
          <w:szCs w:val="24"/>
        </w:rPr>
        <w:t>",</w:t>
      </w:r>
      <w:r w:rsidRPr="00F66066">
        <w:rPr>
          <w:rFonts w:ascii="Imperial BT" w:eastAsia="Century" w:hAnsi="Imperial BT" w:cs="Century"/>
          <w:spacing w:val="37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Rel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c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i</w:t>
      </w:r>
      <w:r w:rsidRPr="00F66066">
        <w:rPr>
          <w:rFonts w:ascii="Imperial BT" w:eastAsia="Century" w:hAnsi="Imperial BT" w:cs="Century"/>
          <w:sz w:val="25"/>
          <w:szCs w:val="25"/>
        </w:rPr>
        <w:t>ones</w:t>
      </w:r>
      <w:r w:rsidRPr="00F66066">
        <w:rPr>
          <w:rFonts w:ascii="Imperial BT" w:eastAsia="Century" w:hAnsi="Imperial BT" w:cs="Century"/>
          <w:spacing w:val="-1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Internac</w:t>
      </w:r>
      <w:r w:rsidRPr="00F66066">
        <w:rPr>
          <w:rFonts w:ascii="Imperial BT" w:eastAsia="Century" w:hAnsi="Imperial BT" w:cs="Century"/>
          <w:spacing w:val="-2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ona</w:t>
      </w:r>
      <w:r w:rsidRPr="00F66066">
        <w:rPr>
          <w:rFonts w:ascii="Imperial BT" w:eastAsia="Century" w:hAnsi="Imperial BT" w:cs="Century"/>
          <w:spacing w:val="2"/>
          <w:w w:val="96"/>
          <w:sz w:val="25"/>
          <w:szCs w:val="25"/>
        </w:rPr>
        <w:t>l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s</w:t>
      </w:r>
      <w:r w:rsidRPr="00F66066">
        <w:rPr>
          <w:rFonts w:ascii="Imperial BT" w:eastAsia="Century" w:hAnsi="Imperial BT" w:cs="Century"/>
          <w:sz w:val="24"/>
          <w:szCs w:val="24"/>
        </w:rPr>
        <w:t>. Cent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4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Rel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ones Internac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ona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,  </w:t>
      </w:r>
      <w:r w:rsidRPr="00F66066">
        <w:rPr>
          <w:rFonts w:ascii="Imperial BT" w:eastAsia="Century" w:hAnsi="Imperial BT" w:cs="Century"/>
          <w:spacing w:val="4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FCPS,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, 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z w:val="24"/>
          <w:szCs w:val="24"/>
        </w:rPr>
        <w:t>éx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o,   </w:t>
      </w:r>
      <w:r w:rsidRPr="00F66066">
        <w:rPr>
          <w:rFonts w:ascii="Imperial BT" w:eastAsia="Century" w:hAnsi="Imperial BT" w:cs="Century"/>
          <w:spacing w:val="14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V</w:t>
      </w:r>
      <w:r w:rsidRPr="00F66066">
        <w:rPr>
          <w:rFonts w:ascii="Imperial BT" w:eastAsia="Century" w:hAnsi="Imperial BT" w:cs="Century"/>
          <w:spacing w:val="-3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. 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I,   </w:t>
      </w:r>
      <w:r w:rsidRPr="00F66066">
        <w:rPr>
          <w:rFonts w:ascii="Imperial BT" w:eastAsia="Century" w:hAnsi="Imperial BT" w:cs="Century"/>
          <w:spacing w:val="14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o. 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F66066">
        <w:rPr>
          <w:rFonts w:ascii="Imperial BT" w:eastAsia="Century" w:hAnsi="Imperial BT" w:cs="Century"/>
          <w:sz w:val="24"/>
          <w:szCs w:val="24"/>
        </w:rPr>
        <w:t>,  Doc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mentos,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ab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j</w:t>
      </w:r>
      <w:r w:rsidRPr="00F66066">
        <w:rPr>
          <w:rFonts w:ascii="Imperial BT" w:eastAsia="Century" w:hAnsi="Imperial BT" w:cs="Century"/>
          <w:sz w:val="24"/>
          <w:szCs w:val="24"/>
        </w:rPr>
        <w:t>u</w:t>
      </w:r>
      <w:r w:rsidRPr="00F66066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o de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97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19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-2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F66066">
        <w:rPr>
          <w:rFonts w:ascii="Imperial BT" w:eastAsia="Century" w:hAnsi="Imperial BT" w:cs="Century"/>
          <w:sz w:val="24"/>
          <w:szCs w:val="24"/>
        </w:rPr>
        <w:t>0</w:t>
      </w:r>
    </w:p>
    <w:p w:rsidR="006E3097" w:rsidRPr="00F66066" w:rsidRDefault="006E3097" w:rsidP="006E3097">
      <w:pPr>
        <w:spacing w:before="9" w:line="160" w:lineRule="exact"/>
        <w:ind w:right="-20"/>
        <w:rPr>
          <w:rFonts w:ascii="Imperial BT" w:hAnsi="Imperial BT"/>
          <w:sz w:val="16"/>
          <w:szCs w:val="16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ind w:left="2250" w:right="-20" w:hanging="123"/>
        <w:jc w:val="both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F66066">
        <w:rPr>
          <w:rFonts w:ascii="Imperial BT" w:eastAsia="Century" w:hAnsi="Imperial BT" w:cs="Century"/>
          <w:sz w:val="24"/>
          <w:szCs w:val="24"/>
        </w:rPr>
        <w:t>.5.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En</w:t>
      </w:r>
      <w:r w:rsidRPr="00F66066">
        <w:rPr>
          <w:rFonts w:ascii="Imperial BT" w:eastAsia="Century" w:hAnsi="Imperial BT" w:cs="Century"/>
          <w:spacing w:val="-16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o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b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o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r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-1"/>
          <w:w w:val="96"/>
          <w:sz w:val="25"/>
          <w:szCs w:val="25"/>
        </w:rPr>
        <w:t>c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i</w:t>
      </w:r>
      <w:r w:rsidRPr="00F66066">
        <w:rPr>
          <w:rFonts w:ascii="Imperial BT" w:eastAsia="Century" w:hAnsi="Imperial BT" w:cs="Century"/>
          <w:w w:val="96"/>
          <w:sz w:val="25"/>
          <w:szCs w:val="25"/>
        </w:rPr>
        <w:t>ó</w:t>
      </w:r>
      <w:r w:rsidRPr="00F66066">
        <w:rPr>
          <w:rFonts w:ascii="Imperial BT" w:eastAsia="Century" w:hAnsi="Imperial BT" w:cs="Century"/>
          <w:spacing w:val="1"/>
          <w:w w:val="96"/>
          <w:sz w:val="25"/>
          <w:szCs w:val="25"/>
        </w:rPr>
        <w:t>n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F66066" w:rsidRDefault="006E3097" w:rsidP="006E3097">
      <w:pPr>
        <w:spacing w:before="5" w:line="280" w:lineRule="exact"/>
        <w:ind w:right="-20"/>
        <w:rPr>
          <w:rFonts w:ascii="Imperial BT" w:hAnsi="Imperial BT"/>
          <w:sz w:val="28"/>
          <w:szCs w:val="28"/>
        </w:rPr>
      </w:pPr>
    </w:p>
    <w:p w:rsidR="006E3097" w:rsidRPr="00F66066" w:rsidRDefault="006E3097" w:rsidP="006E3097">
      <w:pPr>
        <w:ind w:left="3119" w:right="-20"/>
        <w:jc w:val="both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z w:val="24"/>
          <w:szCs w:val="24"/>
        </w:rPr>
        <w:t>"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P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s</w:t>
      </w:r>
      <w:r w:rsidRPr="00F66066">
        <w:rPr>
          <w:rFonts w:ascii="Imperial BT" w:eastAsia="Century" w:hAnsi="Imperial BT" w:cs="Century"/>
          <w:spacing w:val="-2"/>
          <w:sz w:val="24"/>
          <w:szCs w:val="24"/>
        </w:rPr>
        <w:t>p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z w:val="24"/>
          <w:szCs w:val="24"/>
        </w:rPr>
        <w:t>t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v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z w:val="24"/>
          <w:szCs w:val="24"/>
        </w:rPr>
        <w:t>s</w:t>
      </w:r>
      <w:r w:rsidRPr="00F66066">
        <w:rPr>
          <w:rFonts w:ascii="Imperial BT" w:eastAsia="Century" w:hAnsi="Imperial BT" w:cs="Century"/>
          <w:spacing w:val="6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6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ene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g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í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a  </w:t>
      </w:r>
      <w:r w:rsidRPr="00F66066">
        <w:rPr>
          <w:rFonts w:ascii="Imperial BT" w:eastAsia="Century" w:hAnsi="Imperial BT" w:cs="Century"/>
          <w:spacing w:val="59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6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é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63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</w:p>
    <w:p w:rsidR="006E3097" w:rsidRPr="00F66066" w:rsidRDefault="006E3097" w:rsidP="006E3097">
      <w:pPr>
        <w:spacing w:line="290" w:lineRule="exact"/>
        <w:ind w:left="3119" w:right="-20"/>
        <w:jc w:val="both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t>19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8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",    </w:t>
      </w:r>
      <w:r w:rsidRPr="00F66066">
        <w:rPr>
          <w:rFonts w:ascii="Imperial BT" w:eastAsia="Century" w:hAnsi="Imperial BT" w:cs="Century"/>
          <w:spacing w:val="22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Rel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a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c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i</w:t>
      </w:r>
      <w:r w:rsidRPr="00F66066">
        <w:rPr>
          <w:rFonts w:ascii="Imperial BT" w:eastAsia="Century" w:hAnsi="Imperial BT" w:cs="Century"/>
          <w:sz w:val="25"/>
          <w:szCs w:val="25"/>
        </w:rPr>
        <w:t>ones</w:t>
      </w:r>
      <w:r w:rsidRPr="00F66066">
        <w:rPr>
          <w:rFonts w:ascii="Imperial BT" w:eastAsia="Century" w:hAnsi="Imperial BT" w:cs="Century"/>
          <w:spacing w:val="55"/>
          <w:sz w:val="25"/>
          <w:szCs w:val="25"/>
        </w:rPr>
        <w:t xml:space="preserve"> </w:t>
      </w:r>
      <w:r w:rsidRPr="00F66066">
        <w:rPr>
          <w:rFonts w:ascii="Imperial BT" w:eastAsia="Century" w:hAnsi="Imperial BT" w:cs="Century"/>
          <w:sz w:val="25"/>
          <w:szCs w:val="25"/>
        </w:rPr>
        <w:t>Internac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i</w:t>
      </w:r>
      <w:r w:rsidRPr="00F66066">
        <w:rPr>
          <w:rFonts w:ascii="Imperial BT" w:eastAsia="Century" w:hAnsi="Imperial BT" w:cs="Century"/>
          <w:sz w:val="25"/>
          <w:szCs w:val="25"/>
        </w:rPr>
        <w:t>ona</w:t>
      </w:r>
      <w:r w:rsidRPr="00F66066">
        <w:rPr>
          <w:rFonts w:ascii="Imperial BT" w:eastAsia="Century" w:hAnsi="Imperial BT" w:cs="Century"/>
          <w:spacing w:val="2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z w:val="25"/>
          <w:szCs w:val="25"/>
        </w:rPr>
        <w:t>e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s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Ce</w:t>
      </w:r>
      <w:r w:rsidRPr="00F66066">
        <w:rPr>
          <w:rFonts w:ascii="Imperial BT" w:eastAsia="Century" w:hAnsi="Imperial BT" w:cs="Century"/>
          <w:spacing w:val="-3"/>
          <w:sz w:val="24"/>
          <w:szCs w:val="24"/>
        </w:rPr>
        <w:t>n</w:t>
      </w:r>
      <w:r w:rsidRPr="00F66066">
        <w:rPr>
          <w:rFonts w:ascii="Imperial BT" w:eastAsia="Century" w:hAnsi="Imperial BT" w:cs="Century"/>
          <w:sz w:val="24"/>
          <w:szCs w:val="24"/>
        </w:rPr>
        <w:t>t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o </w:t>
      </w:r>
      <w:r w:rsidRPr="00F66066">
        <w:rPr>
          <w:rFonts w:ascii="Imperial BT" w:eastAsia="Century" w:hAnsi="Imperial BT" w:cs="Century"/>
          <w:spacing w:val="44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</w:p>
    <w:p w:rsidR="006E3097" w:rsidRPr="00F66066" w:rsidRDefault="006E3097" w:rsidP="006E3097">
      <w:pPr>
        <w:spacing w:before="2" w:line="290" w:lineRule="exact"/>
        <w:ind w:left="3119" w:right="-20"/>
        <w:jc w:val="both"/>
        <w:rPr>
          <w:rFonts w:ascii="Imperial BT" w:eastAsia="Century" w:hAnsi="Imperial BT" w:cs="Century"/>
          <w:sz w:val="24"/>
          <w:szCs w:val="24"/>
        </w:rPr>
      </w:pPr>
      <w:r w:rsidRPr="00F66066">
        <w:rPr>
          <w:rFonts w:ascii="Imperial BT" w:eastAsia="Century" w:hAnsi="Imperial BT" w:cs="Century"/>
          <w:sz w:val="24"/>
          <w:szCs w:val="24"/>
        </w:rPr>
        <w:t>Rel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ones   </w:t>
      </w:r>
      <w:r w:rsidRPr="00F66066">
        <w:rPr>
          <w:rFonts w:ascii="Imperial BT" w:eastAsia="Century" w:hAnsi="Imperial BT" w:cs="Century"/>
          <w:spacing w:val="57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Internac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ona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>l</w:t>
      </w:r>
      <w:r w:rsidRPr="00F66066">
        <w:rPr>
          <w:rFonts w:ascii="Imperial BT" w:eastAsia="Century" w:hAnsi="Imperial BT" w:cs="Century"/>
          <w:sz w:val="24"/>
          <w:szCs w:val="24"/>
        </w:rPr>
        <w:t>e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s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, FCPS,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UN</w:t>
      </w:r>
      <w:r w:rsidRPr="00F66066">
        <w:rPr>
          <w:rFonts w:ascii="Imperial BT" w:eastAsia="Century" w:hAnsi="Imperial BT" w:cs="Century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,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z w:val="24"/>
          <w:szCs w:val="24"/>
        </w:rPr>
        <w:t>éx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F66066">
        <w:rPr>
          <w:rFonts w:ascii="Imperial BT" w:eastAsia="Century" w:hAnsi="Imperial BT" w:cs="Century"/>
          <w:sz w:val="24"/>
          <w:szCs w:val="24"/>
        </w:rPr>
        <w:t>o,</w:t>
      </w:r>
      <w:r w:rsidRPr="00F66066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Vol.</w:t>
      </w:r>
      <w:r w:rsidRPr="00F66066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N</w:t>
      </w:r>
      <w:r w:rsidRPr="00F66066">
        <w:rPr>
          <w:rFonts w:ascii="Imperial BT" w:eastAsia="Century" w:hAnsi="Imperial BT" w:cs="Century"/>
          <w:sz w:val="24"/>
          <w:szCs w:val="24"/>
        </w:rPr>
        <w:t>o.</w:t>
      </w:r>
      <w:r w:rsidRPr="00F66066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39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Doc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u</w:t>
      </w:r>
      <w:r w:rsidRPr="00F66066">
        <w:rPr>
          <w:rFonts w:ascii="Imperial BT" w:eastAsia="Century" w:hAnsi="Imperial BT" w:cs="Century"/>
          <w:sz w:val="24"/>
          <w:szCs w:val="24"/>
        </w:rPr>
        <w:t>mentos,</w:t>
      </w:r>
      <w:r w:rsidRPr="00F66066">
        <w:rPr>
          <w:rFonts w:ascii="Imperial BT" w:eastAsia="Century" w:hAnsi="Imperial BT" w:cs="Century"/>
          <w:spacing w:val="38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z w:val="24"/>
          <w:szCs w:val="24"/>
        </w:rPr>
        <w:t>ene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pacing w:val="4"/>
          <w:sz w:val="24"/>
          <w:szCs w:val="24"/>
        </w:rPr>
        <w:t>o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-</w:t>
      </w:r>
      <w:r w:rsidRPr="00F66066">
        <w:rPr>
          <w:rFonts w:ascii="Imperial BT" w:eastAsia="Century" w:hAnsi="Imperial BT" w:cs="Century"/>
          <w:sz w:val="24"/>
          <w:szCs w:val="24"/>
        </w:rPr>
        <w:t>m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F66066">
        <w:rPr>
          <w:rFonts w:ascii="Imperial BT" w:eastAsia="Century" w:hAnsi="Imperial BT" w:cs="Century"/>
          <w:sz w:val="24"/>
          <w:szCs w:val="24"/>
        </w:rPr>
        <w:t>zo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F66066">
        <w:rPr>
          <w:rFonts w:ascii="Imperial BT" w:eastAsia="Century" w:hAnsi="Imperial BT" w:cs="Century"/>
          <w:sz w:val="24"/>
          <w:szCs w:val="24"/>
        </w:rPr>
        <w:t xml:space="preserve">e 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197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4</w:t>
      </w:r>
      <w:r w:rsidRPr="00F66066">
        <w:rPr>
          <w:rFonts w:ascii="Imperial BT" w:eastAsia="Century" w:hAnsi="Imperial BT" w:cs="Century"/>
          <w:sz w:val="24"/>
          <w:szCs w:val="24"/>
        </w:rPr>
        <w:t>,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pp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 xml:space="preserve"> 9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>3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-1</w:t>
      </w:r>
      <w:r w:rsidRPr="00F66066"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F66066">
        <w:rPr>
          <w:rFonts w:ascii="Imperial BT" w:eastAsia="Century" w:hAnsi="Imperial BT" w:cs="Century"/>
          <w:sz w:val="24"/>
          <w:szCs w:val="24"/>
        </w:rPr>
        <w:t>9</w:t>
      </w:r>
    </w:p>
    <w:p w:rsidR="006E3097" w:rsidRPr="00F66066" w:rsidRDefault="006E3097" w:rsidP="006E3097">
      <w:pPr>
        <w:spacing w:before="1" w:line="160" w:lineRule="exact"/>
        <w:ind w:right="-20"/>
        <w:rPr>
          <w:rFonts w:ascii="Imperial BT" w:hAnsi="Imperial BT"/>
          <w:sz w:val="16"/>
          <w:szCs w:val="16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5A1F81" w:rsidRDefault="006E3097" w:rsidP="006E3097">
      <w:pPr>
        <w:spacing w:line="266" w:lineRule="exact"/>
        <w:ind w:left="832" w:right="-20" w:hanging="283"/>
        <w:jc w:val="both"/>
        <w:rPr>
          <w:rFonts w:ascii="Imperial BT" w:eastAsia="Verdana" w:hAnsi="Imperial BT" w:cs="Verdana"/>
        </w:rPr>
        <w:sectPr w:rsidR="006E3097" w:rsidRPr="005A1F81" w:rsidSect="0072350B">
          <w:pgSz w:w="12240" w:h="15840" w:code="1"/>
          <w:pgMar w:top="1418" w:right="1134" w:bottom="1418" w:left="1418" w:header="720" w:footer="482" w:gutter="567"/>
          <w:cols w:space="720"/>
          <w:titlePg/>
        </w:sectPr>
      </w:pPr>
      <w:r w:rsidRPr="00FF136B">
        <w:rPr>
          <w:rFonts w:ascii="Imperial BT" w:eastAsia="Century" w:hAnsi="Imperial BT" w:cs="Century"/>
        </w:rPr>
        <w:t xml:space="preserve">*  </w:t>
      </w:r>
      <w:r w:rsidRPr="00FF136B">
        <w:rPr>
          <w:rFonts w:ascii="Imperial BT" w:eastAsia="Verdana" w:hAnsi="Imperial BT" w:cs="Verdana"/>
          <w:b/>
          <w:bCs/>
          <w:spacing w:val="-1"/>
        </w:rPr>
        <w:t>Ad</w:t>
      </w:r>
      <w:r w:rsidRPr="00FF136B">
        <w:rPr>
          <w:rFonts w:ascii="Imperial BT" w:eastAsia="Verdana" w:hAnsi="Imperial BT" w:cs="Verdana"/>
          <w:b/>
          <w:bCs/>
        </w:rPr>
        <w:t>e</w:t>
      </w:r>
      <w:r w:rsidRPr="00FF136B">
        <w:rPr>
          <w:rFonts w:ascii="Imperial BT" w:eastAsia="Verdana" w:hAnsi="Imperial BT" w:cs="Verdana"/>
          <w:b/>
          <w:bCs/>
          <w:spacing w:val="-1"/>
        </w:rPr>
        <w:t>má</w:t>
      </w:r>
      <w:r w:rsidRPr="00FF136B">
        <w:rPr>
          <w:rFonts w:ascii="Imperial BT" w:eastAsia="Verdana" w:hAnsi="Imperial BT" w:cs="Verdana"/>
          <w:b/>
          <w:bCs/>
        </w:rPr>
        <w:t>s</w:t>
      </w:r>
      <w:r w:rsidRPr="00FF136B">
        <w:rPr>
          <w:rFonts w:ascii="Imperial BT" w:eastAsia="Verdana" w:hAnsi="Imperial BT" w:cs="Verdana"/>
          <w:b/>
          <w:bCs/>
          <w:spacing w:val="48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</w:rPr>
        <w:t>d</w:t>
      </w:r>
      <w:r w:rsidRPr="00FF136B">
        <w:rPr>
          <w:rFonts w:ascii="Imperial BT" w:eastAsia="Verdana" w:hAnsi="Imperial BT" w:cs="Verdana"/>
          <w:b/>
          <w:bCs/>
        </w:rPr>
        <w:t>e</w:t>
      </w:r>
      <w:r w:rsidRPr="00FF136B">
        <w:rPr>
          <w:rFonts w:ascii="Imperial BT" w:eastAsia="Verdana" w:hAnsi="Imperial BT" w:cs="Verdana"/>
          <w:b/>
          <w:bCs/>
          <w:spacing w:val="47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1"/>
        </w:rPr>
        <w:t>l</w:t>
      </w:r>
      <w:r w:rsidRPr="00FF136B">
        <w:rPr>
          <w:rFonts w:ascii="Imperial BT" w:eastAsia="Verdana" w:hAnsi="Imperial BT" w:cs="Verdana"/>
          <w:b/>
          <w:bCs/>
          <w:spacing w:val="-1"/>
        </w:rPr>
        <w:t>a</w:t>
      </w:r>
      <w:r w:rsidRPr="00FF136B">
        <w:rPr>
          <w:rFonts w:ascii="Imperial BT" w:eastAsia="Verdana" w:hAnsi="Imperial BT" w:cs="Verdana"/>
          <w:b/>
          <w:bCs/>
        </w:rPr>
        <w:t>s</w:t>
      </w:r>
      <w:r w:rsidRPr="00FF136B">
        <w:rPr>
          <w:rFonts w:ascii="Imperial BT" w:eastAsia="Verdana" w:hAnsi="Imperial BT" w:cs="Verdana"/>
          <w:b/>
          <w:bCs/>
          <w:spacing w:val="48"/>
        </w:rPr>
        <w:t xml:space="preserve"> </w:t>
      </w:r>
      <w:r w:rsidRPr="00FF136B">
        <w:rPr>
          <w:rFonts w:ascii="Imperial BT" w:eastAsia="Verdana" w:hAnsi="Imperial BT" w:cs="Verdana"/>
          <w:b/>
          <w:bCs/>
        </w:rPr>
        <w:t>t</w:t>
      </w:r>
      <w:r w:rsidRPr="00FF136B">
        <w:rPr>
          <w:rFonts w:ascii="Imperial BT" w:eastAsia="Verdana" w:hAnsi="Imperial BT" w:cs="Verdana"/>
          <w:b/>
          <w:bCs/>
          <w:spacing w:val="1"/>
        </w:rPr>
        <w:t>r</w:t>
      </w:r>
      <w:r w:rsidRPr="00FF136B">
        <w:rPr>
          <w:rFonts w:ascii="Imperial BT" w:eastAsia="Verdana" w:hAnsi="Imperial BT" w:cs="Verdana"/>
          <w:b/>
          <w:bCs/>
          <w:spacing w:val="-1"/>
        </w:rPr>
        <w:t>ad</w:t>
      </w:r>
      <w:r w:rsidRPr="00FF136B">
        <w:rPr>
          <w:rFonts w:ascii="Imperial BT" w:eastAsia="Verdana" w:hAnsi="Imperial BT" w:cs="Verdana"/>
          <w:b/>
          <w:bCs/>
          <w:spacing w:val="1"/>
        </w:rPr>
        <w:t>u</w:t>
      </w:r>
      <w:r w:rsidRPr="00FF136B">
        <w:rPr>
          <w:rFonts w:ascii="Imperial BT" w:eastAsia="Verdana" w:hAnsi="Imperial BT" w:cs="Verdana"/>
          <w:b/>
          <w:bCs/>
        </w:rPr>
        <w:t>cc</w:t>
      </w:r>
      <w:r w:rsidRPr="00FF136B">
        <w:rPr>
          <w:rFonts w:ascii="Imperial BT" w:eastAsia="Verdana" w:hAnsi="Imperial BT" w:cs="Verdana"/>
          <w:b/>
          <w:bCs/>
          <w:spacing w:val="-2"/>
        </w:rPr>
        <w:t>i</w:t>
      </w:r>
      <w:r w:rsidRPr="00FF136B">
        <w:rPr>
          <w:rFonts w:ascii="Imperial BT" w:eastAsia="Verdana" w:hAnsi="Imperial BT" w:cs="Verdana"/>
          <w:b/>
          <w:bCs/>
        </w:rPr>
        <w:t>on</w:t>
      </w:r>
      <w:r w:rsidRPr="00FF136B">
        <w:rPr>
          <w:rFonts w:ascii="Imperial BT" w:eastAsia="Verdana" w:hAnsi="Imperial BT" w:cs="Verdana"/>
          <w:b/>
          <w:bCs/>
          <w:spacing w:val="-3"/>
        </w:rPr>
        <w:t>e</w:t>
      </w:r>
      <w:r w:rsidRPr="00FF136B">
        <w:rPr>
          <w:rFonts w:ascii="Imperial BT" w:eastAsia="Verdana" w:hAnsi="Imperial BT" w:cs="Verdana"/>
          <w:b/>
          <w:bCs/>
        </w:rPr>
        <w:t>s</w:t>
      </w:r>
      <w:r w:rsidRPr="00FF136B">
        <w:rPr>
          <w:rFonts w:ascii="Imperial BT" w:eastAsia="Verdana" w:hAnsi="Imperial BT" w:cs="Verdana"/>
          <w:b/>
          <w:bCs/>
          <w:spacing w:val="48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</w:rPr>
        <w:t>d</w:t>
      </w:r>
      <w:r w:rsidRPr="00FF136B">
        <w:rPr>
          <w:rFonts w:ascii="Imperial BT" w:eastAsia="Verdana" w:hAnsi="Imperial BT" w:cs="Verdana"/>
          <w:b/>
          <w:bCs/>
        </w:rPr>
        <w:t>e</w:t>
      </w:r>
      <w:r w:rsidRPr="00FF136B">
        <w:rPr>
          <w:rFonts w:ascii="Imperial BT" w:eastAsia="Verdana" w:hAnsi="Imperial BT" w:cs="Verdana"/>
          <w:b/>
          <w:bCs/>
          <w:spacing w:val="47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</w:rPr>
        <w:t>num</w:t>
      </w:r>
      <w:r w:rsidRPr="00FF136B">
        <w:rPr>
          <w:rFonts w:ascii="Imperial BT" w:eastAsia="Verdana" w:hAnsi="Imperial BT" w:cs="Verdana"/>
          <w:b/>
          <w:bCs/>
        </w:rPr>
        <w:t>ero</w:t>
      </w:r>
      <w:r w:rsidRPr="00FF136B">
        <w:rPr>
          <w:rFonts w:ascii="Imperial BT" w:eastAsia="Verdana" w:hAnsi="Imperial BT" w:cs="Verdana"/>
          <w:b/>
          <w:bCs/>
          <w:spacing w:val="1"/>
        </w:rPr>
        <w:t>s</w:t>
      </w:r>
      <w:r w:rsidRPr="00FF136B">
        <w:rPr>
          <w:rFonts w:ascii="Imperial BT" w:eastAsia="Verdana" w:hAnsi="Imperial BT" w:cs="Verdana"/>
          <w:b/>
          <w:bCs/>
          <w:spacing w:val="-3"/>
        </w:rPr>
        <w:t>o</w:t>
      </w:r>
      <w:r w:rsidRPr="00FF136B">
        <w:rPr>
          <w:rFonts w:ascii="Imperial BT" w:eastAsia="Verdana" w:hAnsi="Imperial BT" w:cs="Verdana"/>
          <w:b/>
          <w:bCs/>
        </w:rPr>
        <w:t>s</w:t>
      </w:r>
      <w:r w:rsidRPr="00FF136B">
        <w:rPr>
          <w:rFonts w:ascii="Imperial BT" w:eastAsia="Verdana" w:hAnsi="Imperial BT" w:cs="Verdana"/>
          <w:b/>
          <w:bCs/>
          <w:spacing w:val="48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</w:rPr>
        <w:t>di</w:t>
      </w:r>
      <w:r w:rsidRPr="00FF136B">
        <w:rPr>
          <w:rFonts w:ascii="Imperial BT" w:eastAsia="Verdana" w:hAnsi="Imperial BT" w:cs="Verdana"/>
          <w:b/>
          <w:bCs/>
        </w:rPr>
        <w:t>ve</w:t>
      </w:r>
      <w:r w:rsidRPr="00FF136B">
        <w:rPr>
          <w:rFonts w:ascii="Imperial BT" w:eastAsia="Verdana" w:hAnsi="Imperial BT" w:cs="Verdana"/>
          <w:b/>
          <w:bCs/>
          <w:spacing w:val="-2"/>
        </w:rPr>
        <w:t>r</w:t>
      </w:r>
      <w:r w:rsidRPr="00FF136B">
        <w:rPr>
          <w:rFonts w:ascii="Imperial BT" w:eastAsia="Verdana" w:hAnsi="Imperial BT" w:cs="Verdana"/>
          <w:b/>
          <w:bCs/>
          <w:spacing w:val="1"/>
        </w:rPr>
        <w:t>s</w:t>
      </w:r>
      <w:r w:rsidRPr="00FF136B">
        <w:rPr>
          <w:rFonts w:ascii="Imperial BT" w:eastAsia="Verdana" w:hAnsi="Imperial BT" w:cs="Verdana"/>
          <w:b/>
          <w:bCs/>
        </w:rPr>
        <w:t>os</w:t>
      </w:r>
      <w:r w:rsidRPr="00FF136B">
        <w:rPr>
          <w:rFonts w:ascii="Imperial BT" w:eastAsia="Verdana" w:hAnsi="Imperial BT" w:cs="Verdana"/>
          <w:b/>
          <w:bCs/>
          <w:spacing w:val="48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2"/>
        </w:rPr>
        <w:t>t</w:t>
      </w:r>
      <w:r w:rsidRPr="00FF136B">
        <w:rPr>
          <w:rFonts w:ascii="Imperial BT" w:eastAsia="Verdana" w:hAnsi="Imperial BT" w:cs="Verdana"/>
          <w:b/>
          <w:bCs/>
        </w:rPr>
        <w:t>e</w:t>
      </w:r>
      <w:r w:rsidRPr="00FF136B">
        <w:rPr>
          <w:rFonts w:ascii="Imperial BT" w:eastAsia="Verdana" w:hAnsi="Imperial BT" w:cs="Verdana"/>
          <w:b/>
          <w:bCs/>
          <w:spacing w:val="1"/>
        </w:rPr>
        <w:t>x</w:t>
      </w:r>
      <w:r w:rsidRPr="00FF136B">
        <w:rPr>
          <w:rFonts w:ascii="Imperial BT" w:eastAsia="Verdana" w:hAnsi="Imperial BT" w:cs="Verdana"/>
          <w:b/>
          <w:bCs/>
        </w:rPr>
        <w:t>t</w:t>
      </w:r>
      <w:r w:rsidRPr="00FF136B">
        <w:rPr>
          <w:rFonts w:ascii="Imperial BT" w:eastAsia="Verdana" w:hAnsi="Imperial BT" w:cs="Verdana"/>
          <w:b/>
          <w:bCs/>
          <w:spacing w:val="-3"/>
        </w:rPr>
        <w:t>o</w:t>
      </w:r>
      <w:r w:rsidRPr="00FF136B">
        <w:rPr>
          <w:rFonts w:ascii="Imperial BT" w:eastAsia="Verdana" w:hAnsi="Imperial BT" w:cs="Verdana"/>
          <w:b/>
          <w:bCs/>
        </w:rPr>
        <w:t>s</w:t>
      </w:r>
      <w:r w:rsidRPr="00FF136B">
        <w:rPr>
          <w:rFonts w:ascii="Imperial BT" w:eastAsia="Verdana" w:hAnsi="Imperial BT" w:cs="Verdana"/>
          <w:b/>
          <w:bCs/>
          <w:spacing w:val="48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3"/>
        </w:rPr>
        <w:t>e</w:t>
      </w:r>
      <w:r w:rsidRPr="00FF136B">
        <w:rPr>
          <w:rFonts w:ascii="Imperial BT" w:eastAsia="Verdana" w:hAnsi="Imperial BT" w:cs="Verdana"/>
          <w:b/>
          <w:bCs/>
        </w:rPr>
        <w:t xml:space="preserve">n </w:t>
      </w:r>
      <w:r w:rsidRPr="00FF136B">
        <w:rPr>
          <w:rFonts w:ascii="Imperial BT" w:eastAsia="Verdana" w:hAnsi="Imperial BT" w:cs="Verdana"/>
          <w:b/>
          <w:bCs/>
          <w:spacing w:val="-1"/>
        </w:rPr>
        <w:t>di</w:t>
      </w:r>
      <w:r w:rsidRPr="00FF136B">
        <w:rPr>
          <w:rFonts w:ascii="Imperial BT" w:eastAsia="Verdana" w:hAnsi="Imperial BT" w:cs="Verdana"/>
          <w:b/>
          <w:bCs/>
        </w:rPr>
        <w:t>fe</w:t>
      </w:r>
      <w:r w:rsidRPr="00FF136B">
        <w:rPr>
          <w:rFonts w:ascii="Imperial BT" w:eastAsia="Verdana" w:hAnsi="Imperial BT" w:cs="Verdana"/>
          <w:b/>
          <w:bCs/>
          <w:spacing w:val="1"/>
        </w:rPr>
        <w:t>r</w:t>
      </w:r>
      <w:r w:rsidRPr="00FF136B">
        <w:rPr>
          <w:rFonts w:ascii="Imperial BT" w:eastAsia="Verdana" w:hAnsi="Imperial BT" w:cs="Verdana"/>
          <w:b/>
          <w:bCs/>
        </w:rPr>
        <w:t>e</w:t>
      </w:r>
      <w:r w:rsidRPr="00FF136B">
        <w:rPr>
          <w:rFonts w:ascii="Imperial BT" w:eastAsia="Verdana" w:hAnsi="Imperial BT" w:cs="Verdana"/>
          <w:b/>
          <w:bCs/>
          <w:spacing w:val="1"/>
        </w:rPr>
        <w:t>n</w:t>
      </w:r>
      <w:r w:rsidRPr="00FF136B">
        <w:rPr>
          <w:rFonts w:ascii="Imperial BT" w:eastAsia="Verdana" w:hAnsi="Imperial BT" w:cs="Verdana"/>
          <w:b/>
          <w:bCs/>
          <w:spacing w:val="-2"/>
        </w:rPr>
        <w:t>t</w:t>
      </w:r>
      <w:r w:rsidRPr="00FF136B">
        <w:rPr>
          <w:rFonts w:ascii="Imperial BT" w:eastAsia="Verdana" w:hAnsi="Imperial BT" w:cs="Verdana"/>
          <w:b/>
          <w:bCs/>
        </w:rPr>
        <w:t>es</w:t>
      </w:r>
      <w:r w:rsidRPr="00FF136B">
        <w:rPr>
          <w:rFonts w:ascii="Imperial BT" w:eastAsia="Verdana" w:hAnsi="Imperial BT" w:cs="Verdana"/>
          <w:b/>
          <w:bCs/>
          <w:spacing w:val="2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</w:rPr>
        <w:t>idi</w:t>
      </w:r>
      <w:r w:rsidRPr="00FF136B">
        <w:rPr>
          <w:rFonts w:ascii="Imperial BT" w:eastAsia="Verdana" w:hAnsi="Imperial BT" w:cs="Verdana"/>
          <w:b/>
          <w:bCs/>
        </w:rPr>
        <w:t>o</w:t>
      </w:r>
      <w:r w:rsidRPr="00FF136B">
        <w:rPr>
          <w:rFonts w:ascii="Imperial BT" w:eastAsia="Verdana" w:hAnsi="Imperial BT" w:cs="Verdana"/>
          <w:b/>
          <w:bCs/>
          <w:spacing w:val="-1"/>
        </w:rPr>
        <w:t>ma</w:t>
      </w:r>
      <w:r w:rsidRPr="00FF136B">
        <w:rPr>
          <w:rFonts w:ascii="Imperial BT" w:eastAsia="Verdana" w:hAnsi="Imperial BT" w:cs="Verdana"/>
          <w:b/>
          <w:bCs/>
        </w:rPr>
        <w:t>s efec</w:t>
      </w:r>
      <w:r w:rsidRPr="00FF136B">
        <w:rPr>
          <w:rFonts w:ascii="Imperial BT" w:eastAsia="Verdana" w:hAnsi="Imperial BT" w:cs="Verdana"/>
          <w:b/>
          <w:bCs/>
          <w:spacing w:val="-3"/>
        </w:rPr>
        <w:t>t</w:t>
      </w:r>
      <w:r w:rsidRPr="00FF136B">
        <w:rPr>
          <w:rFonts w:ascii="Imperial BT" w:eastAsia="Verdana" w:hAnsi="Imperial BT" w:cs="Verdana"/>
          <w:b/>
          <w:bCs/>
          <w:spacing w:val="1"/>
        </w:rPr>
        <w:t>u</w:t>
      </w:r>
      <w:r w:rsidRPr="00FF136B">
        <w:rPr>
          <w:rFonts w:ascii="Imperial BT" w:eastAsia="Verdana" w:hAnsi="Imperial BT" w:cs="Verdana"/>
          <w:b/>
          <w:bCs/>
          <w:spacing w:val="-1"/>
        </w:rPr>
        <w:t>ada</w:t>
      </w:r>
      <w:r w:rsidRPr="00FF136B">
        <w:rPr>
          <w:rFonts w:ascii="Imperial BT" w:eastAsia="Verdana" w:hAnsi="Imperial BT" w:cs="Verdana"/>
          <w:b/>
          <w:bCs/>
        </w:rPr>
        <w:t>s</w:t>
      </w:r>
      <w:r w:rsidRPr="00FF136B">
        <w:rPr>
          <w:rFonts w:ascii="Imperial BT" w:eastAsia="Verdana" w:hAnsi="Imperial BT" w:cs="Verdana"/>
          <w:b/>
          <w:bCs/>
          <w:spacing w:val="2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</w:rPr>
        <w:t>p</w:t>
      </w:r>
      <w:r w:rsidRPr="00FF136B">
        <w:rPr>
          <w:rFonts w:ascii="Imperial BT" w:eastAsia="Verdana" w:hAnsi="Imperial BT" w:cs="Verdana"/>
          <w:b/>
          <w:bCs/>
        </w:rPr>
        <w:t>or</w:t>
      </w:r>
      <w:r w:rsidRPr="00FF136B">
        <w:rPr>
          <w:rFonts w:ascii="Imperial BT" w:eastAsia="Verdana" w:hAnsi="Imperial BT" w:cs="Verdana"/>
          <w:b/>
          <w:bCs/>
          <w:spacing w:val="2"/>
        </w:rPr>
        <w:t xml:space="preserve"> </w:t>
      </w:r>
      <w:r w:rsidRPr="00FF136B">
        <w:rPr>
          <w:rFonts w:ascii="Imperial BT" w:eastAsia="Verdana" w:hAnsi="Imperial BT" w:cs="Verdana"/>
          <w:b/>
          <w:bCs/>
        </w:rPr>
        <w:t xml:space="preserve">el </w:t>
      </w:r>
      <w:r w:rsidRPr="00FF136B">
        <w:rPr>
          <w:rFonts w:ascii="Imperial BT" w:eastAsia="Verdana" w:hAnsi="Imperial BT" w:cs="Verdana"/>
          <w:b/>
          <w:bCs/>
          <w:spacing w:val="-1"/>
        </w:rPr>
        <w:t>a</w:t>
      </w:r>
      <w:r w:rsidRPr="00FF136B">
        <w:rPr>
          <w:rFonts w:ascii="Imperial BT" w:eastAsia="Verdana" w:hAnsi="Imperial BT" w:cs="Verdana"/>
          <w:b/>
          <w:bCs/>
          <w:spacing w:val="1"/>
        </w:rPr>
        <w:t>u</w:t>
      </w:r>
      <w:r w:rsidRPr="00FF136B">
        <w:rPr>
          <w:rFonts w:ascii="Imperial BT" w:eastAsia="Verdana" w:hAnsi="Imperial BT" w:cs="Verdana"/>
          <w:b/>
          <w:bCs/>
        </w:rPr>
        <w:t>tor</w:t>
      </w:r>
      <w:r w:rsidRPr="00FF136B">
        <w:rPr>
          <w:rFonts w:ascii="Imperial BT" w:eastAsia="Verdana" w:hAnsi="Imperial BT" w:cs="Verdana"/>
          <w:b/>
          <w:bCs/>
          <w:spacing w:val="2"/>
        </w:rPr>
        <w:t xml:space="preserve"> </w:t>
      </w:r>
      <w:r w:rsidRPr="00FF136B">
        <w:rPr>
          <w:rFonts w:ascii="Imperial BT" w:eastAsia="Verdana" w:hAnsi="Imperial BT" w:cs="Verdana"/>
          <w:b/>
          <w:bCs/>
        </w:rPr>
        <w:t>e</w:t>
      </w:r>
      <w:r w:rsidRPr="00FF136B">
        <w:rPr>
          <w:rFonts w:ascii="Imperial BT" w:eastAsia="Verdana" w:hAnsi="Imperial BT" w:cs="Verdana"/>
          <w:b/>
          <w:bCs/>
          <w:spacing w:val="1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3"/>
        </w:rPr>
        <w:t>i</w:t>
      </w:r>
      <w:r w:rsidRPr="00FF136B">
        <w:rPr>
          <w:rFonts w:ascii="Imperial BT" w:eastAsia="Verdana" w:hAnsi="Imperial BT" w:cs="Verdana"/>
          <w:b/>
          <w:bCs/>
          <w:spacing w:val="1"/>
        </w:rPr>
        <w:t>n</w:t>
      </w:r>
      <w:r w:rsidRPr="00FF136B">
        <w:rPr>
          <w:rFonts w:ascii="Imperial BT" w:eastAsia="Verdana" w:hAnsi="Imperial BT" w:cs="Verdana"/>
          <w:b/>
          <w:bCs/>
        </w:rPr>
        <w:t>c</w:t>
      </w:r>
      <w:r w:rsidRPr="00FF136B">
        <w:rPr>
          <w:rFonts w:ascii="Imperial BT" w:eastAsia="Verdana" w:hAnsi="Imperial BT" w:cs="Verdana"/>
          <w:b/>
          <w:bCs/>
          <w:spacing w:val="-1"/>
        </w:rPr>
        <w:t>o</w:t>
      </w:r>
      <w:r w:rsidRPr="00FF136B">
        <w:rPr>
          <w:rFonts w:ascii="Imperial BT" w:eastAsia="Verdana" w:hAnsi="Imperial BT" w:cs="Verdana"/>
          <w:b/>
          <w:bCs/>
        </w:rPr>
        <w:t>rpor</w:t>
      </w:r>
      <w:r w:rsidRPr="00FF136B">
        <w:rPr>
          <w:rFonts w:ascii="Imperial BT" w:eastAsia="Verdana" w:hAnsi="Imperial BT" w:cs="Verdana"/>
          <w:b/>
          <w:bCs/>
          <w:spacing w:val="-1"/>
        </w:rPr>
        <w:t>ad</w:t>
      </w:r>
      <w:r w:rsidRPr="00FF136B">
        <w:rPr>
          <w:rFonts w:ascii="Imperial BT" w:eastAsia="Verdana" w:hAnsi="Imperial BT" w:cs="Verdana"/>
          <w:b/>
          <w:bCs/>
          <w:spacing w:val="-4"/>
        </w:rPr>
        <w:t>a</w:t>
      </w:r>
      <w:r w:rsidRPr="00FF136B">
        <w:rPr>
          <w:rFonts w:ascii="Imperial BT" w:eastAsia="Verdana" w:hAnsi="Imperial BT" w:cs="Verdana"/>
          <w:b/>
          <w:bCs/>
        </w:rPr>
        <w:t>s en</w:t>
      </w:r>
      <w:r w:rsidRPr="00FF136B">
        <w:rPr>
          <w:rFonts w:ascii="Imperial BT" w:eastAsia="Verdana" w:hAnsi="Imperial BT" w:cs="Verdana"/>
          <w:b/>
          <w:bCs/>
          <w:spacing w:val="2"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</w:rPr>
        <w:t>l</w:t>
      </w:r>
      <w:r w:rsidRPr="00FF136B">
        <w:rPr>
          <w:rFonts w:ascii="Imperial BT" w:eastAsia="Verdana" w:hAnsi="Imperial BT" w:cs="Verdana"/>
          <w:b/>
          <w:bCs/>
        </w:rPr>
        <w:t>os</w:t>
      </w:r>
      <w:r>
        <w:rPr>
          <w:rFonts w:ascii="Imperial BT" w:eastAsia="Verdana" w:hAnsi="Imperial BT" w:cs="Verdana"/>
          <w:b/>
          <w:bCs/>
        </w:rPr>
        <w:t xml:space="preserve"> </w:t>
      </w:r>
      <w:r w:rsidRPr="00FF136B">
        <w:rPr>
          <w:rFonts w:ascii="Imperial BT" w:eastAsia="Verdana" w:hAnsi="Imperial BT" w:cs="Verdana"/>
          <w:b/>
          <w:bCs/>
          <w:spacing w:val="-1"/>
          <w:position w:val="-1"/>
        </w:rPr>
        <w:t>75</w:t>
      </w:r>
      <w:r w:rsidRPr="00FF136B">
        <w:rPr>
          <w:rFonts w:ascii="Imperial BT" w:eastAsia="Verdana" w:hAnsi="Imperial BT" w:cs="Verdana"/>
          <w:b/>
          <w:bCs/>
          <w:position w:val="-1"/>
        </w:rPr>
        <w:t>6</w:t>
      </w:r>
      <w:r w:rsidRPr="00FF136B">
        <w:rPr>
          <w:rFonts w:ascii="Imperial BT" w:eastAsia="Verdana" w:hAnsi="Imperial BT" w:cs="Verdana"/>
          <w:b/>
          <w:bCs/>
          <w:position w:val="-1"/>
        </w:rPr>
        <w:tab/>
        <w:t>voc</w:t>
      </w:r>
      <w:r w:rsidRPr="00FF136B">
        <w:rPr>
          <w:rFonts w:ascii="Imperial BT" w:eastAsia="Verdana" w:hAnsi="Imperial BT" w:cs="Verdana"/>
          <w:b/>
          <w:bCs/>
          <w:spacing w:val="-1"/>
          <w:position w:val="-1"/>
        </w:rPr>
        <w:t>abl</w:t>
      </w:r>
      <w:r w:rsidRPr="00FF136B">
        <w:rPr>
          <w:rFonts w:ascii="Imperial BT" w:eastAsia="Verdana" w:hAnsi="Imperial BT" w:cs="Verdana"/>
          <w:b/>
          <w:bCs/>
          <w:position w:val="-1"/>
        </w:rPr>
        <w:t>os</w:t>
      </w:r>
      <w:r>
        <w:rPr>
          <w:rFonts w:ascii="Imperial BT" w:eastAsia="Verdana" w:hAnsi="Imperial BT" w:cs="Verdana"/>
          <w:b/>
          <w:bCs/>
          <w:position w:val="-1"/>
        </w:rPr>
        <w:t xml:space="preserve"> q</w:t>
      </w:r>
      <w:r w:rsidRPr="00FF136B">
        <w:rPr>
          <w:rFonts w:ascii="Imperial BT" w:eastAsia="Verdana" w:hAnsi="Imperial BT" w:cs="Verdana"/>
          <w:b/>
          <w:bCs/>
          <w:spacing w:val="1"/>
          <w:position w:val="-1"/>
        </w:rPr>
        <w:t>u</w:t>
      </w:r>
      <w:r w:rsidRPr="00FF136B">
        <w:rPr>
          <w:rFonts w:ascii="Imperial BT" w:eastAsia="Verdana" w:hAnsi="Imperial BT" w:cs="Verdana"/>
          <w:b/>
          <w:bCs/>
          <w:position w:val="-1"/>
        </w:rPr>
        <w:t>e</w:t>
      </w:r>
      <w:r>
        <w:rPr>
          <w:rFonts w:ascii="Imperial BT" w:eastAsia="Verdana" w:hAnsi="Imperial BT" w:cs="Verdana"/>
          <w:b/>
          <w:bCs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position w:val="-1"/>
        </w:rPr>
        <w:t>c</w:t>
      </w:r>
      <w:r w:rsidRPr="00FF136B">
        <w:rPr>
          <w:rFonts w:ascii="Imperial BT" w:eastAsia="Verdana" w:hAnsi="Imperial BT" w:cs="Verdana"/>
          <w:b/>
          <w:bCs/>
          <w:spacing w:val="-1"/>
          <w:position w:val="-1"/>
        </w:rPr>
        <w:t>on</w:t>
      </w:r>
      <w:r w:rsidRPr="00FF136B">
        <w:rPr>
          <w:rFonts w:ascii="Imperial BT" w:eastAsia="Verdana" w:hAnsi="Imperial BT" w:cs="Verdana"/>
          <w:b/>
          <w:bCs/>
          <w:position w:val="-1"/>
        </w:rPr>
        <w:t>t</w:t>
      </w:r>
      <w:r w:rsidRPr="00FF136B">
        <w:rPr>
          <w:rFonts w:ascii="Imperial BT" w:eastAsia="Verdana" w:hAnsi="Imperial BT" w:cs="Verdana"/>
          <w:b/>
          <w:bCs/>
          <w:spacing w:val="-1"/>
          <w:position w:val="-1"/>
        </w:rPr>
        <w:t>i</w:t>
      </w:r>
      <w:r w:rsidRPr="00FF136B">
        <w:rPr>
          <w:rFonts w:ascii="Imperial BT" w:eastAsia="Verdana" w:hAnsi="Imperial BT" w:cs="Verdana"/>
          <w:b/>
          <w:bCs/>
          <w:position w:val="-1"/>
        </w:rPr>
        <w:t>e</w:t>
      </w:r>
      <w:r w:rsidRPr="00FF136B">
        <w:rPr>
          <w:rFonts w:ascii="Imperial BT" w:eastAsia="Verdana" w:hAnsi="Imperial BT" w:cs="Verdana"/>
          <w:b/>
          <w:bCs/>
          <w:spacing w:val="1"/>
          <w:position w:val="-1"/>
        </w:rPr>
        <w:t>n</w:t>
      </w:r>
      <w:r w:rsidRPr="00FF136B">
        <w:rPr>
          <w:rFonts w:ascii="Imperial BT" w:eastAsia="Verdana" w:hAnsi="Imperial BT" w:cs="Verdana"/>
          <w:b/>
          <w:bCs/>
          <w:position w:val="-1"/>
        </w:rPr>
        <w:t>e</w:t>
      </w:r>
      <w:r>
        <w:rPr>
          <w:rFonts w:ascii="Imperial BT" w:eastAsia="Verdana" w:hAnsi="Imperial BT" w:cs="Verdana"/>
          <w:b/>
          <w:bCs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position w:val="-1"/>
        </w:rPr>
        <w:t>el</w:t>
      </w:r>
      <w:r w:rsidRPr="00FF136B">
        <w:rPr>
          <w:rFonts w:ascii="Imperial BT" w:eastAsia="Verdana" w:hAnsi="Imperial BT" w:cs="Verdana"/>
          <w:b/>
          <w:bCs/>
          <w:position w:val="-1"/>
        </w:rPr>
        <w:tab/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Di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cc</w:t>
      </w:r>
      <w:r w:rsidRPr="00FF136B">
        <w:rPr>
          <w:rFonts w:ascii="Imperial BT" w:eastAsia="Verdana" w:hAnsi="Imperial BT" w:cs="Verdana"/>
          <w:b/>
          <w:bCs/>
          <w:i/>
          <w:spacing w:val="-2"/>
          <w:position w:val="-1"/>
        </w:rPr>
        <w:t>i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o</w:t>
      </w:r>
      <w:r w:rsidRPr="00FF136B">
        <w:rPr>
          <w:rFonts w:ascii="Imperial BT" w:eastAsia="Verdana" w:hAnsi="Imperial BT" w:cs="Verdana"/>
          <w:b/>
          <w:bCs/>
          <w:i/>
          <w:spacing w:val="1"/>
          <w:position w:val="-1"/>
        </w:rPr>
        <w:t>n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a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rio</w:t>
      </w:r>
      <w:r>
        <w:rPr>
          <w:rFonts w:ascii="Imperial BT" w:eastAsia="Verdana" w:hAnsi="Imperial BT" w:cs="Verdana"/>
          <w:b/>
          <w:bCs/>
          <w:i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d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e</w:t>
      </w:r>
      <w:r>
        <w:rPr>
          <w:rFonts w:ascii="Imperial BT" w:eastAsia="Verdana" w:hAnsi="Imperial BT" w:cs="Verdana"/>
          <w:b/>
          <w:bCs/>
          <w:i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P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o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lí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t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i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ca</w:t>
      </w:r>
      <w:r>
        <w:rPr>
          <w:rFonts w:ascii="Imperial BT" w:eastAsia="Verdana" w:hAnsi="Imperial BT" w:cs="Verdana"/>
          <w:b/>
          <w:bCs/>
          <w:i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Inte</w:t>
      </w:r>
      <w:r w:rsidRPr="00FF136B">
        <w:rPr>
          <w:rFonts w:ascii="Imperial BT" w:eastAsia="Verdana" w:hAnsi="Imperial BT" w:cs="Verdana"/>
          <w:b/>
          <w:bCs/>
          <w:i/>
          <w:spacing w:val="-2"/>
          <w:position w:val="-1"/>
        </w:rPr>
        <w:t>r</w:t>
      </w:r>
      <w:r w:rsidRPr="00FF136B">
        <w:rPr>
          <w:rFonts w:ascii="Imperial BT" w:eastAsia="Verdana" w:hAnsi="Imperial BT" w:cs="Verdana"/>
          <w:b/>
          <w:bCs/>
          <w:i/>
          <w:spacing w:val="1"/>
          <w:position w:val="-1"/>
        </w:rPr>
        <w:t>n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a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c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i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o</w:t>
      </w:r>
      <w:r w:rsidRPr="00FF136B">
        <w:rPr>
          <w:rFonts w:ascii="Imperial BT" w:eastAsia="Verdana" w:hAnsi="Imperial BT" w:cs="Verdana"/>
          <w:b/>
          <w:bCs/>
          <w:i/>
          <w:spacing w:val="1"/>
          <w:position w:val="-1"/>
        </w:rPr>
        <w:t>n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a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l</w:t>
      </w:r>
      <w:r w:rsidRPr="005A1F81">
        <w:rPr>
          <w:rFonts w:ascii="Imperial BT" w:eastAsia="Verdana" w:hAnsi="Imperial BT" w:cs="Verdana"/>
          <w:b/>
          <w:bCs/>
          <w:position w:val="-1"/>
        </w:rPr>
        <w:t xml:space="preserve">, en su sexta edición, y </w:t>
      </w:r>
      <w:r w:rsidRPr="005A1F81">
        <w:rPr>
          <w:rFonts w:ascii="Imperial BT" w:eastAsia="Verdana" w:hAnsi="Imperial BT" w:cs="Verdana"/>
          <w:b/>
          <w:bCs/>
          <w:spacing w:val="-1"/>
          <w:position w:val="-1"/>
        </w:rPr>
        <w:t>122</w:t>
      </w:r>
      <w:r w:rsidRPr="005A1F81">
        <w:rPr>
          <w:rFonts w:ascii="Imperial BT" w:eastAsia="Verdana" w:hAnsi="Imperial BT" w:cs="Verdana"/>
          <w:b/>
          <w:bCs/>
          <w:position w:val="-1"/>
        </w:rPr>
        <w:t xml:space="preserve">6 </w:t>
      </w:r>
      <w:r w:rsidRPr="005A1F81">
        <w:rPr>
          <w:rFonts w:ascii="Imperial BT" w:eastAsia="Verdana" w:hAnsi="Imperial BT" w:cs="Verdana"/>
          <w:b/>
          <w:bCs/>
          <w:spacing w:val="-1"/>
          <w:position w:val="-1"/>
        </w:rPr>
        <w:t>d</w:t>
      </w:r>
      <w:r w:rsidRPr="005A1F81">
        <w:rPr>
          <w:rFonts w:ascii="Imperial BT" w:eastAsia="Verdana" w:hAnsi="Imperial BT" w:cs="Verdana"/>
          <w:b/>
          <w:bCs/>
          <w:position w:val="-1"/>
        </w:rPr>
        <w:t xml:space="preserve">e </w:t>
      </w:r>
      <w:r w:rsidRPr="005A1F81">
        <w:rPr>
          <w:rFonts w:ascii="Imperial BT" w:eastAsia="Verdana" w:hAnsi="Imperial BT" w:cs="Verdana"/>
          <w:b/>
          <w:bCs/>
          <w:spacing w:val="-1"/>
          <w:position w:val="-1"/>
        </w:rPr>
        <w:t>l</w:t>
      </w:r>
      <w:r w:rsidRPr="005A1F81">
        <w:rPr>
          <w:rFonts w:ascii="Imperial BT" w:eastAsia="Verdana" w:hAnsi="Imperial BT" w:cs="Verdana"/>
          <w:b/>
          <w:bCs/>
          <w:position w:val="-1"/>
        </w:rPr>
        <w:t xml:space="preserve">a </w:t>
      </w:r>
      <w:r>
        <w:rPr>
          <w:rFonts w:ascii="Imperial BT" w:eastAsia="Verdana" w:hAnsi="Imperial BT" w:cs="Verdana"/>
          <w:b/>
          <w:bCs/>
          <w:i/>
          <w:spacing w:val="-1"/>
          <w:position w:val="-1"/>
        </w:rPr>
        <w:t>En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c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i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c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l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o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p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e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di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a</w:t>
      </w:r>
      <w:r>
        <w:rPr>
          <w:rFonts w:ascii="Imperial BT" w:eastAsia="Verdana" w:hAnsi="Imperial BT" w:cs="Verdana"/>
          <w:b/>
          <w:bCs/>
          <w:i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d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e</w:t>
      </w:r>
      <w:r>
        <w:rPr>
          <w:rFonts w:ascii="Imperial BT" w:eastAsia="Verdana" w:hAnsi="Imperial BT" w:cs="Verdana"/>
          <w:b/>
          <w:bCs/>
          <w:i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Re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la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c</w:t>
      </w:r>
      <w:r w:rsidRPr="00FF136B">
        <w:rPr>
          <w:rFonts w:ascii="Imperial BT" w:eastAsia="Verdana" w:hAnsi="Imperial BT" w:cs="Verdana"/>
          <w:b/>
          <w:bCs/>
          <w:i/>
          <w:spacing w:val="-1"/>
          <w:position w:val="-1"/>
        </w:rPr>
        <w:t>i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o</w:t>
      </w:r>
      <w:r w:rsidRPr="00FF136B">
        <w:rPr>
          <w:rFonts w:ascii="Imperial BT" w:eastAsia="Verdana" w:hAnsi="Imperial BT" w:cs="Verdana"/>
          <w:b/>
          <w:bCs/>
          <w:i/>
          <w:spacing w:val="1"/>
          <w:position w:val="-1"/>
        </w:rPr>
        <w:t>n</w:t>
      </w:r>
      <w:r w:rsidRPr="00FF136B">
        <w:rPr>
          <w:rFonts w:ascii="Imperial BT" w:eastAsia="Verdana" w:hAnsi="Imperial BT" w:cs="Verdana"/>
          <w:b/>
          <w:bCs/>
          <w:i/>
          <w:position w:val="-1"/>
        </w:rPr>
        <w:t>es</w:t>
      </w:r>
      <w:r>
        <w:rPr>
          <w:rFonts w:ascii="Imperial BT" w:eastAsia="Verdana" w:hAnsi="Imperial BT" w:cs="Verdana"/>
          <w:b/>
          <w:bCs/>
          <w:i/>
          <w:position w:val="-1"/>
        </w:rPr>
        <w:t xml:space="preserve"> </w:t>
      </w:r>
      <w:r w:rsidRPr="00FF136B">
        <w:rPr>
          <w:rFonts w:ascii="Imperial BT" w:eastAsia="Verdana" w:hAnsi="Imperial BT" w:cs="Verdana"/>
          <w:b/>
          <w:bCs/>
          <w:i/>
        </w:rPr>
        <w:t>Inte</w:t>
      </w:r>
      <w:r w:rsidRPr="00FF136B">
        <w:rPr>
          <w:rFonts w:ascii="Imperial BT" w:eastAsia="Verdana" w:hAnsi="Imperial BT" w:cs="Verdana"/>
          <w:b/>
          <w:bCs/>
          <w:i/>
          <w:spacing w:val="-2"/>
        </w:rPr>
        <w:t>r</w:t>
      </w:r>
      <w:r w:rsidRPr="00FF136B">
        <w:rPr>
          <w:rFonts w:ascii="Imperial BT" w:eastAsia="Verdana" w:hAnsi="Imperial BT" w:cs="Verdana"/>
          <w:b/>
          <w:bCs/>
          <w:i/>
          <w:spacing w:val="1"/>
        </w:rPr>
        <w:t>n</w:t>
      </w:r>
      <w:r w:rsidRPr="00FF136B">
        <w:rPr>
          <w:rFonts w:ascii="Imperial BT" w:eastAsia="Verdana" w:hAnsi="Imperial BT" w:cs="Verdana"/>
          <w:b/>
          <w:bCs/>
          <w:i/>
          <w:spacing w:val="-1"/>
        </w:rPr>
        <w:t>a</w:t>
      </w:r>
      <w:r w:rsidRPr="00FF136B">
        <w:rPr>
          <w:rFonts w:ascii="Imperial BT" w:eastAsia="Verdana" w:hAnsi="Imperial BT" w:cs="Verdana"/>
          <w:b/>
          <w:bCs/>
          <w:i/>
        </w:rPr>
        <w:t>c</w:t>
      </w:r>
      <w:r w:rsidRPr="00FF136B">
        <w:rPr>
          <w:rFonts w:ascii="Imperial BT" w:eastAsia="Verdana" w:hAnsi="Imperial BT" w:cs="Verdana"/>
          <w:b/>
          <w:bCs/>
          <w:i/>
          <w:spacing w:val="-1"/>
        </w:rPr>
        <w:t>i</w:t>
      </w:r>
      <w:r w:rsidRPr="00FF136B">
        <w:rPr>
          <w:rFonts w:ascii="Imperial BT" w:eastAsia="Verdana" w:hAnsi="Imperial BT" w:cs="Verdana"/>
          <w:b/>
          <w:bCs/>
          <w:i/>
        </w:rPr>
        <w:t>o</w:t>
      </w:r>
      <w:r w:rsidRPr="00FF136B">
        <w:rPr>
          <w:rFonts w:ascii="Imperial BT" w:eastAsia="Verdana" w:hAnsi="Imperial BT" w:cs="Verdana"/>
          <w:b/>
          <w:bCs/>
          <w:i/>
          <w:spacing w:val="1"/>
        </w:rPr>
        <w:t>n</w:t>
      </w:r>
      <w:r w:rsidRPr="00FF136B">
        <w:rPr>
          <w:rFonts w:ascii="Imperial BT" w:eastAsia="Verdana" w:hAnsi="Imperial BT" w:cs="Verdana"/>
          <w:b/>
          <w:bCs/>
          <w:i/>
          <w:spacing w:val="-1"/>
        </w:rPr>
        <w:t>al</w:t>
      </w:r>
      <w:r w:rsidRPr="00FF136B">
        <w:rPr>
          <w:rFonts w:ascii="Imperial BT" w:eastAsia="Verdana" w:hAnsi="Imperial BT" w:cs="Verdana"/>
          <w:b/>
          <w:bCs/>
          <w:i/>
          <w:spacing w:val="-3"/>
        </w:rPr>
        <w:t>e</w:t>
      </w:r>
      <w:r w:rsidRPr="00FF136B">
        <w:rPr>
          <w:rFonts w:ascii="Imperial BT" w:eastAsia="Verdana" w:hAnsi="Imperial BT" w:cs="Verdana"/>
          <w:b/>
          <w:bCs/>
          <w:i/>
        </w:rPr>
        <w:t>s</w:t>
      </w:r>
      <w:r w:rsidRPr="005A1F81">
        <w:rPr>
          <w:rFonts w:ascii="Imperial BT" w:eastAsia="Verdana" w:hAnsi="Imperial BT" w:cs="Verdana"/>
          <w:b/>
          <w:bCs/>
        </w:rPr>
        <w:t>, como séptima edición</w:t>
      </w:r>
      <w:r>
        <w:rPr>
          <w:rFonts w:ascii="Imperial BT" w:hAnsi="Imperial BT"/>
        </w:rPr>
        <w:t>.</w:t>
      </w:r>
    </w:p>
    <w:p w:rsidR="006E3097" w:rsidRPr="00C51D29" w:rsidRDefault="006E3097" w:rsidP="006E3097">
      <w:pPr>
        <w:spacing w:before="20"/>
        <w:ind w:left="548" w:right="-20" w:hanging="548"/>
        <w:rPr>
          <w:rFonts w:ascii="Imperial BT" w:eastAsia="Century" w:hAnsi="Imperial BT" w:cs="Century"/>
          <w:sz w:val="26"/>
          <w:szCs w:val="26"/>
        </w:rPr>
      </w:pPr>
      <w:r w:rsidRPr="00C51D29">
        <w:rPr>
          <w:rFonts w:ascii="Imperial BT" w:eastAsia="Century" w:hAnsi="Imperial BT" w:cs="Century"/>
          <w:spacing w:val="1"/>
          <w:sz w:val="26"/>
          <w:szCs w:val="26"/>
        </w:rPr>
        <w:lastRenderedPageBreak/>
        <w:t>20</w:t>
      </w:r>
      <w:r w:rsidRPr="00C51D29">
        <w:rPr>
          <w:rFonts w:ascii="Imperial BT" w:eastAsia="Century" w:hAnsi="Imperial BT" w:cs="Century"/>
          <w:sz w:val="26"/>
          <w:szCs w:val="26"/>
        </w:rPr>
        <w:t>.</w:t>
      </w:r>
      <w:r w:rsidRPr="00C51D29">
        <w:rPr>
          <w:rFonts w:ascii="Imperial BT" w:eastAsia="Century" w:hAnsi="Imperial BT" w:cs="Century"/>
          <w:spacing w:val="1"/>
          <w:sz w:val="26"/>
          <w:szCs w:val="26"/>
        </w:rPr>
        <w:t xml:space="preserve"> </w:t>
      </w:r>
      <w:r w:rsidRPr="00C51D29">
        <w:rPr>
          <w:rFonts w:ascii="Imperial BT" w:eastAsia="Century" w:hAnsi="Imperial BT" w:cs="Century"/>
          <w:sz w:val="26"/>
          <w:szCs w:val="26"/>
        </w:rPr>
        <w:t>T</w:t>
      </w:r>
      <w:r w:rsidRPr="00C51D29">
        <w:rPr>
          <w:rFonts w:ascii="Imperial BT" w:eastAsia="Century" w:hAnsi="Imperial BT" w:cs="Century"/>
          <w:spacing w:val="-1"/>
          <w:sz w:val="26"/>
          <w:szCs w:val="26"/>
        </w:rPr>
        <w:t>r</w:t>
      </w:r>
      <w:r w:rsidRPr="00C51D29">
        <w:rPr>
          <w:rFonts w:ascii="Imperial BT" w:eastAsia="Century" w:hAnsi="Imperial BT" w:cs="Century"/>
          <w:spacing w:val="1"/>
          <w:sz w:val="26"/>
          <w:szCs w:val="26"/>
        </w:rPr>
        <w:t>a</w:t>
      </w:r>
      <w:r w:rsidRPr="00C51D29">
        <w:rPr>
          <w:rFonts w:ascii="Imperial BT" w:eastAsia="Century" w:hAnsi="Imperial BT" w:cs="Century"/>
          <w:spacing w:val="-1"/>
          <w:sz w:val="26"/>
          <w:szCs w:val="26"/>
        </w:rPr>
        <w:t>b</w:t>
      </w:r>
      <w:r w:rsidRPr="00C51D29">
        <w:rPr>
          <w:rFonts w:ascii="Imperial BT" w:eastAsia="Century" w:hAnsi="Imperial BT" w:cs="Century"/>
          <w:spacing w:val="1"/>
          <w:sz w:val="26"/>
          <w:szCs w:val="26"/>
        </w:rPr>
        <w:t>aj</w:t>
      </w:r>
      <w:r w:rsidRPr="00C51D29">
        <w:rPr>
          <w:rFonts w:ascii="Imperial BT" w:eastAsia="Century" w:hAnsi="Imperial BT" w:cs="Century"/>
          <w:sz w:val="26"/>
          <w:szCs w:val="26"/>
        </w:rPr>
        <w:t>os en</w:t>
      </w:r>
      <w:r w:rsidRPr="00C51D29">
        <w:rPr>
          <w:rFonts w:ascii="Imperial BT" w:eastAsia="Century" w:hAnsi="Imperial BT" w:cs="Century"/>
          <w:spacing w:val="1"/>
          <w:sz w:val="26"/>
          <w:szCs w:val="26"/>
        </w:rPr>
        <w:t xml:space="preserve"> </w:t>
      </w:r>
      <w:r w:rsidRPr="00C51D29">
        <w:rPr>
          <w:rFonts w:ascii="Imperial BT" w:eastAsia="Century" w:hAnsi="Imperial BT" w:cs="Century"/>
          <w:spacing w:val="-1"/>
          <w:sz w:val="26"/>
          <w:szCs w:val="26"/>
        </w:rPr>
        <w:t>pr</w:t>
      </w:r>
      <w:r w:rsidRPr="00C51D29">
        <w:rPr>
          <w:rFonts w:ascii="Imperial BT" w:eastAsia="Century" w:hAnsi="Imperial BT" w:cs="Century"/>
          <w:spacing w:val="2"/>
          <w:sz w:val="26"/>
          <w:szCs w:val="26"/>
        </w:rPr>
        <w:t>e</w:t>
      </w:r>
      <w:r w:rsidRPr="00C51D29">
        <w:rPr>
          <w:rFonts w:ascii="Imperial BT" w:eastAsia="Century" w:hAnsi="Imperial BT" w:cs="Century"/>
          <w:spacing w:val="-1"/>
          <w:sz w:val="26"/>
          <w:szCs w:val="26"/>
        </w:rPr>
        <w:t>par</w:t>
      </w:r>
      <w:r w:rsidRPr="00C51D29">
        <w:rPr>
          <w:rFonts w:ascii="Imperial BT" w:eastAsia="Century" w:hAnsi="Imperial BT" w:cs="Century"/>
          <w:spacing w:val="3"/>
          <w:sz w:val="26"/>
          <w:szCs w:val="26"/>
        </w:rPr>
        <w:t>a</w:t>
      </w:r>
      <w:r w:rsidRPr="00C51D29">
        <w:rPr>
          <w:rFonts w:ascii="Imperial BT" w:eastAsia="Century" w:hAnsi="Imperial BT" w:cs="Century"/>
          <w:spacing w:val="-1"/>
          <w:sz w:val="26"/>
          <w:szCs w:val="26"/>
        </w:rPr>
        <w:t>c</w:t>
      </w:r>
      <w:r w:rsidRPr="00C51D29">
        <w:rPr>
          <w:rFonts w:ascii="Imperial BT" w:eastAsia="Century" w:hAnsi="Imperial BT" w:cs="Century"/>
          <w:spacing w:val="1"/>
          <w:sz w:val="26"/>
          <w:szCs w:val="26"/>
        </w:rPr>
        <w:t>i</w:t>
      </w:r>
      <w:r w:rsidRPr="00C51D29">
        <w:rPr>
          <w:rFonts w:ascii="Imperial BT" w:eastAsia="Century" w:hAnsi="Imperial BT" w:cs="Century"/>
          <w:sz w:val="26"/>
          <w:szCs w:val="26"/>
        </w:rPr>
        <w:t>ón</w:t>
      </w:r>
    </w:p>
    <w:p w:rsidR="006E3097" w:rsidRPr="00F66066" w:rsidRDefault="006E3097" w:rsidP="006E3097">
      <w:pPr>
        <w:spacing w:before="6" w:line="160" w:lineRule="exact"/>
        <w:ind w:right="-20"/>
        <w:rPr>
          <w:rFonts w:ascii="Imperial BT" w:hAnsi="Imperial BT"/>
          <w:sz w:val="16"/>
          <w:szCs w:val="16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Default="006E3097" w:rsidP="006E3097">
      <w:pPr>
        <w:ind w:left="1276" w:right="-20" w:hanging="709"/>
        <w:rPr>
          <w:rFonts w:ascii="Imperial BT" w:eastAsia="Century" w:hAnsi="Imperial BT" w:cs="Century"/>
          <w:spacing w:val="2"/>
          <w:sz w:val="24"/>
          <w:szCs w:val="24"/>
        </w:rPr>
      </w:pPr>
      <w:r w:rsidRPr="00F66066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F66066">
        <w:rPr>
          <w:rFonts w:ascii="Imperial BT" w:eastAsia="Century" w:hAnsi="Imperial BT" w:cs="Century"/>
          <w:sz w:val="24"/>
          <w:szCs w:val="24"/>
        </w:rPr>
        <w:t>.</w:t>
      </w:r>
      <w:r w:rsidRPr="00F66066">
        <w:rPr>
          <w:rFonts w:ascii="Imperial BT" w:eastAsia="Century" w:hAnsi="Imperial BT" w:cs="Century"/>
          <w:spacing w:val="2"/>
          <w:sz w:val="24"/>
          <w:szCs w:val="24"/>
        </w:rPr>
        <w:t xml:space="preserve"> </w:t>
      </w:r>
      <w:r>
        <w:rPr>
          <w:rFonts w:ascii="Imperial BT" w:eastAsia="Century" w:hAnsi="Imperial BT" w:cs="Century"/>
          <w:spacing w:val="2"/>
          <w:sz w:val="24"/>
          <w:szCs w:val="24"/>
        </w:rPr>
        <w:t>Individuales:</w:t>
      </w:r>
    </w:p>
    <w:p w:rsidR="006E3097" w:rsidRDefault="006E3097" w:rsidP="006E3097">
      <w:pPr>
        <w:ind w:left="1276" w:right="-20" w:hanging="709"/>
        <w:rPr>
          <w:rFonts w:ascii="Imperial BT" w:eastAsia="Century" w:hAnsi="Imperial BT" w:cs="Century"/>
          <w:spacing w:val="2"/>
          <w:sz w:val="24"/>
          <w:szCs w:val="24"/>
        </w:rPr>
      </w:pPr>
    </w:p>
    <w:p w:rsidR="006E3097" w:rsidRPr="00F66066" w:rsidRDefault="006E3097" w:rsidP="006E3097">
      <w:pPr>
        <w:ind w:left="1276" w:right="-2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pacing w:val="2"/>
          <w:sz w:val="24"/>
          <w:szCs w:val="24"/>
        </w:rPr>
        <w:t xml:space="preserve">20.1.1. </w:t>
      </w:r>
      <w:r w:rsidRPr="00F66066">
        <w:rPr>
          <w:rFonts w:ascii="Imperial BT" w:eastAsia="Century" w:hAnsi="Imperial BT" w:cs="Century"/>
          <w:spacing w:val="-2"/>
          <w:sz w:val="25"/>
          <w:szCs w:val="25"/>
        </w:rPr>
        <w:t>L</w:t>
      </w:r>
      <w:r w:rsidRPr="00F66066">
        <w:rPr>
          <w:rFonts w:ascii="Imperial BT" w:eastAsia="Century" w:hAnsi="Imperial BT" w:cs="Century"/>
          <w:spacing w:val="1"/>
          <w:sz w:val="25"/>
          <w:szCs w:val="25"/>
        </w:rPr>
        <w:t>ib</w:t>
      </w:r>
      <w:r w:rsidRPr="00F66066">
        <w:rPr>
          <w:rFonts w:ascii="Imperial BT" w:eastAsia="Century" w:hAnsi="Imperial BT" w:cs="Century"/>
          <w:spacing w:val="-1"/>
          <w:sz w:val="25"/>
          <w:szCs w:val="25"/>
        </w:rPr>
        <w:t>r</w:t>
      </w:r>
      <w:r w:rsidRPr="00F66066">
        <w:rPr>
          <w:rFonts w:ascii="Imperial BT" w:eastAsia="Century" w:hAnsi="Imperial BT" w:cs="Century"/>
          <w:sz w:val="25"/>
          <w:szCs w:val="25"/>
        </w:rPr>
        <w:t>os</w:t>
      </w:r>
      <w:r w:rsidRPr="00F66066">
        <w:rPr>
          <w:rFonts w:ascii="Imperial BT" w:eastAsia="Century" w:hAnsi="Imperial BT" w:cs="Century"/>
          <w:sz w:val="24"/>
          <w:szCs w:val="24"/>
        </w:rPr>
        <w:t>:</w:t>
      </w:r>
    </w:p>
    <w:p w:rsidR="006E3097" w:rsidRPr="00F66066" w:rsidRDefault="006E3097" w:rsidP="006E3097">
      <w:pPr>
        <w:spacing w:before="6" w:line="160" w:lineRule="exact"/>
        <w:ind w:right="-20"/>
        <w:rPr>
          <w:rFonts w:ascii="Imperial BT" w:hAnsi="Imperial BT"/>
          <w:sz w:val="16"/>
          <w:szCs w:val="16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F66066" w:rsidRDefault="006E3097" w:rsidP="006E3097">
      <w:pPr>
        <w:spacing w:line="200" w:lineRule="exact"/>
        <w:ind w:right="-20"/>
        <w:rPr>
          <w:rFonts w:ascii="Imperial BT" w:hAnsi="Imperial BT"/>
        </w:rPr>
      </w:pPr>
    </w:p>
    <w:p w:rsidR="006E3097" w:rsidRPr="00391BE5" w:rsidRDefault="006E3097" w:rsidP="006E3097">
      <w:pPr>
        <w:ind w:left="2977" w:right="-20" w:hanging="850"/>
        <w:rPr>
          <w:rFonts w:ascii="Imperial BT" w:eastAsia="Century" w:hAnsi="Imperial BT" w:cs="Century"/>
          <w:sz w:val="24"/>
          <w:szCs w:val="24"/>
        </w:rPr>
      </w:pPr>
      <w:r w:rsidRPr="00391BE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1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>1.</w:t>
      </w:r>
      <w:r w:rsidRPr="00391BE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b/>
          <w:i/>
          <w:w w:val="96"/>
          <w:sz w:val="24"/>
          <w:szCs w:val="24"/>
        </w:rPr>
        <w:t>En</w:t>
      </w:r>
      <w:r w:rsidRPr="00870FB7">
        <w:rPr>
          <w:rFonts w:ascii="Imperial BT" w:eastAsia="Century" w:hAnsi="Imperial BT" w:cs="Century"/>
          <w:b/>
          <w:i/>
          <w:spacing w:val="-2"/>
          <w:w w:val="96"/>
          <w:sz w:val="24"/>
          <w:szCs w:val="24"/>
        </w:rPr>
        <w:t>c</w:t>
      </w:r>
      <w:r w:rsidRPr="00870FB7">
        <w:rPr>
          <w:rFonts w:ascii="Imperial BT" w:eastAsia="Century" w:hAnsi="Imperial BT" w:cs="Century"/>
          <w:b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b/>
          <w:i/>
          <w:spacing w:val="-1"/>
          <w:w w:val="96"/>
          <w:sz w:val="24"/>
          <w:szCs w:val="24"/>
        </w:rPr>
        <w:t>c</w:t>
      </w:r>
      <w:r w:rsidRPr="00870FB7">
        <w:rPr>
          <w:rFonts w:ascii="Imperial BT" w:eastAsia="Century" w:hAnsi="Imperial BT" w:cs="Century"/>
          <w:b/>
          <w:i/>
          <w:spacing w:val="1"/>
          <w:w w:val="96"/>
          <w:sz w:val="24"/>
          <w:szCs w:val="24"/>
        </w:rPr>
        <w:t>l</w:t>
      </w:r>
      <w:r w:rsidRPr="00870FB7">
        <w:rPr>
          <w:rFonts w:ascii="Imperial BT" w:eastAsia="Century" w:hAnsi="Imperial BT" w:cs="Century"/>
          <w:b/>
          <w:i/>
          <w:w w:val="96"/>
          <w:sz w:val="24"/>
          <w:szCs w:val="24"/>
        </w:rPr>
        <w:t>o</w:t>
      </w:r>
      <w:r w:rsidRPr="00870FB7">
        <w:rPr>
          <w:rFonts w:ascii="Imperial BT" w:eastAsia="Century" w:hAnsi="Imperial BT" w:cs="Century"/>
          <w:b/>
          <w:i/>
          <w:spacing w:val="-1"/>
          <w:w w:val="96"/>
          <w:sz w:val="24"/>
          <w:szCs w:val="24"/>
        </w:rPr>
        <w:t>p</w:t>
      </w:r>
      <w:r w:rsidRPr="00870FB7">
        <w:rPr>
          <w:rFonts w:ascii="Imperial BT" w:eastAsia="Century" w:hAnsi="Imperial BT" w:cs="Century"/>
          <w:b/>
          <w:i/>
          <w:w w:val="96"/>
          <w:sz w:val="24"/>
          <w:szCs w:val="24"/>
        </w:rPr>
        <w:t>e</w:t>
      </w:r>
      <w:r w:rsidRPr="00870FB7">
        <w:rPr>
          <w:rFonts w:ascii="Imperial BT" w:eastAsia="Century" w:hAnsi="Imperial BT" w:cs="Century"/>
          <w:b/>
          <w:i/>
          <w:spacing w:val="-1"/>
          <w:w w:val="96"/>
          <w:sz w:val="24"/>
          <w:szCs w:val="24"/>
        </w:rPr>
        <w:t>d</w:t>
      </w:r>
      <w:r w:rsidRPr="00870FB7">
        <w:rPr>
          <w:rFonts w:ascii="Imperial BT" w:eastAsia="Century" w:hAnsi="Imperial BT" w:cs="Century"/>
          <w:b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b/>
          <w:i/>
          <w:w w:val="96"/>
          <w:sz w:val="24"/>
          <w:szCs w:val="24"/>
        </w:rPr>
        <w:t>a</w:t>
      </w:r>
      <w:r w:rsidRPr="00870FB7">
        <w:rPr>
          <w:rFonts w:ascii="Imperial BT" w:eastAsia="Century" w:hAnsi="Imperial BT" w:cs="Century"/>
          <w:b/>
          <w:i/>
          <w:spacing w:val="-1"/>
          <w:w w:val="96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b/>
          <w:i/>
          <w:sz w:val="24"/>
          <w:szCs w:val="24"/>
        </w:rPr>
        <w:t>de</w:t>
      </w:r>
      <w:r w:rsidRPr="00870FB7">
        <w:rPr>
          <w:rFonts w:ascii="Imperial BT" w:eastAsia="Century" w:hAnsi="Imperial BT" w:cs="Century"/>
          <w:b/>
          <w:i/>
          <w:spacing w:val="-14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b/>
          <w:i/>
          <w:w w:val="96"/>
          <w:sz w:val="24"/>
          <w:szCs w:val="24"/>
        </w:rPr>
        <w:t>Rel</w:t>
      </w:r>
      <w:r w:rsidRPr="00870FB7">
        <w:rPr>
          <w:rFonts w:ascii="Imperial BT" w:eastAsia="Century" w:hAnsi="Imperial BT" w:cs="Century"/>
          <w:b/>
          <w:i/>
          <w:spacing w:val="1"/>
          <w:w w:val="96"/>
          <w:sz w:val="24"/>
          <w:szCs w:val="24"/>
        </w:rPr>
        <w:t>a</w:t>
      </w:r>
      <w:r w:rsidRPr="00870FB7">
        <w:rPr>
          <w:rFonts w:ascii="Imperial BT" w:eastAsia="Century" w:hAnsi="Imperial BT" w:cs="Century"/>
          <w:b/>
          <w:i/>
          <w:spacing w:val="-1"/>
          <w:w w:val="96"/>
          <w:sz w:val="24"/>
          <w:szCs w:val="24"/>
        </w:rPr>
        <w:t>c</w:t>
      </w:r>
      <w:r w:rsidRPr="00870FB7">
        <w:rPr>
          <w:rFonts w:ascii="Imperial BT" w:eastAsia="Century" w:hAnsi="Imperial BT" w:cs="Century"/>
          <w:b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b/>
          <w:i/>
          <w:w w:val="96"/>
          <w:sz w:val="24"/>
          <w:szCs w:val="24"/>
        </w:rPr>
        <w:t xml:space="preserve">ones </w:t>
      </w:r>
      <w:r w:rsidRPr="00870FB7">
        <w:rPr>
          <w:rFonts w:ascii="Imperial BT" w:eastAsia="Century" w:hAnsi="Imperial BT" w:cs="Century"/>
          <w:b/>
          <w:i/>
          <w:spacing w:val="1"/>
          <w:sz w:val="24"/>
          <w:szCs w:val="24"/>
        </w:rPr>
        <w:t>I</w:t>
      </w:r>
      <w:r w:rsidRPr="00870FB7">
        <w:rPr>
          <w:rFonts w:ascii="Imperial BT" w:eastAsia="Century" w:hAnsi="Imperial BT" w:cs="Century"/>
          <w:b/>
          <w:i/>
          <w:sz w:val="24"/>
          <w:szCs w:val="24"/>
        </w:rPr>
        <w:t>nte</w:t>
      </w:r>
      <w:r w:rsidRPr="00870FB7">
        <w:rPr>
          <w:rFonts w:ascii="Imperial BT" w:eastAsia="Century" w:hAnsi="Imperial BT" w:cs="Century"/>
          <w:b/>
          <w:i/>
          <w:spacing w:val="-1"/>
          <w:sz w:val="24"/>
          <w:szCs w:val="24"/>
        </w:rPr>
        <w:t>r</w:t>
      </w:r>
      <w:r w:rsidRPr="00870FB7">
        <w:rPr>
          <w:rFonts w:ascii="Imperial BT" w:eastAsia="Century" w:hAnsi="Imperial BT" w:cs="Century"/>
          <w:b/>
          <w:i/>
          <w:sz w:val="24"/>
          <w:szCs w:val="24"/>
        </w:rPr>
        <w:t>na</w:t>
      </w:r>
      <w:r w:rsidRPr="00870FB7">
        <w:rPr>
          <w:rFonts w:ascii="Imperial BT" w:eastAsia="Century" w:hAnsi="Imperial BT" w:cs="Century"/>
          <w:b/>
          <w:i/>
          <w:spacing w:val="-3"/>
          <w:sz w:val="24"/>
          <w:szCs w:val="24"/>
        </w:rPr>
        <w:t>c</w:t>
      </w:r>
      <w:r w:rsidRPr="00870FB7">
        <w:rPr>
          <w:rFonts w:ascii="Imperial BT" w:eastAsia="Century" w:hAnsi="Imperial BT" w:cs="Century"/>
          <w:b/>
          <w:i/>
          <w:spacing w:val="1"/>
          <w:sz w:val="24"/>
          <w:szCs w:val="24"/>
        </w:rPr>
        <w:t>i</w:t>
      </w:r>
      <w:r w:rsidRPr="00870FB7">
        <w:rPr>
          <w:rFonts w:ascii="Imperial BT" w:eastAsia="Century" w:hAnsi="Imperial BT" w:cs="Century"/>
          <w:b/>
          <w:i/>
          <w:sz w:val="24"/>
          <w:szCs w:val="24"/>
        </w:rPr>
        <w:t>ona</w:t>
      </w:r>
      <w:r w:rsidRPr="00870FB7">
        <w:rPr>
          <w:rFonts w:ascii="Imperial BT" w:eastAsia="Century" w:hAnsi="Imperial BT" w:cs="Century"/>
          <w:b/>
          <w:i/>
          <w:spacing w:val="2"/>
          <w:sz w:val="24"/>
          <w:szCs w:val="24"/>
        </w:rPr>
        <w:t>l</w:t>
      </w:r>
      <w:r w:rsidRPr="00870FB7">
        <w:rPr>
          <w:rFonts w:ascii="Imperial BT" w:eastAsia="Century" w:hAnsi="Imperial BT" w:cs="Century"/>
          <w:b/>
          <w:i/>
          <w:sz w:val="24"/>
          <w:szCs w:val="24"/>
        </w:rPr>
        <w:t>es</w:t>
      </w:r>
    </w:p>
    <w:p w:rsidR="006E3097" w:rsidRPr="00391BE5" w:rsidRDefault="006E3097" w:rsidP="006E3097">
      <w:pPr>
        <w:spacing w:before="14" w:line="280" w:lineRule="exact"/>
        <w:ind w:left="2977" w:right="-20" w:hanging="85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391BE5">
        <w:rPr>
          <w:rFonts w:ascii="Imperial BT" w:eastAsia="Century" w:hAnsi="Imperial BT" w:cs="Century"/>
          <w:sz w:val="24"/>
          <w:szCs w:val="24"/>
        </w:rPr>
        <w:t>P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391BE5">
        <w:rPr>
          <w:rFonts w:ascii="Imperial BT" w:eastAsia="Century" w:hAnsi="Imperial BT" w:cs="Century"/>
          <w:sz w:val="24"/>
          <w:szCs w:val="24"/>
        </w:rPr>
        <w:t>e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p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z w:val="24"/>
          <w:szCs w:val="24"/>
        </w:rPr>
        <w:t>n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z w:val="24"/>
          <w:szCs w:val="24"/>
        </w:rPr>
        <w:t>o</w:t>
      </w:r>
      <w:r w:rsidRPr="00391BE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391BE5">
        <w:rPr>
          <w:rFonts w:ascii="Imperial BT" w:eastAsia="Century" w:hAnsi="Imperial BT" w:cs="Century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0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z w:val="24"/>
          <w:szCs w:val="24"/>
        </w:rPr>
        <w:t>t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z w:val="24"/>
          <w:szCs w:val="24"/>
        </w:rPr>
        <w:t>va</w:t>
      </w:r>
      <w:r w:rsidRPr="00391BE5">
        <w:rPr>
          <w:rFonts w:ascii="Imperial BT" w:eastAsia="Century" w:hAnsi="Imperial BT" w:cs="Century"/>
          <w:spacing w:val="48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z w:val="24"/>
          <w:szCs w:val="24"/>
        </w:rPr>
        <w:t>e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sz w:val="24"/>
          <w:szCs w:val="24"/>
        </w:rPr>
        <w:t>ón,</w:t>
      </w:r>
      <w:r w:rsidRPr="00391BE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z w:val="24"/>
          <w:szCs w:val="24"/>
        </w:rPr>
        <w:t>o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rr</w:t>
      </w:r>
      <w:r w:rsidRPr="00391BE5">
        <w:rPr>
          <w:rFonts w:ascii="Imperial BT" w:eastAsia="Century" w:hAnsi="Imperial BT" w:cs="Century"/>
          <w:sz w:val="24"/>
          <w:szCs w:val="24"/>
        </w:rPr>
        <w:t>eg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z w:val="24"/>
          <w:szCs w:val="24"/>
        </w:rPr>
        <w:t>,</w:t>
      </w:r>
      <w:r w:rsidRPr="00391BE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z w:val="24"/>
          <w:szCs w:val="24"/>
        </w:rPr>
        <w:t>tu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ali</w:t>
      </w:r>
      <w:r w:rsidRPr="00391BE5">
        <w:rPr>
          <w:rFonts w:ascii="Imperial BT" w:eastAsia="Century" w:hAnsi="Imperial BT" w:cs="Century"/>
          <w:spacing w:val="-3"/>
          <w:sz w:val="24"/>
          <w:szCs w:val="24"/>
        </w:rPr>
        <w:t>z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z w:val="24"/>
          <w:szCs w:val="24"/>
        </w:rPr>
        <w:t xml:space="preserve">y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z w:val="24"/>
          <w:szCs w:val="24"/>
        </w:rPr>
        <w:t>ument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z w:val="24"/>
          <w:szCs w:val="24"/>
        </w:rPr>
        <w:t>(20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1</w:t>
      </w:r>
      <w:r>
        <w:rPr>
          <w:rFonts w:ascii="Imperial BT" w:eastAsia="Century" w:hAnsi="Imperial BT" w:cs="Century"/>
          <w:spacing w:val="1"/>
          <w:sz w:val="24"/>
          <w:szCs w:val="24"/>
        </w:rPr>
        <w:t>4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&gt;</w:t>
      </w:r>
      <w:r w:rsidRPr="00391BE5">
        <w:rPr>
          <w:rFonts w:ascii="Imperial BT" w:eastAsia="Century" w:hAnsi="Imperial BT" w:cs="Century"/>
          <w:sz w:val="24"/>
          <w:szCs w:val="24"/>
        </w:rPr>
        <w:t>)</w:t>
      </w:r>
    </w:p>
    <w:p w:rsidR="006E3097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</w:p>
    <w:p w:rsidR="006E3097" w:rsidRPr="001526E0" w:rsidRDefault="006E3097" w:rsidP="006E3097">
      <w:pPr>
        <w:ind w:left="2977" w:right="-20" w:hanging="850"/>
        <w:rPr>
          <w:rFonts w:ascii="Imperial BT" w:eastAsia="Century" w:hAnsi="Imperial BT" w:cs="Century"/>
          <w:b/>
          <w:i/>
          <w:spacing w:val="3"/>
          <w:sz w:val="24"/>
          <w:szCs w:val="24"/>
        </w:rPr>
      </w:pPr>
      <w:r w:rsidRPr="00391BE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>1.</w:t>
      </w:r>
      <w:r>
        <w:rPr>
          <w:rFonts w:ascii="Imperial BT" w:eastAsia="Century" w:hAnsi="Imperial BT" w:cs="Century"/>
          <w:spacing w:val="1"/>
          <w:sz w:val="24"/>
          <w:szCs w:val="24"/>
        </w:rPr>
        <w:t>2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 w:rsidRPr="00391BE5">
        <w:rPr>
          <w:rFonts w:ascii="Imperial BT" w:eastAsia="Century" w:hAnsi="Imperial BT" w:cs="Century"/>
          <w:spacing w:val="3"/>
          <w:sz w:val="24"/>
          <w:szCs w:val="24"/>
        </w:rPr>
        <w:t xml:space="preserve"> </w:t>
      </w:r>
      <w:r w:rsidRPr="001526E0">
        <w:rPr>
          <w:rFonts w:ascii="Imperial BT" w:eastAsia="Century" w:hAnsi="Imperial BT" w:cs="Century"/>
          <w:b/>
          <w:i/>
          <w:spacing w:val="3"/>
          <w:sz w:val="24"/>
          <w:szCs w:val="24"/>
        </w:rPr>
        <w:t>Política Internacional Contemporánea (desde</w:t>
      </w:r>
    </w:p>
    <w:p w:rsidR="006E3097" w:rsidRDefault="006E3097" w:rsidP="006E3097">
      <w:pPr>
        <w:ind w:left="2977" w:right="-20" w:firstLine="284"/>
        <w:rPr>
          <w:rFonts w:ascii="Imperial BT" w:eastAsia="Century" w:hAnsi="Imperial BT" w:cs="Century"/>
          <w:spacing w:val="3"/>
          <w:sz w:val="24"/>
          <w:szCs w:val="24"/>
        </w:rPr>
      </w:pPr>
      <w:r w:rsidRPr="001526E0">
        <w:rPr>
          <w:rFonts w:ascii="Imperial BT" w:eastAsia="Century" w:hAnsi="Imperial BT" w:cs="Century"/>
          <w:b/>
          <w:i/>
          <w:spacing w:val="3"/>
          <w:sz w:val="24"/>
          <w:szCs w:val="24"/>
        </w:rPr>
        <w:t>1945)</w:t>
      </w:r>
    </w:p>
    <w:p w:rsidR="006E3097" w:rsidRPr="00391BE5" w:rsidRDefault="006E3097" w:rsidP="006E3097">
      <w:pPr>
        <w:spacing w:before="13" w:line="260" w:lineRule="exact"/>
        <w:ind w:right="-20"/>
        <w:rPr>
          <w:rFonts w:ascii="Imperial BT" w:hAnsi="Imperial BT"/>
          <w:sz w:val="24"/>
          <w:szCs w:val="24"/>
        </w:rPr>
      </w:pPr>
    </w:p>
    <w:p w:rsidR="006E3097" w:rsidRDefault="006E3097" w:rsidP="006E3097">
      <w:pPr>
        <w:ind w:left="2977" w:right="-20" w:hanging="850"/>
        <w:rPr>
          <w:rFonts w:ascii="Imperial BT" w:eastAsia="Century" w:hAnsi="Imperial BT" w:cs="Century"/>
          <w:i/>
          <w:sz w:val="24"/>
          <w:szCs w:val="24"/>
        </w:rPr>
      </w:pPr>
      <w:r w:rsidRPr="00391BE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>1.</w:t>
      </w:r>
      <w:r>
        <w:rPr>
          <w:rFonts w:ascii="Imperial BT" w:eastAsia="Century" w:hAnsi="Imperial BT" w:cs="Century"/>
          <w:spacing w:val="1"/>
          <w:sz w:val="24"/>
          <w:szCs w:val="24"/>
        </w:rPr>
        <w:t>3</w:t>
      </w:r>
      <w:r w:rsidRPr="00391BE5">
        <w:rPr>
          <w:rFonts w:ascii="Imperial BT" w:eastAsia="Century" w:hAnsi="Imperial BT" w:cs="Century"/>
          <w:sz w:val="24"/>
          <w:szCs w:val="24"/>
        </w:rPr>
        <w:t xml:space="preserve">. </w:t>
      </w:r>
      <w:r w:rsidRPr="00391BE5">
        <w:rPr>
          <w:rFonts w:ascii="Imperial BT" w:eastAsia="Century" w:hAnsi="Imperial BT" w:cs="Century"/>
          <w:spacing w:val="46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2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z w:val="24"/>
          <w:szCs w:val="24"/>
        </w:rPr>
        <w:t xml:space="preserve">a </w:t>
      </w:r>
      <w:r w:rsidRPr="00870FB7">
        <w:rPr>
          <w:rFonts w:ascii="Imperial BT" w:eastAsia="Century" w:hAnsi="Imperial BT" w:cs="Century"/>
          <w:i/>
          <w:spacing w:val="27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870FB7">
        <w:rPr>
          <w:rFonts w:ascii="Imperial BT" w:eastAsia="Century" w:hAnsi="Imperial BT" w:cs="Century"/>
          <w:i/>
          <w:sz w:val="24"/>
          <w:szCs w:val="24"/>
        </w:rPr>
        <w:t>ue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z w:val="24"/>
          <w:szCs w:val="24"/>
        </w:rPr>
        <w:t>t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z w:val="24"/>
          <w:szCs w:val="24"/>
        </w:rPr>
        <w:t>ón</w:t>
      </w:r>
      <w:r w:rsidRPr="00870FB7">
        <w:rPr>
          <w:rFonts w:ascii="Imperial BT" w:eastAsia="Century" w:hAnsi="Imperial BT" w:cs="Century"/>
          <w:i/>
          <w:spacing w:val="67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z w:val="24"/>
          <w:szCs w:val="24"/>
        </w:rPr>
        <w:t xml:space="preserve">e </w:t>
      </w:r>
      <w:r w:rsidRPr="00870FB7">
        <w:rPr>
          <w:rFonts w:ascii="Imperial BT" w:eastAsia="Century" w:hAnsi="Imperial BT" w:cs="Century"/>
          <w:i/>
          <w:spacing w:val="27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z w:val="24"/>
          <w:szCs w:val="24"/>
        </w:rPr>
        <w:t>P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al</w:t>
      </w:r>
      <w:r w:rsidRPr="00870FB7">
        <w:rPr>
          <w:rFonts w:ascii="Imperial BT" w:eastAsia="Century" w:hAnsi="Imperial BT" w:cs="Century"/>
          <w:i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z w:val="24"/>
          <w:szCs w:val="24"/>
        </w:rPr>
        <w:t>t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z w:val="24"/>
          <w:szCs w:val="24"/>
        </w:rPr>
        <w:t>na</w:t>
      </w:r>
      <w:r w:rsidRPr="00870FB7">
        <w:rPr>
          <w:rFonts w:ascii="Imperial BT" w:eastAsia="Century" w:hAnsi="Imperial BT" w:cs="Century"/>
          <w:i/>
          <w:spacing w:val="6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z w:val="24"/>
          <w:szCs w:val="24"/>
        </w:rPr>
        <w:t xml:space="preserve">en </w:t>
      </w:r>
      <w:r w:rsidRPr="00870FB7">
        <w:rPr>
          <w:rFonts w:ascii="Imperial BT" w:eastAsia="Century" w:hAnsi="Imperial BT" w:cs="Century"/>
          <w:i/>
          <w:spacing w:val="2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z w:val="24"/>
          <w:szCs w:val="24"/>
        </w:rPr>
        <w:t xml:space="preserve">s </w:t>
      </w:r>
      <w:r w:rsidRPr="00870FB7">
        <w:rPr>
          <w:rFonts w:ascii="Imperial BT" w:eastAsia="Century" w:hAnsi="Imperial BT" w:cs="Century"/>
          <w:i/>
          <w:spacing w:val="2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Na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c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z w:val="24"/>
          <w:szCs w:val="24"/>
        </w:rPr>
        <w:t>ones</w:t>
      </w:r>
    </w:p>
    <w:p w:rsidR="006E3097" w:rsidRPr="00870FB7" w:rsidRDefault="006E3097" w:rsidP="006E3097">
      <w:pPr>
        <w:ind w:left="2977" w:right="-20" w:firstLine="284"/>
        <w:rPr>
          <w:rFonts w:ascii="Imperial BT" w:eastAsia="Century" w:hAnsi="Imperial BT" w:cs="Century"/>
          <w:i/>
          <w:sz w:val="24"/>
          <w:szCs w:val="24"/>
        </w:rPr>
      </w:pP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U</w:t>
      </w:r>
      <w:r w:rsidRPr="00870FB7">
        <w:rPr>
          <w:rFonts w:ascii="Imperial BT" w:eastAsia="Century" w:hAnsi="Imperial BT" w:cs="Century"/>
          <w:i/>
          <w:spacing w:val="-3"/>
          <w:sz w:val="24"/>
          <w:szCs w:val="24"/>
        </w:rPr>
        <w:t>n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z w:val="24"/>
          <w:szCs w:val="24"/>
        </w:rPr>
        <w:t>s.</w:t>
      </w:r>
    </w:p>
    <w:p w:rsidR="006E3097" w:rsidRPr="00391BE5" w:rsidRDefault="006E3097" w:rsidP="006E3097">
      <w:pPr>
        <w:spacing w:line="288" w:lineRule="exact"/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Doc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u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 xml:space="preserve">mentos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z w:val="24"/>
          <w:szCs w:val="24"/>
        </w:rPr>
        <w:t>sus</w:t>
      </w:r>
      <w:r w:rsidRPr="00870FB7">
        <w:rPr>
          <w:rFonts w:ascii="Imperial BT" w:eastAsia="Century" w:hAnsi="Imperial BT" w:cs="Century"/>
          <w:i/>
          <w:spacing w:val="-19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z w:val="24"/>
          <w:szCs w:val="24"/>
        </w:rPr>
        <w:t>ó</w:t>
      </w:r>
      <w:r w:rsidRPr="00870FB7">
        <w:rPr>
          <w:rFonts w:ascii="Imperial BT" w:eastAsia="Century" w:hAnsi="Imperial BT" w:cs="Century"/>
          <w:i/>
          <w:spacing w:val="2"/>
          <w:sz w:val="24"/>
          <w:szCs w:val="24"/>
        </w:rPr>
        <w:t>r</w:t>
      </w:r>
      <w:r w:rsidRPr="00870FB7">
        <w:rPr>
          <w:rFonts w:ascii="Imperial BT" w:eastAsia="Century" w:hAnsi="Imperial BT" w:cs="Century"/>
          <w:i/>
          <w:sz w:val="24"/>
          <w:szCs w:val="24"/>
        </w:rPr>
        <w:t>g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z w:val="24"/>
          <w:szCs w:val="24"/>
        </w:rPr>
        <w:t>n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o</w:t>
      </w:r>
      <w:r w:rsidRPr="00870FB7">
        <w:rPr>
          <w:rFonts w:ascii="Imperial BT" w:eastAsia="Century" w:hAnsi="Imperial BT" w:cs="Century"/>
          <w:i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28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pr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n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c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p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al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 xml:space="preserve">es </w:t>
      </w:r>
      <w:r w:rsidRPr="00870FB7">
        <w:rPr>
          <w:rFonts w:ascii="Imperial BT" w:eastAsia="Century" w:hAnsi="Imperial BT" w:cs="Century"/>
          <w:i/>
          <w:sz w:val="24"/>
          <w:szCs w:val="24"/>
        </w:rPr>
        <w:t>(1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9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4</w:t>
      </w:r>
      <w:r w:rsidRPr="00870FB7">
        <w:rPr>
          <w:rFonts w:ascii="Imperial BT" w:eastAsia="Century" w:hAnsi="Imperial BT" w:cs="Century"/>
          <w:i/>
          <w:spacing w:val="2"/>
          <w:sz w:val="24"/>
          <w:szCs w:val="24"/>
        </w:rPr>
        <w:t>7</w:t>
      </w:r>
      <w:r w:rsidRPr="00870FB7">
        <w:rPr>
          <w:rFonts w:ascii="Imperial BT" w:eastAsia="Century" w:hAnsi="Imperial BT" w:cs="Century"/>
          <w:i/>
          <w:sz w:val="24"/>
          <w:szCs w:val="24"/>
        </w:rPr>
        <w:t>-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1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9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97</w:t>
      </w:r>
      <w:r w:rsidRPr="00870FB7">
        <w:rPr>
          <w:rFonts w:ascii="Imperial BT" w:eastAsia="Century" w:hAnsi="Imperial BT" w:cs="Century"/>
          <w:i/>
          <w:sz w:val="24"/>
          <w:szCs w:val="24"/>
        </w:rPr>
        <w:t>)</w:t>
      </w:r>
    </w:p>
    <w:p w:rsidR="006E3097" w:rsidRPr="00391BE5" w:rsidRDefault="006E3097" w:rsidP="006E3097">
      <w:pPr>
        <w:spacing w:before="8" w:line="280" w:lineRule="exact"/>
        <w:ind w:left="3261" w:right="-20" w:hanging="850"/>
        <w:rPr>
          <w:rFonts w:ascii="Imperial BT" w:hAnsi="Imperial BT"/>
          <w:sz w:val="24"/>
          <w:szCs w:val="24"/>
        </w:rPr>
      </w:pPr>
    </w:p>
    <w:p w:rsidR="006E3097" w:rsidRPr="00391BE5" w:rsidRDefault="006E3097" w:rsidP="006E3097">
      <w:pPr>
        <w:ind w:left="3261" w:right="-20"/>
        <w:rPr>
          <w:rFonts w:ascii="Imperial BT" w:eastAsia="Century" w:hAnsi="Imperial BT" w:cs="Century"/>
          <w:sz w:val="24"/>
          <w:szCs w:val="24"/>
        </w:rPr>
      </w:pPr>
      <w:r w:rsidRPr="00391BE5">
        <w:rPr>
          <w:rFonts w:ascii="Imperial BT" w:eastAsia="Century" w:hAnsi="Imperial BT" w:cs="Century"/>
          <w:sz w:val="24"/>
          <w:szCs w:val="24"/>
        </w:rPr>
        <w:t>En</w:t>
      </w:r>
      <w:r w:rsidRPr="00391BE5">
        <w:rPr>
          <w:rFonts w:ascii="Imperial BT" w:eastAsia="Century" w:hAnsi="Imperial BT" w:cs="Century"/>
          <w:spacing w:val="19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z w:val="24"/>
          <w:szCs w:val="24"/>
        </w:rPr>
        <w:t>tu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ali</w:t>
      </w:r>
      <w:r w:rsidRPr="00391BE5">
        <w:rPr>
          <w:rFonts w:ascii="Imperial BT" w:eastAsia="Century" w:hAnsi="Imperial BT" w:cs="Century"/>
          <w:sz w:val="24"/>
          <w:szCs w:val="24"/>
        </w:rPr>
        <w:t>za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sz w:val="24"/>
          <w:szCs w:val="24"/>
        </w:rPr>
        <w:t>ón,</w:t>
      </w:r>
      <w:r w:rsidRPr="00391BE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z w:val="24"/>
          <w:szCs w:val="24"/>
        </w:rPr>
        <w:t>en</w:t>
      </w:r>
      <w:r w:rsidRPr="00391BE5">
        <w:rPr>
          <w:rFonts w:ascii="Imperial BT" w:eastAsia="Century" w:hAnsi="Imperial BT" w:cs="Century"/>
          <w:spacing w:val="19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z w:val="24"/>
          <w:szCs w:val="24"/>
        </w:rPr>
        <w:t>e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sp</w:t>
      </w:r>
      <w:r w:rsidRPr="00391BE5">
        <w:rPr>
          <w:rFonts w:ascii="Imperial BT" w:eastAsia="Century" w:hAnsi="Imperial BT" w:cs="Century"/>
          <w:sz w:val="24"/>
          <w:szCs w:val="24"/>
        </w:rPr>
        <w:t>e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r</w:t>
      </w:r>
      <w:r w:rsidRPr="00391BE5">
        <w:rPr>
          <w:rFonts w:ascii="Imperial BT" w:eastAsia="Century" w:hAnsi="Imperial BT" w:cs="Century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23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z w:val="24"/>
          <w:szCs w:val="24"/>
        </w:rPr>
        <w:t>e</w:t>
      </w:r>
      <w:r w:rsidRPr="00391BE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l</w:t>
      </w:r>
      <w:r w:rsidRPr="00391BE5">
        <w:rPr>
          <w:rFonts w:ascii="Imperial BT" w:eastAsia="Century" w:hAnsi="Imperial BT" w:cs="Century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z w:val="24"/>
          <w:szCs w:val="24"/>
        </w:rPr>
        <w:t>nue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nc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z w:val="24"/>
          <w:szCs w:val="24"/>
        </w:rPr>
        <w:t>e</w:t>
      </w:r>
      <w:r w:rsidRPr="00391BE5">
        <w:rPr>
          <w:rFonts w:ascii="Imperial BT" w:eastAsia="Century" w:hAnsi="Imperial BT" w:cs="Century"/>
          <w:spacing w:val="20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Na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pacing w:val="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sz w:val="24"/>
          <w:szCs w:val="24"/>
        </w:rPr>
        <w:t>ones</w:t>
      </w:r>
      <w:r>
        <w:rPr>
          <w:rFonts w:ascii="Imperial BT" w:eastAsia="Century" w:hAnsi="Imperial BT" w:cs="Century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U</w:t>
      </w:r>
      <w:r w:rsidRPr="00391BE5">
        <w:rPr>
          <w:rFonts w:ascii="Imperial BT" w:eastAsia="Century" w:hAnsi="Imperial BT" w:cs="Century"/>
          <w:position w:val="-1"/>
          <w:sz w:val="24"/>
          <w:szCs w:val="24"/>
        </w:rPr>
        <w:t>n</w:t>
      </w:r>
      <w:r w:rsidRPr="00391BE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d</w:t>
      </w:r>
      <w:r w:rsidRPr="00391BE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position w:val="-1"/>
          <w:sz w:val="24"/>
          <w:szCs w:val="24"/>
        </w:rPr>
        <w:t xml:space="preserve">s </w:t>
      </w:r>
      <w:r w:rsidRPr="00391BE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p</w:t>
      </w:r>
      <w:r w:rsidRPr="00391BE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r</w:t>
      </w:r>
      <w:r w:rsidRPr="00391BE5">
        <w:rPr>
          <w:rFonts w:ascii="Imperial BT" w:eastAsia="Century" w:hAnsi="Imperial BT" w:cs="Century"/>
          <w:position w:val="-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1"/>
          <w:position w:val="-1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position w:val="-1"/>
          <w:sz w:val="24"/>
          <w:szCs w:val="24"/>
        </w:rPr>
        <w:t>su</w:t>
      </w:r>
      <w:r w:rsidRPr="00391BE5">
        <w:rPr>
          <w:rFonts w:ascii="Imperial BT" w:eastAsia="Century" w:hAnsi="Imperial BT" w:cs="Century"/>
          <w:spacing w:val="66"/>
          <w:position w:val="-1"/>
          <w:sz w:val="24"/>
          <w:szCs w:val="24"/>
        </w:rPr>
        <w:t xml:space="preserve"> </w:t>
      </w:r>
      <w:r w:rsidRPr="00391BE5">
        <w:rPr>
          <w:rFonts w:ascii="Imperial BT" w:eastAsia="Century" w:hAnsi="Imperial BT" w:cs="Century"/>
          <w:position w:val="-1"/>
          <w:sz w:val="24"/>
          <w:szCs w:val="24"/>
        </w:rPr>
        <w:t>pub</w:t>
      </w:r>
      <w:r w:rsidRPr="00391BE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lic</w:t>
      </w:r>
      <w:r w:rsidRPr="00391BE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a</w:t>
      </w:r>
      <w:r w:rsidRPr="00391BE5">
        <w:rPr>
          <w:rFonts w:ascii="Imperial BT" w:eastAsia="Century" w:hAnsi="Imperial BT" w:cs="Century"/>
          <w:spacing w:val="-1"/>
          <w:position w:val="-1"/>
          <w:sz w:val="24"/>
          <w:szCs w:val="24"/>
        </w:rPr>
        <w:t>c</w:t>
      </w:r>
      <w:r w:rsidRPr="00391BE5">
        <w:rPr>
          <w:rFonts w:ascii="Imperial BT" w:eastAsia="Century" w:hAnsi="Imperial BT" w:cs="Century"/>
          <w:spacing w:val="1"/>
          <w:position w:val="-1"/>
          <w:sz w:val="24"/>
          <w:szCs w:val="24"/>
        </w:rPr>
        <w:t>i</w:t>
      </w:r>
      <w:r w:rsidRPr="00391BE5">
        <w:rPr>
          <w:rFonts w:ascii="Imperial BT" w:eastAsia="Century" w:hAnsi="Imperial BT" w:cs="Century"/>
          <w:position w:val="-1"/>
          <w:sz w:val="24"/>
          <w:szCs w:val="24"/>
        </w:rPr>
        <w:t>ón</w:t>
      </w:r>
    </w:p>
    <w:p w:rsidR="006E3097" w:rsidRDefault="006E3097" w:rsidP="006E3097">
      <w:pPr>
        <w:ind w:right="-20"/>
        <w:rPr>
          <w:rFonts w:ascii="Imperial BT" w:eastAsia="Century" w:hAnsi="Imperial BT" w:cs="Century"/>
          <w:spacing w:val="3"/>
          <w:sz w:val="24"/>
          <w:szCs w:val="24"/>
        </w:rPr>
      </w:pPr>
    </w:p>
    <w:p w:rsidR="006E3097" w:rsidRPr="00391BE5" w:rsidRDefault="006E3097" w:rsidP="006E3097">
      <w:pPr>
        <w:ind w:left="2977" w:right="-20" w:hanging="850"/>
        <w:rPr>
          <w:rFonts w:ascii="Imperial BT" w:eastAsia="Century" w:hAnsi="Imperial BT" w:cs="Century"/>
          <w:sz w:val="24"/>
          <w:szCs w:val="24"/>
        </w:rPr>
      </w:pPr>
      <w:r>
        <w:rPr>
          <w:rFonts w:ascii="Imperial BT" w:eastAsia="Century" w:hAnsi="Imperial BT" w:cs="Century"/>
          <w:spacing w:val="3"/>
          <w:sz w:val="24"/>
          <w:szCs w:val="24"/>
        </w:rPr>
        <w:t xml:space="preserve">20.1.1.4. </w:t>
      </w:r>
      <w:r w:rsidRPr="00870FB7">
        <w:rPr>
          <w:rFonts w:ascii="Imperial BT" w:eastAsia="Century" w:hAnsi="Imperial BT" w:cs="Century"/>
          <w:i/>
          <w:spacing w:val="-1"/>
          <w:w w:val="95"/>
          <w:sz w:val="24"/>
          <w:szCs w:val="24"/>
        </w:rPr>
        <w:t>H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pacing w:val="-3"/>
          <w:w w:val="95"/>
          <w:sz w:val="24"/>
          <w:szCs w:val="24"/>
        </w:rPr>
        <w:t>c</w:t>
      </w:r>
      <w:r w:rsidRPr="00870FB7">
        <w:rPr>
          <w:rFonts w:ascii="Imperial BT" w:eastAsia="Century" w:hAnsi="Imperial BT" w:cs="Century"/>
          <w:i/>
          <w:spacing w:val="1"/>
          <w:w w:val="95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5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pacing w:val="8"/>
          <w:w w:val="95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pacing w:val="-10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or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en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i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nte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r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nac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on</w:t>
      </w:r>
      <w:r w:rsidRPr="00870FB7">
        <w:rPr>
          <w:rFonts w:ascii="Imperial BT" w:eastAsia="Century" w:hAnsi="Imperial BT" w:cs="Century"/>
          <w:i/>
          <w:spacing w:val="-2"/>
          <w:w w:val="96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z w:val="24"/>
          <w:szCs w:val="24"/>
        </w:rPr>
        <w:t>del</w:t>
      </w:r>
      <w:r w:rsidRPr="00870FB7">
        <w:rPr>
          <w:rFonts w:ascii="Imperial BT" w:eastAsia="Century" w:hAnsi="Imperial BT" w:cs="Century"/>
          <w:i/>
          <w:spacing w:val="-16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sz w:val="24"/>
          <w:szCs w:val="24"/>
        </w:rPr>
        <w:t>g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z w:val="24"/>
          <w:szCs w:val="24"/>
        </w:rPr>
        <w:t>o</w:t>
      </w:r>
      <w:r w:rsidRPr="00870FB7">
        <w:rPr>
          <w:rFonts w:ascii="Imperial BT" w:eastAsia="Century" w:hAnsi="Imperial BT" w:cs="Century"/>
          <w:i/>
          <w:spacing w:val="-24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z w:val="24"/>
          <w:szCs w:val="24"/>
        </w:rPr>
        <w:t>X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X</w:t>
      </w:r>
      <w:r w:rsidRPr="00870FB7">
        <w:rPr>
          <w:rFonts w:ascii="Imperial BT" w:eastAsia="Century" w:hAnsi="Imperial BT" w:cs="Century"/>
          <w:i/>
          <w:sz w:val="24"/>
          <w:szCs w:val="24"/>
        </w:rPr>
        <w:t>I</w:t>
      </w:r>
    </w:p>
    <w:p w:rsidR="006E3097" w:rsidRPr="00391BE5" w:rsidRDefault="006E3097" w:rsidP="006E3097">
      <w:pPr>
        <w:spacing w:before="3" w:line="160" w:lineRule="exact"/>
        <w:ind w:left="2977" w:right="-20" w:hanging="850"/>
        <w:rPr>
          <w:rFonts w:ascii="Imperial BT" w:hAnsi="Imperial BT"/>
          <w:sz w:val="24"/>
          <w:szCs w:val="24"/>
        </w:rPr>
      </w:pPr>
    </w:p>
    <w:p w:rsidR="006E3097" w:rsidRPr="00391BE5" w:rsidRDefault="006E3097" w:rsidP="006E3097">
      <w:pPr>
        <w:spacing w:line="200" w:lineRule="exact"/>
        <w:ind w:left="2977" w:right="-20" w:hanging="850"/>
        <w:rPr>
          <w:rFonts w:ascii="Imperial BT" w:hAnsi="Imperial BT"/>
          <w:sz w:val="24"/>
          <w:szCs w:val="24"/>
        </w:rPr>
      </w:pPr>
    </w:p>
    <w:p w:rsidR="006E3097" w:rsidRPr="00391BE5" w:rsidRDefault="006E3097" w:rsidP="006E3097">
      <w:pPr>
        <w:ind w:left="2977" w:right="-20" w:hanging="850"/>
        <w:rPr>
          <w:rFonts w:ascii="Imperial BT" w:eastAsia="Century" w:hAnsi="Imperial BT" w:cs="Century"/>
          <w:sz w:val="24"/>
          <w:szCs w:val="24"/>
        </w:rPr>
      </w:pPr>
      <w:r w:rsidRPr="00391BE5">
        <w:rPr>
          <w:rFonts w:ascii="Imperial BT" w:eastAsia="Century" w:hAnsi="Imperial BT" w:cs="Century"/>
          <w:spacing w:val="1"/>
          <w:sz w:val="24"/>
          <w:szCs w:val="24"/>
        </w:rPr>
        <w:t>20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 w:rsidRPr="00391BE5">
        <w:rPr>
          <w:rFonts w:ascii="Imperial BT" w:eastAsia="Century" w:hAnsi="Imperial BT" w:cs="Century"/>
          <w:spacing w:val="-1"/>
          <w:sz w:val="24"/>
          <w:szCs w:val="24"/>
        </w:rPr>
        <w:t>1</w:t>
      </w:r>
      <w:r w:rsidRPr="00391BE5">
        <w:rPr>
          <w:rFonts w:ascii="Imperial BT" w:eastAsia="Century" w:hAnsi="Imperial BT" w:cs="Century"/>
          <w:sz w:val="24"/>
          <w:szCs w:val="24"/>
        </w:rPr>
        <w:t>.</w:t>
      </w:r>
      <w:r>
        <w:rPr>
          <w:rFonts w:ascii="Imperial BT" w:eastAsia="Century" w:hAnsi="Imperial BT" w:cs="Century"/>
          <w:sz w:val="24"/>
          <w:szCs w:val="24"/>
        </w:rPr>
        <w:t>1.</w:t>
      </w:r>
      <w:r>
        <w:rPr>
          <w:rFonts w:ascii="Imperial BT" w:eastAsia="Century" w:hAnsi="Imperial BT" w:cs="Century"/>
          <w:spacing w:val="1"/>
          <w:sz w:val="24"/>
          <w:szCs w:val="24"/>
        </w:rPr>
        <w:t>5</w:t>
      </w:r>
      <w:r w:rsidRPr="00391BE5">
        <w:rPr>
          <w:rFonts w:ascii="Imperial BT" w:eastAsia="Century" w:hAnsi="Imperial BT" w:cs="Century"/>
          <w:sz w:val="24"/>
          <w:szCs w:val="24"/>
        </w:rPr>
        <w:t xml:space="preserve">. </w:t>
      </w:r>
      <w:r w:rsidRPr="00870FB7">
        <w:rPr>
          <w:rFonts w:ascii="Imperial BT" w:eastAsia="Century" w:hAnsi="Imperial BT" w:cs="Century"/>
          <w:i/>
          <w:sz w:val="24"/>
          <w:szCs w:val="24"/>
        </w:rPr>
        <w:t>La</w:t>
      </w:r>
      <w:r w:rsidRPr="00870FB7">
        <w:rPr>
          <w:rFonts w:ascii="Imperial BT" w:eastAsia="Century" w:hAnsi="Imperial BT" w:cs="Century"/>
          <w:i/>
          <w:spacing w:val="-14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cue</w:t>
      </w:r>
      <w:r w:rsidRPr="00870FB7">
        <w:rPr>
          <w:rFonts w:ascii="Imperial BT" w:eastAsia="Century" w:hAnsi="Imperial BT" w:cs="Century"/>
          <w:i/>
          <w:spacing w:val="-1"/>
          <w:w w:val="96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t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>i</w:t>
      </w:r>
      <w:r w:rsidRPr="00870FB7">
        <w:rPr>
          <w:rFonts w:ascii="Imperial BT" w:eastAsia="Century" w:hAnsi="Imperial BT" w:cs="Century"/>
          <w:i/>
          <w:w w:val="96"/>
          <w:sz w:val="24"/>
          <w:szCs w:val="24"/>
        </w:rPr>
        <w:t>ón</w:t>
      </w:r>
      <w:r w:rsidRPr="00870FB7">
        <w:rPr>
          <w:rFonts w:ascii="Imperial BT" w:eastAsia="Century" w:hAnsi="Imperial BT" w:cs="Century"/>
          <w:i/>
          <w:spacing w:val="1"/>
          <w:w w:val="96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pacing w:val="-2"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z w:val="24"/>
          <w:szCs w:val="24"/>
        </w:rPr>
        <w:t>l</w:t>
      </w:r>
      <w:r w:rsidRPr="00870FB7">
        <w:rPr>
          <w:rFonts w:ascii="Imperial BT" w:eastAsia="Century" w:hAnsi="Imperial BT" w:cs="Century"/>
          <w:i/>
          <w:spacing w:val="-17"/>
          <w:sz w:val="24"/>
          <w:szCs w:val="24"/>
        </w:rPr>
        <w:t xml:space="preserve"> 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D</w:t>
      </w:r>
      <w:r w:rsidRPr="00870FB7">
        <w:rPr>
          <w:rFonts w:ascii="Imperial BT" w:eastAsia="Century" w:hAnsi="Imperial BT" w:cs="Century"/>
          <w:i/>
          <w:sz w:val="24"/>
          <w:szCs w:val="24"/>
        </w:rPr>
        <w:t>e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s</w:t>
      </w:r>
      <w:r w:rsidRPr="00870FB7">
        <w:rPr>
          <w:rFonts w:ascii="Imperial BT" w:eastAsia="Century" w:hAnsi="Imperial BT" w:cs="Century"/>
          <w:i/>
          <w:spacing w:val="1"/>
          <w:sz w:val="24"/>
          <w:szCs w:val="24"/>
        </w:rPr>
        <w:t>a</w:t>
      </w:r>
      <w:r w:rsidRPr="00870FB7">
        <w:rPr>
          <w:rFonts w:ascii="Imperial BT" w:eastAsia="Century" w:hAnsi="Imperial BT" w:cs="Century"/>
          <w:i/>
          <w:spacing w:val="-1"/>
          <w:sz w:val="24"/>
          <w:szCs w:val="24"/>
        </w:rPr>
        <w:t>r</w:t>
      </w:r>
      <w:r w:rsidRPr="00870FB7">
        <w:rPr>
          <w:rFonts w:ascii="Imperial BT" w:eastAsia="Century" w:hAnsi="Imperial BT" w:cs="Century"/>
          <w:i/>
          <w:sz w:val="24"/>
          <w:szCs w:val="24"/>
        </w:rPr>
        <w:t>me</w:t>
      </w:r>
    </w:p>
    <w:p w:rsidR="002566AA" w:rsidRPr="0043016B" w:rsidRDefault="002566AA" w:rsidP="006E3097">
      <w:pPr>
        <w:rPr>
          <w:rFonts w:ascii="Imperial BT" w:hAnsi="Imperial BT"/>
        </w:rPr>
      </w:pPr>
    </w:p>
    <w:sectPr w:rsidR="002566AA" w:rsidRPr="0043016B" w:rsidSect="006E3097">
      <w:pgSz w:w="12240" w:h="15840" w:code="1"/>
      <w:pgMar w:top="1418" w:right="1134" w:bottom="1418" w:left="1418" w:header="720" w:footer="482" w:gutter="56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erial BT">
    <w:panose1 w:val="020406030505050203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766D6F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BFE8E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04440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E229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F41D7"/>
    <w:multiLevelType w:val="multilevel"/>
    <w:tmpl w:val="2D9AF0F8"/>
    <w:lvl w:ilvl="0">
      <w:start w:val="9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1402"/>
        </w:tabs>
        <w:ind w:left="1402" w:hanging="930"/>
      </w:pPr>
      <w:rPr>
        <w:rFonts w:hint="default"/>
        <w:i/>
      </w:rPr>
    </w:lvl>
    <w:lvl w:ilvl="2">
      <w:start w:val="4"/>
      <w:numFmt w:val="decimal"/>
      <w:lvlText w:val="%1.%2.%3."/>
      <w:lvlJc w:val="left"/>
      <w:pPr>
        <w:tabs>
          <w:tab w:val="num" w:pos="2024"/>
        </w:tabs>
        <w:ind w:left="2024" w:hanging="1080"/>
      </w:pPr>
      <w:rPr>
        <w:rFonts w:hint="default"/>
        <w:i/>
      </w:rPr>
    </w:lvl>
    <w:lvl w:ilvl="3">
      <w:start w:val="36"/>
      <w:numFmt w:val="decimal"/>
      <w:lvlText w:val="%1.%2.%3.%4."/>
      <w:lvlJc w:val="left"/>
      <w:pPr>
        <w:tabs>
          <w:tab w:val="num" w:pos="3916"/>
        </w:tabs>
        <w:ind w:left="391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80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464"/>
        </w:tabs>
        <w:ind w:left="5464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2520"/>
      </w:pPr>
      <w:rPr>
        <w:rFonts w:hint="default"/>
        <w:i/>
      </w:rPr>
    </w:lvl>
  </w:abstractNum>
  <w:abstractNum w:abstractNumId="5">
    <w:nsid w:val="0F9276E1"/>
    <w:multiLevelType w:val="hybridMultilevel"/>
    <w:tmpl w:val="CDF4AF50"/>
    <w:lvl w:ilvl="0" w:tplc="2E84069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06F6C">
      <w:numFmt w:val="none"/>
      <w:lvlText w:val=""/>
      <w:lvlJc w:val="left"/>
      <w:pPr>
        <w:tabs>
          <w:tab w:val="num" w:pos="360"/>
        </w:tabs>
      </w:pPr>
    </w:lvl>
    <w:lvl w:ilvl="2" w:tplc="17DEF61C">
      <w:numFmt w:val="none"/>
      <w:lvlText w:val=""/>
      <w:lvlJc w:val="left"/>
      <w:pPr>
        <w:tabs>
          <w:tab w:val="num" w:pos="360"/>
        </w:tabs>
      </w:pPr>
    </w:lvl>
    <w:lvl w:ilvl="3" w:tplc="591E25C4">
      <w:numFmt w:val="none"/>
      <w:lvlText w:val=""/>
      <w:lvlJc w:val="left"/>
      <w:pPr>
        <w:tabs>
          <w:tab w:val="num" w:pos="360"/>
        </w:tabs>
      </w:pPr>
    </w:lvl>
    <w:lvl w:ilvl="4" w:tplc="27566584">
      <w:numFmt w:val="none"/>
      <w:lvlText w:val=""/>
      <w:lvlJc w:val="left"/>
      <w:pPr>
        <w:tabs>
          <w:tab w:val="num" w:pos="360"/>
        </w:tabs>
      </w:pPr>
    </w:lvl>
    <w:lvl w:ilvl="5" w:tplc="E7507FAE">
      <w:numFmt w:val="none"/>
      <w:lvlText w:val=""/>
      <w:lvlJc w:val="left"/>
      <w:pPr>
        <w:tabs>
          <w:tab w:val="num" w:pos="360"/>
        </w:tabs>
      </w:pPr>
    </w:lvl>
    <w:lvl w:ilvl="6" w:tplc="9E522838">
      <w:numFmt w:val="none"/>
      <w:lvlText w:val=""/>
      <w:lvlJc w:val="left"/>
      <w:pPr>
        <w:tabs>
          <w:tab w:val="num" w:pos="360"/>
        </w:tabs>
      </w:pPr>
    </w:lvl>
    <w:lvl w:ilvl="7" w:tplc="5DE0D966">
      <w:numFmt w:val="none"/>
      <w:lvlText w:val=""/>
      <w:lvlJc w:val="left"/>
      <w:pPr>
        <w:tabs>
          <w:tab w:val="num" w:pos="360"/>
        </w:tabs>
      </w:pPr>
    </w:lvl>
    <w:lvl w:ilvl="8" w:tplc="E03CEB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283D21"/>
    <w:multiLevelType w:val="multilevel"/>
    <w:tmpl w:val="BBE6E5C4"/>
    <w:lvl w:ilvl="0">
      <w:start w:val="9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1402"/>
        </w:tabs>
        <w:ind w:left="1402" w:hanging="930"/>
      </w:pPr>
      <w:rPr>
        <w:rFonts w:hint="default"/>
        <w:i/>
      </w:rPr>
    </w:lvl>
    <w:lvl w:ilvl="2">
      <w:start w:val="4"/>
      <w:numFmt w:val="decimal"/>
      <w:lvlText w:val="%1.%2.%3."/>
      <w:lvlJc w:val="left"/>
      <w:pPr>
        <w:tabs>
          <w:tab w:val="num" w:pos="2024"/>
        </w:tabs>
        <w:ind w:left="2024" w:hanging="1080"/>
      </w:pPr>
      <w:rPr>
        <w:rFonts w:hint="default"/>
        <w:i/>
      </w:rPr>
    </w:lvl>
    <w:lvl w:ilvl="3">
      <w:start w:val="32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80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464"/>
        </w:tabs>
        <w:ind w:left="5464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2520"/>
      </w:pPr>
      <w:rPr>
        <w:rFonts w:hint="default"/>
        <w:i/>
      </w:rPr>
    </w:lvl>
  </w:abstractNum>
  <w:abstractNum w:abstractNumId="7">
    <w:nsid w:val="235359A1"/>
    <w:multiLevelType w:val="multilevel"/>
    <w:tmpl w:val="88F2109C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Imperial BT" w:hAnsi="Imperial BT" w:hint="default"/>
        <w:i/>
        <w:sz w:val="24"/>
      </w:rPr>
    </w:lvl>
    <w:lvl w:ilvl="1">
      <w:start w:val="25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Imperial BT" w:hAnsi="Imperial BT" w:hint="default"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Imperial BT" w:hAnsi="Imperial BT" w:hint="default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Imperial BT" w:hAnsi="Imperial BT" w:hint="default"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Imperial BT" w:hAnsi="Imperial BT" w:hint="default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Imperial BT" w:hAnsi="Imperial BT" w:hint="default"/>
        <w:i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Imperial BT" w:hAnsi="Imperial BT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Imperial BT" w:hAnsi="Imperial BT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Imperial BT" w:hAnsi="Imperial BT" w:hint="default"/>
        <w:i/>
        <w:sz w:val="24"/>
      </w:rPr>
    </w:lvl>
  </w:abstractNum>
  <w:abstractNum w:abstractNumId="8">
    <w:nsid w:val="587A0152"/>
    <w:multiLevelType w:val="multilevel"/>
    <w:tmpl w:val="92461CA8"/>
    <w:lvl w:ilvl="0">
      <w:start w:val="2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9">
    <w:nsid w:val="5DF00856"/>
    <w:multiLevelType w:val="multilevel"/>
    <w:tmpl w:val="1C6E13D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5"/>
        </w:tabs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520"/>
      </w:pPr>
      <w:rPr>
        <w:rFonts w:hint="default"/>
      </w:rPr>
    </w:lvl>
  </w:abstractNum>
  <w:abstractNum w:abstractNumId="10">
    <w:nsid w:val="66D549DF"/>
    <w:multiLevelType w:val="multilevel"/>
    <w:tmpl w:val="5AF4D686"/>
    <w:lvl w:ilvl="0">
      <w:start w:val="26"/>
      <w:numFmt w:val="decimal"/>
      <w:lvlText w:val="%1."/>
      <w:lvlJc w:val="left"/>
      <w:pPr>
        <w:ind w:left="540" w:hanging="540"/>
      </w:pPr>
      <w:rPr>
        <w:rFonts w:eastAsiaTheme="minorHAnsi" w:cstheme="minorBidi" w:hint="default"/>
      </w:rPr>
    </w:lvl>
    <w:lvl w:ilvl="1">
      <w:start w:val="9"/>
      <w:numFmt w:val="decimal"/>
      <w:lvlText w:val="%1.%2."/>
      <w:lvlJc w:val="left"/>
      <w:pPr>
        <w:ind w:left="2118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3876" w:hanging="10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032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8790" w:hanging="180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1946" w:hanging="216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3704" w:hanging="2520"/>
      </w:pPr>
      <w:rPr>
        <w:rFonts w:eastAsiaTheme="minorHAnsi" w:cstheme="minorBidi" w:hint="default"/>
      </w:rPr>
    </w:lvl>
  </w:abstractNum>
  <w:abstractNum w:abstractNumId="11">
    <w:nsid w:val="6B920416"/>
    <w:multiLevelType w:val="multilevel"/>
    <w:tmpl w:val="DDF0D7C0"/>
    <w:lvl w:ilvl="0">
      <w:start w:val="2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  <w:i/>
      </w:rPr>
    </w:lvl>
  </w:abstractNum>
  <w:abstractNum w:abstractNumId="12">
    <w:nsid w:val="7C285720"/>
    <w:multiLevelType w:val="multilevel"/>
    <w:tmpl w:val="2DA0BC9E"/>
    <w:lvl w:ilvl="0">
      <w:start w:val="26"/>
      <w:numFmt w:val="decimal"/>
      <w:lvlText w:val="%1"/>
      <w:lvlJc w:val="left"/>
      <w:pPr>
        <w:ind w:left="1398" w:hanging="71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8" w:hanging="711"/>
      </w:pPr>
      <w:rPr>
        <w:rFonts w:ascii="Century" w:eastAsia="Century" w:hAnsi="Century" w:hint="default"/>
        <w:spacing w:val="-1"/>
        <w:w w:val="95"/>
        <w:sz w:val="25"/>
        <w:szCs w:val="25"/>
      </w:rPr>
    </w:lvl>
    <w:lvl w:ilvl="2">
      <w:start w:val="1"/>
      <w:numFmt w:val="bullet"/>
      <w:lvlText w:val="•"/>
      <w:lvlJc w:val="left"/>
      <w:pPr>
        <w:ind w:left="2906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71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E7"/>
    <w:rsid w:val="0008202B"/>
    <w:rsid w:val="0011084D"/>
    <w:rsid w:val="001862B8"/>
    <w:rsid w:val="001B7827"/>
    <w:rsid w:val="001E02A3"/>
    <w:rsid w:val="001E24A4"/>
    <w:rsid w:val="002278EA"/>
    <w:rsid w:val="002466F1"/>
    <w:rsid w:val="002566AA"/>
    <w:rsid w:val="0027549F"/>
    <w:rsid w:val="002A6486"/>
    <w:rsid w:val="002F4FD2"/>
    <w:rsid w:val="003536E5"/>
    <w:rsid w:val="0039050A"/>
    <w:rsid w:val="00396E70"/>
    <w:rsid w:val="00397C54"/>
    <w:rsid w:val="003C7BBF"/>
    <w:rsid w:val="004029D2"/>
    <w:rsid w:val="0043016B"/>
    <w:rsid w:val="00445BBE"/>
    <w:rsid w:val="004928A7"/>
    <w:rsid w:val="005167FB"/>
    <w:rsid w:val="005175CB"/>
    <w:rsid w:val="00536FB5"/>
    <w:rsid w:val="00564116"/>
    <w:rsid w:val="005A0B0D"/>
    <w:rsid w:val="005B593B"/>
    <w:rsid w:val="0066698F"/>
    <w:rsid w:val="006B7FC1"/>
    <w:rsid w:val="006E3097"/>
    <w:rsid w:val="00703F74"/>
    <w:rsid w:val="00712FFB"/>
    <w:rsid w:val="00736D02"/>
    <w:rsid w:val="0074406E"/>
    <w:rsid w:val="00831318"/>
    <w:rsid w:val="0083613A"/>
    <w:rsid w:val="00845C07"/>
    <w:rsid w:val="00880CB1"/>
    <w:rsid w:val="008A1B0F"/>
    <w:rsid w:val="008C0A34"/>
    <w:rsid w:val="008F1B7C"/>
    <w:rsid w:val="00952CD5"/>
    <w:rsid w:val="009533CB"/>
    <w:rsid w:val="00953F80"/>
    <w:rsid w:val="00975F99"/>
    <w:rsid w:val="0099623B"/>
    <w:rsid w:val="009A2932"/>
    <w:rsid w:val="009B745F"/>
    <w:rsid w:val="009C104A"/>
    <w:rsid w:val="00A355F2"/>
    <w:rsid w:val="00A45D9B"/>
    <w:rsid w:val="00A52E13"/>
    <w:rsid w:val="00A56C06"/>
    <w:rsid w:val="00A7644C"/>
    <w:rsid w:val="00AF6050"/>
    <w:rsid w:val="00B05965"/>
    <w:rsid w:val="00B1204F"/>
    <w:rsid w:val="00BD61EE"/>
    <w:rsid w:val="00C324DA"/>
    <w:rsid w:val="00C43662"/>
    <w:rsid w:val="00C502B8"/>
    <w:rsid w:val="00CC0AFF"/>
    <w:rsid w:val="00CC5883"/>
    <w:rsid w:val="00CD73DC"/>
    <w:rsid w:val="00CE11CF"/>
    <w:rsid w:val="00D603F0"/>
    <w:rsid w:val="00D832EE"/>
    <w:rsid w:val="00DD0F87"/>
    <w:rsid w:val="00DF11C9"/>
    <w:rsid w:val="00DF2888"/>
    <w:rsid w:val="00E35744"/>
    <w:rsid w:val="00E378F7"/>
    <w:rsid w:val="00EA42CC"/>
    <w:rsid w:val="00ED437E"/>
    <w:rsid w:val="00F43133"/>
    <w:rsid w:val="00F80E27"/>
    <w:rsid w:val="00FB3EE7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603F0"/>
    <w:pPr>
      <w:keepNext/>
      <w:spacing w:line="480" w:lineRule="exact"/>
      <w:jc w:val="center"/>
      <w:outlineLvl w:val="0"/>
    </w:pPr>
    <w:rPr>
      <w:rFonts w:ascii="Elite" w:hAnsi="Elite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D603F0"/>
    <w:pPr>
      <w:keepNext/>
      <w:outlineLvl w:val="1"/>
    </w:pPr>
    <w:rPr>
      <w:rFonts w:ascii="Courier New" w:hAnsi="Courier New"/>
      <w:i/>
      <w:sz w:val="28"/>
    </w:rPr>
  </w:style>
  <w:style w:type="paragraph" w:styleId="Ttulo3">
    <w:name w:val="heading 3"/>
    <w:basedOn w:val="Normal"/>
    <w:next w:val="Normal"/>
    <w:link w:val="Ttulo3Car"/>
    <w:qFormat/>
    <w:rsid w:val="00D603F0"/>
    <w:pPr>
      <w:keepNext/>
      <w:outlineLvl w:val="2"/>
    </w:pPr>
    <w:rPr>
      <w:rFonts w:ascii="Elite" w:hAnsi="Elite"/>
      <w:i/>
      <w:sz w:val="24"/>
    </w:rPr>
  </w:style>
  <w:style w:type="paragraph" w:styleId="Ttulo4">
    <w:name w:val="heading 4"/>
    <w:basedOn w:val="Normal"/>
    <w:next w:val="Normal"/>
    <w:link w:val="Ttulo4Car"/>
    <w:qFormat/>
    <w:rsid w:val="00D603F0"/>
    <w:pPr>
      <w:keepNext/>
      <w:ind w:left="113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ar"/>
    <w:qFormat/>
    <w:rsid w:val="00D603F0"/>
    <w:pPr>
      <w:keepNext/>
      <w:ind w:left="3828"/>
      <w:outlineLvl w:val="4"/>
    </w:pPr>
    <w:rPr>
      <w:rFonts w:ascii="CubicPS" w:hAnsi="CubicPS"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D603F0"/>
    <w:pPr>
      <w:keepNext/>
      <w:jc w:val="center"/>
      <w:outlineLvl w:val="5"/>
    </w:pPr>
    <w:rPr>
      <w:rFonts w:ascii="Albertus Medium" w:hAnsi="Albertus Medium"/>
      <w:sz w:val="32"/>
    </w:rPr>
  </w:style>
  <w:style w:type="paragraph" w:styleId="Ttulo7">
    <w:name w:val="heading 7"/>
    <w:basedOn w:val="Normal"/>
    <w:next w:val="Normal"/>
    <w:link w:val="Ttulo7Car"/>
    <w:qFormat/>
    <w:rsid w:val="00D603F0"/>
    <w:pPr>
      <w:keepNext/>
      <w:outlineLvl w:val="6"/>
    </w:pPr>
    <w:rPr>
      <w:rFonts w:ascii="Courier" w:hAnsi="Courier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603F0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480" w:lineRule="exact"/>
      <w:jc w:val="center"/>
      <w:outlineLvl w:val="7"/>
    </w:pPr>
    <w:rPr>
      <w:rFonts w:ascii="Courier New" w:hAnsi="Courier New"/>
      <w:b/>
      <w:sz w:val="32"/>
    </w:rPr>
  </w:style>
  <w:style w:type="paragraph" w:styleId="Ttulo9">
    <w:name w:val="heading 9"/>
    <w:basedOn w:val="Normal"/>
    <w:next w:val="Normal"/>
    <w:link w:val="Ttulo9Car"/>
    <w:qFormat/>
    <w:rsid w:val="00D603F0"/>
    <w:pPr>
      <w:keepNext/>
      <w:ind w:left="2268"/>
      <w:jc w:val="both"/>
      <w:outlineLvl w:val="8"/>
    </w:pPr>
    <w:rPr>
      <w:rFonts w:ascii="Courier New" w:hAnsi="Courier New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03F0"/>
    <w:rPr>
      <w:rFonts w:ascii="Elite" w:eastAsia="Times New Roman" w:hAnsi="Elite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603F0"/>
    <w:rPr>
      <w:rFonts w:ascii="Courier New" w:eastAsia="Times New Roman" w:hAnsi="Courier New" w:cs="Times New Roman"/>
      <w:i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603F0"/>
    <w:rPr>
      <w:rFonts w:ascii="Elite" w:eastAsia="Times New Roman" w:hAnsi="Elite" w:cs="Times New Roman"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603F0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603F0"/>
    <w:rPr>
      <w:rFonts w:ascii="CubicPS" w:eastAsia="Times New Roman" w:hAnsi="CubicPS" w:cs="Times New Roman"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603F0"/>
    <w:rPr>
      <w:rFonts w:ascii="Albertus Medium" w:eastAsia="Times New Roman" w:hAnsi="Albertus Medium" w:cs="Times New Roman"/>
      <w:sz w:val="32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603F0"/>
    <w:rPr>
      <w:rFonts w:ascii="Courier" w:eastAsia="Times New Roman" w:hAnsi="Courier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603F0"/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D603F0"/>
    <w:rPr>
      <w:rFonts w:ascii="Courier New" w:eastAsia="Times New Roman" w:hAnsi="Courier New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D60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D603F0"/>
  </w:style>
  <w:style w:type="paragraph" w:styleId="Piedepgina">
    <w:name w:val="footer"/>
    <w:basedOn w:val="Normal"/>
    <w:link w:val="PiedepginaCar"/>
    <w:semiHidden/>
    <w:rsid w:val="00D60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603F0"/>
    <w:pPr>
      <w:ind w:left="1134"/>
      <w:jc w:val="both"/>
    </w:pPr>
    <w:rPr>
      <w:rFonts w:ascii="Courier" w:hAnsi="Courier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603F0"/>
    <w:rPr>
      <w:rFonts w:ascii="Courier" w:eastAsia="Times New Roman" w:hAnsi="Courier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603F0"/>
    <w:pPr>
      <w:ind w:left="3969"/>
      <w:jc w:val="both"/>
    </w:pPr>
    <w:rPr>
      <w:rFonts w:ascii="Courier New" w:hAnsi="Courier New"/>
      <w:i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603F0"/>
    <w:rPr>
      <w:rFonts w:ascii="Courier New" w:eastAsia="Times New Roman" w:hAnsi="Courier New" w:cs="Times New Roman"/>
      <w:i/>
      <w:sz w:val="24"/>
      <w:szCs w:val="20"/>
      <w:lang w:eastAsia="es-ES"/>
    </w:rPr>
  </w:style>
  <w:style w:type="character" w:styleId="Hipervnculo">
    <w:name w:val="Hyperlink"/>
    <w:basedOn w:val="Fuentedeprrafopredeter"/>
    <w:semiHidden/>
    <w:rsid w:val="00D603F0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D603F0"/>
    <w:pPr>
      <w:ind w:left="2268"/>
    </w:pPr>
    <w:rPr>
      <w:rFonts w:ascii="Courier New" w:hAnsi="Courier New"/>
      <w:i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603F0"/>
    <w:rPr>
      <w:rFonts w:ascii="Courier New" w:eastAsia="Times New Roman" w:hAnsi="Courier New" w:cs="Times New Roman"/>
      <w:i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D603F0"/>
  </w:style>
  <w:style w:type="character" w:customStyle="1" w:styleId="TextocomentarioCar">
    <w:name w:val="Texto comentario Car"/>
    <w:basedOn w:val="Fuentedeprrafopredeter"/>
    <w:link w:val="Textocomentario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Normal"/>
    <w:semiHidden/>
    <w:rsid w:val="00D603F0"/>
    <w:pPr>
      <w:ind w:left="283" w:hanging="283"/>
    </w:pPr>
  </w:style>
  <w:style w:type="paragraph" w:styleId="Lista2">
    <w:name w:val="List 2"/>
    <w:basedOn w:val="Normal"/>
    <w:semiHidden/>
    <w:rsid w:val="00D603F0"/>
    <w:pPr>
      <w:ind w:left="566" w:hanging="283"/>
    </w:pPr>
  </w:style>
  <w:style w:type="paragraph" w:styleId="Lista3">
    <w:name w:val="List 3"/>
    <w:basedOn w:val="Normal"/>
    <w:semiHidden/>
    <w:rsid w:val="00D603F0"/>
    <w:pPr>
      <w:ind w:left="849" w:hanging="283"/>
    </w:pPr>
  </w:style>
  <w:style w:type="paragraph" w:styleId="Lista4">
    <w:name w:val="List 4"/>
    <w:basedOn w:val="Normal"/>
    <w:semiHidden/>
    <w:rsid w:val="00D603F0"/>
    <w:pPr>
      <w:ind w:left="1132" w:hanging="283"/>
    </w:pPr>
  </w:style>
  <w:style w:type="paragraph" w:styleId="Lista5">
    <w:name w:val="List 5"/>
    <w:basedOn w:val="Normal"/>
    <w:semiHidden/>
    <w:rsid w:val="00D603F0"/>
    <w:pPr>
      <w:ind w:left="1415" w:hanging="283"/>
    </w:pPr>
  </w:style>
  <w:style w:type="paragraph" w:styleId="Encabezadodemensaje">
    <w:name w:val="Message Header"/>
    <w:basedOn w:val="Normal"/>
    <w:link w:val="EncabezadodemensajeCar"/>
    <w:semiHidden/>
    <w:rsid w:val="00D603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603F0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semiHidden/>
    <w:rsid w:val="00D603F0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echa">
    <w:name w:val="Date"/>
    <w:basedOn w:val="Normal"/>
    <w:next w:val="Normal"/>
    <w:link w:val="FechaCar"/>
    <w:semiHidden/>
    <w:rsid w:val="00D603F0"/>
  </w:style>
  <w:style w:type="character" w:customStyle="1" w:styleId="FechaCar">
    <w:name w:val="Fecha Car"/>
    <w:basedOn w:val="Fuentedeprrafopredeter"/>
    <w:link w:val="Fecha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D603F0"/>
    <w:pPr>
      <w:numPr>
        <w:numId w:val="1"/>
      </w:numPr>
    </w:pPr>
  </w:style>
  <w:style w:type="paragraph" w:styleId="Listaconvietas3">
    <w:name w:val="List Bullet 3"/>
    <w:basedOn w:val="Normal"/>
    <w:autoRedefine/>
    <w:semiHidden/>
    <w:rsid w:val="00D603F0"/>
    <w:pPr>
      <w:numPr>
        <w:numId w:val="2"/>
      </w:numPr>
      <w:tabs>
        <w:tab w:val="clear" w:pos="926"/>
        <w:tab w:val="num" w:pos="3897"/>
      </w:tabs>
      <w:ind w:left="3897" w:hanging="435"/>
    </w:pPr>
  </w:style>
  <w:style w:type="paragraph" w:styleId="Listaconvietas4">
    <w:name w:val="List Bullet 4"/>
    <w:basedOn w:val="Normal"/>
    <w:autoRedefine/>
    <w:semiHidden/>
    <w:rsid w:val="00D603F0"/>
    <w:pPr>
      <w:numPr>
        <w:numId w:val="3"/>
      </w:numPr>
    </w:pPr>
  </w:style>
  <w:style w:type="paragraph" w:styleId="Listaconvietas5">
    <w:name w:val="List Bullet 5"/>
    <w:basedOn w:val="Normal"/>
    <w:autoRedefine/>
    <w:semiHidden/>
    <w:rsid w:val="00D603F0"/>
    <w:pPr>
      <w:numPr>
        <w:numId w:val="4"/>
      </w:numPr>
    </w:pPr>
  </w:style>
  <w:style w:type="paragraph" w:styleId="Continuarlista">
    <w:name w:val="List Continue"/>
    <w:basedOn w:val="Normal"/>
    <w:semiHidden/>
    <w:rsid w:val="00D603F0"/>
    <w:pPr>
      <w:spacing w:after="120"/>
      <w:ind w:left="283"/>
    </w:pPr>
  </w:style>
  <w:style w:type="paragraph" w:styleId="Continuarlista2">
    <w:name w:val="List Continue 2"/>
    <w:basedOn w:val="Normal"/>
    <w:semiHidden/>
    <w:rsid w:val="00D603F0"/>
    <w:pPr>
      <w:spacing w:after="120"/>
      <w:ind w:left="566"/>
    </w:pPr>
  </w:style>
  <w:style w:type="paragraph" w:styleId="Continuarlista3">
    <w:name w:val="List Continue 3"/>
    <w:basedOn w:val="Normal"/>
    <w:semiHidden/>
    <w:rsid w:val="00D603F0"/>
    <w:pPr>
      <w:spacing w:after="120"/>
      <w:ind w:left="849"/>
    </w:pPr>
  </w:style>
  <w:style w:type="paragraph" w:styleId="Continuarlista4">
    <w:name w:val="List Continue 4"/>
    <w:basedOn w:val="Normal"/>
    <w:semiHidden/>
    <w:rsid w:val="00D603F0"/>
    <w:pPr>
      <w:spacing w:after="120"/>
      <w:ind w:left="1132"/>
    </w:pPr>
  </w:style>
  <w:style w:type="paragraph" w:styleId="Continuarlista5">
    <w:name w:val="List Continue 5"/>
    <w:basedOn w:val="Normal"/>
    <w:semiHidden/>
    <w:rsid w:val="00D603F0"/>
    <w:pPr>
      <w:spacing w:after="120"/>
      <w:ind w:left="1415"/>
    </w:pPr>
  </w:style>
  <w:style w:type="paragraph" w:styleId="Ttulo">
    <w:name w:val="Title"/>
    <w:basedOn w:val="Normal"/>
    <w:link w:val="TtuloCar"/>
    <w:qFormat/>
    <w:rsid w:val="00D60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603F0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Firma">
    <w:name w:val="Signature"/>
    <w:basedOn w:val="Normal"/>
    <w:link w:val="FirmaCar"/>
    <w:semiHidden/>
    <w:rsid w:val="00D603F0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603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normal">
    <w:name w:val="Normal Indent"/>
    <w:basedOn w:val="Normal"/>
    <w:semiHidden/>
    <w:rsid w:val="00D603F0"/>
    <w:pPr>
      <w:ind w:left="708"/>
    </w:pPr>
  </w:style>
  <w:style w:type="paragraph" w:customStyle="1" w:styleId="Remiteabreviado">
    <w:name w:val="Remite abreviado"/>
    <w:basedOn w:val="Normal"/>
    <w:rsid w:val="00D603F0"/>
  </w:style>
  <w:style w:type="paragraph" w:customStyle="1" w:styleId="LneaPg">
    <w:name w:val="Línea Pág."/>
    <w:basedOn w:val="Firma"/>
    <w:rsid w:val="00D603F0"/>
  </w:style>
  <w:style w:type="paragraph" w:customStyle="1" w:styleId="Nombredireccininterior">
    <w:name w:val="Nombre dirección interior"/>
    <w:basedOn w:val="Normal"/>
    <w:rsid w:val="00D603F0"/>
  </w:style>
  <w:style w:type="character" w:styleId="Hipervnculovisitado">
    <w:name w:val="FollowedHyperlink"/>
    <w:basedOn w:val="Fuentedeprrafopredeter"/>
    <w:semiHidden/>
    <w:rsid w:val="00D603F0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D603F0"/>
    <w:pPr>
      <w:spacing w:line="360" w:lineRule="auto"/>
      <w:jc w:val="both"/>
    </w:pPr>
    <w:rPr>
      <w:rFonts w:ascii="Courier" w:hAnsi="Courier"/>
      <w:b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603F0"/>
    <w:rPr>
      <w:rFonts w:ascii="Courier" w:eastAsia="Times New Roman" w:hAnsi="Courier" w:cs="Times New Roman"/>
      <w:b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D603F0"/>
    <w:pPr>
      <w:jc w:val="center"/>
    </w:pPr>
    <w:rPr>
      <w:rFonts w:ascii="Imperial BT" w:hAnsi="Imperial BT"/>
      <w:b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603F0"/>
    <w:rPr>
      <w:rFonts w:ascii="Imperial BT" w:eastAsia="Times New Roman" w:hAnsi="Imperial BT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603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2">
    <w:name w:val="Pa2"/>
    <w:basedOn w:val="Normal"/>
    <w:next w:val="Normal"/>
    <w:uiPriority w:val="99"/>
    <w:rsid w:val="00D603F0"/>
    <w:pPr>
      <w:autoSpaceDE w:val="0"/>
      <w:autoSpaceDN w:val="0"/>
      <w:adjustRightInd w:val="0"/>
      <w:spacing w:line="221" w:lineRule="atLeast"/>
    </w:pPr>
    <w:rPr>
      <w:rFonts w:ascii="ITC Garamond Std Lt" w:hAnsi="ITC Garamond Std Lt"/>
      <w:sz w:val="24"/>
      <w:szCs w:val="24"/>
      <w:lang w:val="es-ES"/>
    </w:rPr>
  </w:style>
  <w:style w:type="character" w:customStyle="1" w:styleId="A5">
    <w:name w:val="A5"/>
    <w:uiPriority w:val="99"/>
    <w:rsid w:val="00D603F0"/>
    <w:rPr>
      <w:rFonts w:cs="ITC Garamond Std Lt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D603F0"/>
    <w:pPr>
      <w:autoSpaceDE w:val="0"/>
      <w:autoSpaceDN w:val="0"/>
      <w:adjustRightInd w:val="0"/>
      <w:spacing w:line="221" w:lineRule="atLeast"/>
    </w:pPr>
    <w:rPr>
      <w:rFonts w:ascii="Minion Pro" w:hAnsi="Minion Pro"/>
      <w:sz w:val="24"/>
      <w:szCs w:val="24"/>
      <w:lang w:val="es-ES"/>
    </w:rPr>
  </w:style>
  <w:style w:type="character" w:customStyle="1" w:styleId="A9">
    <w:name w:val="A9"/>
    <w:uiPriority w:val="99"/>
    <w:rsid w:val="00D603F0"/>
    <w:rPr>
      <w:rFonts w:cs="Minion Pro"/>
      <w:color w:val="00000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D603F0"/>
    <w:rPr>
      <w:i/>
      <w:iCs/>
    </w:rPr>
  </w:style>
  <w:style w:type="paragraph" w:customStyle="1" w:styleId="Default">
    <w:name w:val="Default"/>
    <w:rsid w:val="00D60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E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603F0"/>
    <w:pPr>
      <w:keepNext/>
      <w:spacing w:line="480" w:lineRule="exact"/>
      <w:jc w:val="center"/>
      <w:outlineLvl w:val="0"/>
    </w:pPr>
    <w:rPr>
      <w:rFonts w:ascii="Elite" w:hAnsi="Elite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D603F0"/>
    <w:pPr>
      <w:keepNext/>
      <w:outlineLvl w:val="1"/>
    </w:pPr>
    <w:rPr>
      <w:rFonts w:ascii="Courier New" w:hAnsi="Courier New"/>
      <w:i/>
      <w:sz w:val="28"/>
    </w:rPr>
  </w:style>
  <w:style w:type="paragraph" w:styleId="Ttulo3">
    <w:name w:val="heading 3"/>
    <w:basedOn w:val="Normal"/>
    <w:next w:val="Normal"/>
    <w:link w:val="Ttulo3Car"/>
    <w:qFormat/>
    <w:rsid w:val="00D603F0"/>
    <w:pPr>
      <w:keepNext/>
      <w:outlineLvl w:val="2"/>
    </w:pPr>
    <w:rPr>
      <w:rFonts w:ascii="Elite" w:hAnsi="Elite"/>
      <w:i/>
      <w:sz w:val="24"/>
    </w:rPr>
  </w:style>
  <w:style w:type="paragraph" w:styleId="Ttulo4">
    <w:name w:val="heading 4"/>
    <w:basedOn w:val="Normal"/>
    <w:next w:val="Normal"/>
    <w:link w:val="Ttulo4Car"/>
    <w:qFormat/>
    <w:rsid w:val="00D603F0"/>
    <w:pPr>
      <w:keepNext/>
      <w:ind w:left="113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ar"/>
    <w:qFormat/>
    <w:rsid w:val="00D603F0"/>
    <w:pPr>
      <w:keepNext/>
      <w:ind w:left="3828"/>
      <w:outlineLvl w:val="4"/>
    </w:pPr>
    <w:rPr>
      <w:rFonts w:ascii="CubicPS" w:hAnsi="CubicPS"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D603F0"/>
    <w:pPr>
      <w:keepNext/>
      <w:jc w:val="center"/>
      <w:outlineLvl w:val="5"/>
    </w:pPr>
    <w:rPr>
      <w:rFonts w:ascii="Albertus Medium" w:hAnsi="Albertus Medium"/>
      <w:sz w:val="32"/>
    </w:rPr>
  </w:style>
  <w:style w:type="paragraph" w:styleId="Ttulo7">
    <w:name w:val="heading 7"/>
    <w:basedOn w:val="Normal"/>
    <w:next w:val="Normal"/>
    <w:link w:val="Ttulo7Car"/>
    <w:qFormat/>
    <w:rsid w:val="00D603F0"/>
    <w:pPr>
      <w:keepNext/>
      <w:outlineLvl w:val="6"/>
    </w:pPr>
    <w:rPr>
      <w:rFonts w:ascii="Courier" w:hAnsi="Courier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D603F0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480" w:lineRule="exact"/>
      <w:jc w:val="center"/>
      <w:outlineLvl w:val="7"/>
    </w:pPr>
    <w:rPr>
      <w:rFonts w:ascii="Courier New" w:hAnsi="Courier New"/>
      <w:b/>
      <w:sz w:val="32"/>
    </w:rPr>
  </w:style>
  <w:style w:type="paragraph" w:styleId="Ttulo9">
    <w:name w:val="heading 9"/>
    <w:basedOn w:val="Normal"/>
    <w:next w:val="Normal"/>
    <w:link w:val="Ttulo9Car"/>
    <w:qFormat/>
    <w:rsid w:val="00D603F0"/>
    <w:pPr>
      <w:keepNext/>
      <w:ind w:left="2268"/>
      <w:jc w:val="both"/>
      <w:outlineLvl w:val="8"/>
    </w:pPr>
    <w:rPr>
      <w:rFonts w:ascii="Courier New" w:hAnsi="Courier New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03F0"/>
    <w:rPr>
      <w:rFonts w:ascii="Elite" w:eastAsia="Times New Roman" w:hAnsi="Elite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603F0"/>
    <w:rPr>
      <w:rFonts w:ascii="Courier New" w:eastAsia="Times New Roman" w:hAnsi="Courier New" w:cs="Times New Roman"/>
      <w:i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603F0"/>
    <w:rPr>
      <w:rFonts w:ascii="Elite" w:eastAsia="Times New Roman" w:hAnsi="Elite" w:cs="Times New Roman"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603F0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603F0"/>
    <w:rPr>
      <w:rFonts w:ascii="CubicPS" w:eastAsia="Times New Roman" w:hAnsi="CubicPS" w:cs="Times New Roman"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603F0"/>
    <w:rPr>
      <w:rFonts w:ascii="Albertus Medium" w:eastAsia="Times New Roman" w:hAnsi="Albertus Medium" w:cs="Times New Roman"/>
      <w:sz w:val="32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603F0"/>
    <w:rPr>
      <w:rFonts w:ascii="Courier" w:eastAsia="Times New Roman" w:hAnsi="Courier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603F0"/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D603F0"/>
    <w:rPr>
      <w:rFonts w:ascii="Courier New" w:eastAsia="Times New Roman" w:hAnsi="Courier New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D603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D603F0"/>
  </w:style>
  <w:style w:type="paragraph" w:styleId="Piedepgina">
    <w:name w:val="footer"/>
    <w:basedOn w:val="Normal"/>
    <w:link w:val="PiedepginaCar"/>
    <w:semiHidden/>
    <w:rsid w:val="00D603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603F0"/>
    <w:pPr>
      <w:ind w:left="1134"/>
      <w:jc w:val="both"/>
    </w:pPr>
    <w:rPr>
      <w:rFonts w:ascii="Courier" w:hAnsi="Courier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603F0"/>
    <w:rPr>
      <w:rFonts w:ascii="Courier" w:eastAsia="Times New Roman" w:hAnsi="Courier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603F0"/>
    <w:pPr>
      <w:ind w:left="3969"/>
      <w:jc w:val="both"/>
    </w:pPr>
    <w:rPr>
      <w:rFonts w:ascii="Courier New" w:hAnsi="Courier New"/>
      <w:i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603F0"/>
    <w:rPr>
      <w:rFonts w:ascii="Courier New" w:eastAsia="Times New Roman" w:hAnsi="Courier New" w:cs="Times New Roman"/>
      <w:i/>
      <w:sz w:val="24"/>
      <w:szCs w:val="20"/>
      <w:lang w:eastAsia="es-ES"/>
    </w:rPr>
  </w:style>
  <w:style w:type="character" w:styleId="Hipervnculo">
    <w:name w:val="Hyperlink"/>
    <w:basedOn w:val="Fuentedeprrafopredeter"/>
    <w:semiHidden/>
    <w:rsid w:val="00D603F0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D603F0"/>
    <w:pPr>
      <w:ind w:left="2268"/>
    </w:pPr>
    <w:rPr>
      <w:rFonts w:ascii="Courier New" w:hAnsi="Courier New"/>
      <w:i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603F0"/>
    <w:rPr>
      <w:rFonts w:ascii="Courier New" w:eastAsia="Times New Roman" w:hAnsi="Courier New" w:cs="Times New Roman"/>
      <w:i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D603F0"/>
  </w:style>
  <w:style w:type="character" w:customStyle="1" w:styleId="TextocomentarioCar">
    <w:name w:val="Texto comentario Car"/>
    <w:basedOn w:val="Fuentedeprrafopredeter"/>
    <w:link w:val="Textocomentario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Normal"/>
    <w:semiHidden/>
    <w:rsid w:val="00D603F0"/>
    <w:pPr>
      <w:ind w:left="283" w:hanging="283"/>
    </w:pPr>
  </w:style>
  <w:style w:type="paragraph" w:styleId="Lista2">
    <w:name w:val="List 2"/>
    <w:basedOn w:val="Normal"/>
    <w:semiHidden/>
    <w:rsid w:val="00D603F0"/>
    <w:pPr>
      <w:ind w:left="566" w:hanging="283"/>
    </w:pPr>
  </w:style>
  <w:style w:type="paragraph" w:styleId="Lista3">
    <w:name w:val="List 3"/>
    <w:basedOn w:val="Normal"/>
    <w:semiHidden/>
    <w:rsid w:val="00D603F0"/>
    <w:pPr>
      <w:ind w:left="849" w:hanging="283"/>
    </w:pPr>
  </w:style>
  <w:style w:type="paragraph" w:styleId="Lista4">
    <w:name w:val="List 4"/>
    <w:basedOn w:val="Normal"/>
    <w:semiHidden/>
    <w:rsid w:val="00D603F0"/>
    <w:pPr>
      <w:ind w:left="1132" w:hanging="283"/>
    </w:pPr>
  </w:style>
  <w:style w:type="paragraph" w:styleId="Lista5">
    <w:name w:val="List 5"/>
    <w:basedOn w:val="Normal"/>
    <w:semiHidden/>
    <w:rsid w:val="00D603F0"/>
    <w:pPr>
      <w:ind w:left="1415" w:hanging="283"/>
    </w:pPr>
  </w:style>
  <w:style w:type="paragraph" w:styleId="Encabezadodemensaje">
    <w:name w:val="Message Header"/>
    <w:basedOn w:val="Normal"/>
    <w:link w:val="EncabezadodemensajeCar"/>
    <w:semiHidden/>
    <w:rsid w:val="00D603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603F0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semiHidden/>
    <w:rsid w:val="00D603F0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echa">
    <w:name w:val="Date"/>
    <w:basedOn w:val="Normal"/>
    <w:next w:val="Normal"/>
    <w:link w:val="FechaCar"/>
    <w:semiHidden/>
    <w:rsid w:val="00D603F0"/>
  </w:style>
  <w:style w:type="character" w:customStyle="1" w:styleId="FechaCar">
    <w:name w:val="Fecha Car"/>
    <w:basedOn w:val="Fuentedeprrafopredeter"/>
    <w:link w:val="Fecha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D603F0"/>
    <w:pPr>
      <w:numPr>
        <w:numId w:val="1"/>
      </w:numPr>
    </w:pPr>
  </w:style>
  <w:style w:type="paragraph" w:styleId="Listaconvietas3">
    <w:name w:val="List Bullet 3"/>
    <w:basedOn w:val="Normal"/>
    <w:autoRedefine/>
    <w:semiHidden/>
    <w:rsid w:val="00D603F0"/>
    <w:pPr>
      <w:numPr>
        <w:numId w:val="2"/>
      </w:numPr>
      <w:tabs>
        <w:tab w:val="clear" w:pos="926"/>
        <w:tab w:val="num" w:pos="3897"/>
      </w:tabs>
      <w:ind w:left="3897" w:hanging="435"/>
    </w:pPr>
  </w:style>
  <w:style w:type="paragraph" w:styleId="Listaconvietas4">
    <w:name w:val="List Bullet 4"/>
    <w:basedOn w:val="Normal"/>
    <w:autoRedefine/>
    <w:semiHidden/>
    <w:rsid w:val="00D603F0"/>
    <w:pPr>
      <w:numPr>
        <w:numId w:val="3"/>
      </w:numPr>
    </w:pPr>
  </w:style>
  <w:style w:type="paragraph" w:styleId="Listaconvietas5">
    <w:name w:val="List Bullet 5"/>
    <w:basedOn w:val="Normal"/>
    <w:autoRedefine/>
    <w:semiHidden/>
    <w:rsid w:val="00D603F0"/>
    <w:pPr>
      <w:numPr>
        <w:numId w:val="4"/>
      </w:numPr>
    </w:pPr>
  </w:style>
  <w:style w:type="paragraph" w:styleId="Continuarlista">
    <w:name w:val="List Continue"/>
    <w:basedOn w:val="Normal"/>
    <w:semiHidden/>
    <w:rsid w:val="00D603F0"/>
    <w:pPr>
      <w:spacing w:after="120"/>
      <w:ind w:left="283"/>
    </w:pPr>
  </w:style>
  <w:style w:type="paragraph" w:styleId="Continuarlista2">
    <w:name w:val="List Continue 2"/>
    <w:basedOn w:val="Normal"/>
    <w:semiHidden/>
    <w:rsid w:val="00D603F0"/>
    <w:pPr>
      <w:spacing w:after="120"/>
      <w:ind w:left="566"/>
    </w:pPr>
  </w:style>
  <w:style w:type="paragraph" w:styleId="Continuarlista3">
    <w:name w:val="List Continue 3"/>
    <w:basedOn w:val="Normal"/>
    <w:semiHidden/>
    <w:rsid w:val="00D603F0"/>
    <w:pPr>
      <w:spacing w:after="120"/>
      <w:ind w:left="849"/>
    </w:pPr>
  </w:style>
  <w:style w:type="paragraph" w:styleId="Continuarlista4">
    <w:name w:val="List Continue 4"/>
    <w:basedOn w:val="Normal"/>
    <w:semiHidden/>
    <w:rsid w:val="00D603F0"/>
    <w:pPr>
      <w:spacing w:after="120"/>
      <w:ind w:left="1132"/>
    </w:pPr>
  </w:style>
  <w:style w:type="paragraph" w:styleId="Continuarlista5">
    <w:name w:val="List Continue 5"/>
    <w:basedOn w:val="Normal"/>
    <w:semiHidden/>
    <w:rsid w:val="00D603F0"/>
    <w:pPr>
      <w:spacing w:after="120"/>
      <w:ind w:left="1415"/>
    </w:pPr>
  </w:style>
  <w:style w:type="paragraph" w:styleId="Ttulo">
    <w:name w:val="Title"/>
    <w:basedOn w:val="Normal"/>
    <w:link w:val="TtuloCar"/>
    <w:qFormat/>
    <w:rsid w:val="00D60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603F0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Firma">
    <w:name w:val="Signature"/>
    <w:basedOn w:val="Normal"/>
    <w:link w:val="FirmaCar"/>
    <w:semiHidden/>
    <w:rsid w:val="00D603F0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603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03F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normal">
    <w:name w:val="Normal Indent"/>
    <w:basedOn w:val="Normal"/>
    <w:semiHidden/>
    <w:rsid w:val="00D603F0"/>
    <w:pPr>
      <w:ind w:left="708"/>
    </w:pPr>
  </w:style>
  <w:style w:type="paragraph" w:customStyle="1" w:styleId="Remiteabreviado">
    <w:name w:val="Remite abreviado"/>
    <w:basedOn w:val="Normal"/>
    <w:rsid w:val="00D603F0"/>
  </w:style>
  <w:style w:type="paragraph" w:customStyle="1" w:styleId="LneaPg">
    <w:name w:val="Línea Pág."/>
    <w:basedOn w:val="Firma"/>
    <w:rsid w:val="00D603F0"/>
  </w:style>
  <w:style w:type="paragraph" w:customStyle="1" w:styleId="Nombredireccininterior">
    <w:name w:val="Nombre dirección interior"/>
    <w:basedOn w:val="Normal"/>
    <w:rsid w:val="00D603F0"/>
  </w:style>
  <w:style w:type="character" w:styleId="Hipervnculovisitado">
    <w:name w:val="FollowedHyperlink"/>
    <w:basedOn w:val="Fuentedeprrafopredeter"/>
    <w:semiHidden/>
    <w:rsid w:val="00D603F0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D603F0"/>
    <w:pPr>
      <w:spacing w:line="360" w:lineRule="auto"/>
      <w:jc w:val="both"/>
    </w:pPr>
    <w:rPr>
      <w:rFonts w:ascii="Courier" w:hAnsi="Courier"/>
      <w:b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603F0"/>
    <w:rPr>
      <w:rFonts w:ascii="Courier" w:eastAsia="Times New Roman" w:hAnsi="Courier" w:cs="Times New Roman"/>
      <w:b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D603F0"/>
    <w:pPr>
      <w:jc w:val="center"/>
    </w:pPr>
    <w:rPr>
      <w:rFonts w:ascii="Imperial BT" w:hAnsi="Imperial BT"/>
      <w:b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603F0"/>
    <w:rPr>
      <w:rFonts w:ascii="Imperial BT" w:eastAsia="Times New Roman" w:hAnsi="Imperial BT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603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2">
    <w:name w:val="Pa2"/>
    <w:basedOn w:val="Normal"/>
    <w:next w:val="Normal"/>
    <w:uiPriority w:val="99"/>
    <w:rsid w:val="00D603F0"/>
    <w:pPr>
      <w:autoSpaceDE w:val="0"/>
      <w:autoSpaceDN w:val="0"/>
      <w:adjustRightInd w:val="0"/>
      <w:spacing w:line="221" w:lineRule="atLeast"/>
    </w:pPr>
    <w:rPr>
      <w:rFonts w:ascii="ITC Garamond Std Lt" w:hAnsi="ITC Garamond Std Lt"/>
      <w:sz w:val="24"/>
      <w:szCs w:val="24"/>
      <w:lang w:val="es-ES"/>
    </w:rPr>
  </w:style>
  <w:style w:type="character" w:customStyle="1" w:styleId="A5">
    <w:name w:val="A5"/>
    <w:uiPriority w:val="99"/>
    <w:rsid w:val="00D603F0"/>
    <w:rPr>
      <w:rFonts w:cs="ITC Garamond Std Lt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D603F0"/>
    <w:pPr>
      <w:autoSpaceDE w:val="0"/>
      <w:autoSpaceDN w:val="0"/>
      <w:adjustRightInd w:val="0"/>
      <w:spacing w:line="221" w:lineRule="atLeast"/>
    </w:pPr>
    <w:rPr>
      <w:rFonts w:ascii="Minion Pro" w:hAnsi="Minion Pro"/>
      <w:sz w:val="24"/>
      <w:szCs w:val="24"/>
      <w:lang w:val="es-ES"/>
    </w:rPr>
  </w:style>
  <w:style w:type="character" w:customStyle="1" w:styleId="A9">
    <w:name w:val="A9"/>
    <w:uiPriority w:val="99"/>
    <w:rsid w:val="00D603F0"/>
    <w:rPr>
      <w:rFonts w:cs="Minion Pro"/>
      <w:color w:val="00000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D603F0"/>
    <w:rPr>
      <w:i/>
      <w:iCs/>
    </w:rPr>
  </w:style>
  <w:style w:type="paragraph" w:customStyle="1" w:styleId="Default">
    <w:name w:val="Default"/>
    <w:rsid w:val="00D60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E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6042</Words>
  <Characters>33237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EHVS</dc:creator>
  <cp:keywords/>
  <dc:description/>
  <cp:lastModifiedBy>EHVS</cp:lastModifiedBy>
  <cp:revision>12</cp:revision>
  <dcterms:created xsi:type="dcterms:W3CDTF">2013-11-09T18:18:00Z</dcterms:created>
  <dcterms:modified xsi:type="dcterms:W3CDTF">2017-03-05T18:09:00Z</dcterms:modified>
</cp:coreProperties>
</file>