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48" w:rsidRPr="009479A6" w:rsidRDefault="00934548" w:rsidP="009479A6">
      <w:pPr>
        <w:jc w:val="center"/>
        <w:rPr>
          <w:b/>
          <w:sz w:val="28"/>
        </w:rPr>
      </w:pPr>
      <w:r w:rsidRPr="009479A6">
        <w:rPr>
          <w:b/>
          <w:sz w:val="28"/>
        </w:rPr>
        <w:t>PRÁCTICA SOBRE HERENCIA</w:t>
      </w:r>
    </w:p>
    <w:p w:rsidR="009479A6" w:rsidRDefault="009479A6">
      <w:r>
        <w:t>Describe las características de tu madre, padre</w:t>
      </w:r>
      <w:r w:rsidR="004138AA">
        <w:t xml:space="preserve"> o de un familiar, así como de </w:t>
      </w:r>
      <w:bookmarkStart w:id="0" w:name="_GoBack"/>
      <w:bookmarkEnd w:id="0"/>
      <w:r>
        <w:t>ti mismo, intenta diferenciar entre conductas y emociones y pon al menos 6 características para cada uno.</w:t>
      </w:r>
    </w:p>
    <w:p w:rsidR="007D7F92" w:rsidRDefault="00934548">
      <w:r>
        <w:t>Características de mi madre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1701"/>
        <w:gridCol w:w="1701"/>
        <w:gridCol w:w="1701"/>
        <w:gridCol w:w="1701"/>
        <w:gridCol w:w="1858"/>
      </w:tblGrid>
      <w:tr w:rsidR="00934548" w:rsidRPr="00934548" w:rsidTr="00934548">
        <w:tc>
          <w:tcPr>
            <w:tcW w:w="392" w:type="dxa"/>
            <w:shd w:val="clear" w:color="auto" w:fill="BFBFBF" w:themeFill="background1" w:themeFillShade="BF"/>
            <w:vAlign w:val="center"/>
          </w:tcPr>
          <w:p w:rsidR="00934548" w:rsidRPr="00934548" w:rsidRDefault="00934548" w:rsidP="0093454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4548" w:rsidRPr="00934548" w:rsidRDefault="00934548" w:rsidP="00934548">
            <w:pPr>
              <w:jc w:val="center"/>
              <w:rPr>
                <w:b/>
              </w:rPr>
            </w:pPr>
            <w:r w:rsidRPr="00934548">
              <w:rPr>
                <w:b/>
              </w:rPr>
              <w:t>Físico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4548" w:rsidRPr="00934548" w:rsidRDefault="00934548" w:rsidP="00934548">
            <w:pPr>
              <w:jc w:val="center"/>
              <w:rPr>
                <w:b/>
              </w:rPr>
            </w:pPr>
            <w:r w:rsidRPr="00934548">
              <w:rPr>
                <w:b/>
              </w:rPr>
              <w:t xml:space="preserve">Emocional y </w:t>
            </w:r>
            <w:proofErr w:type="spellStart"/>
            <w:r w:rsidRPr="00934548">
              <w:rPr>
                <w:b/>
              </w:rPr>
              <w:t>congnitivo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4548" w:rsidRPr="00934548" w:rsidRDefault="00934548" w:rsidP="00934548">
            <w:pPr>
              <w:jc w:val="center"/>
              <w:rPr>
                <w:b/>
              </w:rPr>
            </w:pPr>
            <w:r w:rsidRPr="00934548">
              <w:rPr>
                <w:b/>
              </w:rPr>
              <w:t>Conductual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4548" w:rsidRPr="00934548" w:rsidRDefault="00934548" w:rsidP="00934548">
            <w:pPr>
              <w:jc w:val="center"/>
              <w:rPr>
                <w:b/>
              </w:rPr>
            </w:pPr>
            <w:r w:rsidRPr="00934548">
              <w:rPr>
                <w:b/>
              </w:rPr>
              <w:t>Espiritual</w:t>
            </w:r>
          </w:p>
        </w:tc>
        <w:tc>
          <w:tcPr>
            <w:tcW w:w="1858" w:type="dxa"/>
            <w:shd w:val="clear" w:color="auto" w:fill="BFBFBF" w:themeFill="background1" w:themeFillShade="BF"/>
            <w:vAlign w:val="center"/>
          </w:tcPr>
          <w:p w:rsidR="00934548" w:rsidRPr="00934548" w:rsidRDefault="00934548" w:rsidP="00934548">
            <w:pPr>
              <w:jc w:val="center"/>
              <w:rPr>
                <w:b/>
              </w:rPr>
            </w:pPr>
            <w:r w:rsidRPr="00934548">
              <w:rPr>
                <w:b/>
              </w:rPr>
              <w:t>Tipo de sangre</w:t>
            </w:r>
          </w:p>
        </w:tc>
      </w:tr>
      <w:tr w:rsidR="00934548" w:rsidTr="00934548">
        <w:tc>
          <w:tcPr>
            <w:tcW w:w="392" w:type="dxa"/>
          </w:tcPr>
          <w:p w:rsidR="00934548" w:rsidRDefault="00934548" w:rsidP="00934548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934548" w:rsidRDefault="00934548"/>
          <w:p w:rsidR="00934548" w:rsidRDefault="00934548"/>
        </w:tc>
        <w:tc>
          <w:tcPr>
            <w:tcW w:w="1701" w:type="dxa"/>
          </w:tcPr>
          <w:p w:rsidR="00934548" w:rsidRDefault="00934548"/>
        </w:tc>
        <w:tc>
          <w:tcPr>
            <w:tcW w:w="1701" w:type="dxa"/>
          </w:tcPr>
          <w:p w:rsidR="00934548" w:rsidRDefault="00934548"/>
        </w:tc>
        <w:tc>
          <w:tcPr>
            <w:tcW w:w="1701" w:type="dxa"/>
          </w:tcPr>
          <w:p w:rsidR="00934548" w:rsidRDefault="00934548"/>
        </w:tc>
        <w:tc>
          <w:tcPr>
            <w:tcW w:w="1858" w:type="dxa"/>
          </w:tcPr>
          <w:p w:rsidR="00934548" w:rsidRDefault="00934548"/>
        </w:tc>
      </w:tr>
      <w:tr w:rsidR="00934548" w:rsidTr="00934548">
        <w:tc>
          <w:tcPr>
            <w:tcW w:w="392" w:type="dxa"/>
          </w:tcPr>
          <w:p w:rsidR="00934548" w:rsidRDefault="00934548" w:rsidP="00934548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934548" w:rsidRDefault="00934548"/>
          <w:p w:rsidR="00934548" w:rsidRDefault="00934548"/>
        </w:tc>
        <w:tc>
          <w:tcPr>
            <w:tcW w:w="1701" w:type="dxa"/>
          </w:tcPr>
          <w:p w:rsidR="00934548" w:rsidRDefault="00934548"/>
        </w:tc>
        <w:tc>
          <w:tcPr>
            <w:tcW w:w="1701" w:type="dxa"/>
          </w:tcPr>
          <w:p w:rsidR="00934548" w:rsidRDefault="00934548"/>
        </w:tc>
        <w:tc>
          <w:tcPr>
            <w:tcW w:w="1701" w:type="dxa"/>
          </w:tcPr>
          <w:p w:rsidR="00934548" w:rsidRDefault="00934548"/>
        </w:tc>
        <w:tc>
          <w:tcPr>
            <w:tcW w:w="1858" w:type="dxa"/>
          </w:tcPr>
          <w:p w:rsidR="00934548" w:rsidRDefault="00934548"/>
        </w:tc>
      </w:tr>
      <w:tr w:rsidR="00934548" w:rsidTr="00934548">
        <w:tc>
          <w:tcPr>
            <w:tcW w:w="392" w:type="dxa"/>
          </w:tcPr>
          <w:p w:rsidR="00934548" w:rsidRDefault="00934548" w:rsidP="00934548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934548" w:rsidRDefault="00934548"/>
          <w:p w:rsidR="00934548" w:rsidRDefault="00934548"/>
        </w:tc>
        <w:tc>
          <w:tcPr>
            <w:tcW w:w="1701" w:type="dxa"/>
          </w:tcPr>
          <w:p w:rsidR="00934548" w:rsidRDefault="00934548"/>
        </w:tc>
        <w:tc>
          <w:tcPr>
            <w:tcW w:w="1701" w:type="dxa"/>
          </w:tcPr>
          <w:p w:rsidR="00934548" w:rsidRDefault="00934548"/>
        </w:tc>
        <w:tc>
          <w:tcPr>
            <w:tcW w:w="1701" w:type="dxa"/>
          </w:tcPr>
          <w:p w:rsidR="00934548" w:rsidRDefault="00934548"/>
        </w:tc>
        <w:tc>
          <w:tcPr>
            <w:tcW w:w="1858" w:type="dxa"/>
          </w:tcPr>
          <w:p w:rsidR="00934548" w:rsidRDefault="00934548"/>
        </w:tc>
      </w:tr>
      <w:tr w:rsidR="00934548" w:rsidTr="00934548">
        <w:tc>
          <w:tcPr>
            <w:tcW w:w="392" w:type="dxa"/>
          </w:tcPr>
          <w:p w:rsidR="00934548" w:rsidRDefault="00934548" w:rsidP="00934548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934548" w:rsidRDefault="00934548"/>
          <w:p w:rsidR="00934548" w:rsidRDefault="00934548"/>
        </w:tc>
        <w:tc>
          <w:tcPr>
            <w:tcW w:w="1701" w:type="dxa"/>
          </w:tcPr>
          <w:p w:rsidR="00934548" w:rsidRDefault="00934548"/>
        </w:tc>
        <w:tc>
          <w:tcPr>
            <w:tcW w:w="1701" w:type="dxa"/>
          </w:tcPr>
          <w:p w:rsidR="00934548" w:rsidRDefault="00934548"/>
        </w:tc>
        <w:tc>
          <w:tcPr>
            <w:tcW w:w="1701" w:type="dxa"/>
          </w:tcPr>
          <w:p w:rsidR="00934548" w:rsidRDefault="00934548"/>
        </w:tc>
        <w:tc>
          <w:tcPr>
            <w:tcW w:w="1858" w:type="dxa"/>
          </w:tcPr>
          <w:p w:rsidR="00934548" w:rsidRDefault="00934548"/>
        </w:tc>
      </w:tr>
      <w:tr w:rsidR="00934548" w:rsidTr="00934548">
        <w:tc>
          <w:tcPr>
            <w:tcW w:w="392" w:type="dxa"/>
          </w:tcPr>
          <w:p w:rsidR="00934548" w:rsidRDefault="00934548" w:rsidP="00934548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934548" w:rsidRDefault="00934548"/>
          <w:p w:rsidR="00934548" w:rsidRDefault="00934548"/>
        </w:tc>
        <w:tc>
          <w:tcPr>
            <w:tcW w:w="1701" w:type="dxa"/>
          </w:tcPr>
          <w:p w:rsidR="00934548" w:rsidRDefault="00934548"/>
        </w:tc>
        <w:tc>
          <w:tcPr>
            <w:tcW w:w="1701" w:type="dxa"/>
          </w:tcPr>
          <w:p w:rsidR="00934548" w:rsidRDefault="00934548"/>
        </w:tc>
        <w:tc>
          <w:tcPr>
            <w:tcW w:w="1701" w:type="dxa"/>
          </w:tcPr>
          <w:p w:rsidR="00934548" w:rsidRDefault="00934548"/>
        </w:tc>
        <w:tc>
          <w:tcPr>
            <w:tcW w:w="1858" w:type="dxa"/>
          </w:tcPr>
          <w:p w:rsidR="00934548" w:rsidRDefault="00934548"/>
        </w:tc>
      </w:tr>
      <w:tr w:rsidR="00934548" w:rsidTr="00934548">
        <w:tc>
          <w:tcPr>
            <w:tcW w:w="392" w:type="dxa"/>
          </w:tcPr>
          <w:p w:rsidR="00934548" w:rsidRDefault="00934548" w:rsidP="00934548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934548" w:rsidRDefault="00934548"/>
          <w:p w:rsidR="00934548" w:rsidRDefault="00934548"/>
        </w:tc>
        <w:tc>
          <w:tcPr>
            <w:tcW w:w="1701" w:type="dxa"/>
          </w:tcPr>
          <w:p w:rsidR="00934548" w:rsidRDefault="00934548"/>
        </w:tc>
        <w:tc>
          <w:tcPr>
            <w:tcW w:w="1701" w:type="dxa"/>
          </w:tcPr>
          <w:p w:rsidR="00934548" w:rsidRDefault="00934548"/>
        </w:tc>
        <w:tc>
          <w:tcPr>
            <w:tcW w:w="1701" w:type="dxa"/>
          </w:tcPr>
          <w:p w:rsidR="00934548" w:rsidRDefault="00934548"/>
        </w:tc>
        <w:tc>
          <w:tcPr>
            <w:tcW w:w="1858" w:type="dxa"/>
          </w:tcPr>
          <w:p w:rsidR="00934548" w:rsidRDefault="00934548"/>
        </w:tc>
      </w:tr>
    </w:tbl>
    <w:p w:rsidR="00934548" w:rsidRDefault="00934548"/>
    <w:p w:rsidR="00934548" w:rsidRDefault="00934548"/>
    <w:p w:rsidR="00934548" w:rsidRDefault="00934548" w:rsidP="00934548">
      <w:r>
        <w:t>Características de mi padre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1701"/>
        <w:gridCol w:w="1701"/>
        <w:gridCol w:w="1701"/>
        <w:gridCol w:w="1701"/>
        <w:gridCol w:w="1858"/>
      </w:tblGrid>
      <w:tr w:rsidR="00934548" w:rsidRPr="00934548" w:rsidTr="00C24D62">
        <w:tc>
          <w:tcPr>
            <w:tcW w:w="392" w:type="dxa"/>
            <w:shd w:val="clear" w:color="auto" w:fill="BFBFBF" w:themeFill="background1" w:themeFillShade="BF"/>
            <w:vAlign w:val="center"/>
          </w:tcPr>
          <w:p w:rsidR="00934548" w:rsidRPr="00934548" w:rsidRDefault="00934548" w:rsidP="00C24D6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4548" w:rsidRPr="00934548" w:rsidRDefault="00934548" w:rsidP="00C24D62">
            <w:pPr>
              <w:jc w:val="center"/>
              <w:rPr>
                <w:b/>
              </w:rPr>
            </w:pPr>
            <w:r w:rsidRPr="00934548">
              <w:rPr>
                <w:b/>
              </w:rPr>
              <w:t>Físico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4548" w:rsidRPr="00934548" w:rsidRDefault="00934548" w:rsidP="00C24D62">
            <w:pPr>
              <w:jc w:val="center"/>
              <w:rPr>
                <w:b/>
              </w:rPr>
            </w:pPr>
            <w:r w:rsidRPr="00934548">
              <w:rPr>
                <w:b/>
              </w:rPr>
              <w:t xml:space="preserve">Emocional y </w:t>
            </w:r>
            <w:proofErr w:type="spellStart"/>
            <w:r w:rsidRPr="00934548">
              <w:rPr>
                <w:b/>
              </w:rPr>
              <w:t>congnitivo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4548" w:rsidRPr="00934548" w:rsidRDefault="00934548" w:rsidP="00C24D62">
            <w:pPr>
              <w:jc w:val="center"/>
              <w:rPr>
                <w:b/>
              </w:rPr>
            </w:pPr>
            <w:r w:rsidRPr="00934548">
              <w:rPr>
                <w:b/>
              </w:rPr>
              <w:t>Conductual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4548" w:rsidRPr="00934548" w:rsidRDefault="00934548" w:rsidP="00C24D62">
            <w:pPr>
              <w:jc w:val="center"/>
              <w:rPr>
                <w:b/>
              </w:rPr>
            </w:pPr>
            <w:r w:rsidRPr="00934548">
              <w:rPr>
                <w:b/>
              </w:rPr>
              <w:t>Espiritual</w:t>
            </w:r>
          </w:p>
        </w:tc>
        <w:tc>
          <w:tcPr>
            <w:tcW w:w="1858" w:type="dxa"/>
            <w:shd w:val="clear" w:color="auto" w:fill="BFBFBF" w:themeFill="background1" w:themeFillShade="BF"/>
            <w:vAlign w:val="center"/>
          </w:tcPr>
          <w:p w:rsidR="00934548" w:rsidRPr="00934548" w:rsidRDefault="00934548" w:rsidP="00C24D62">
            <w:pPr>
              <w:jc w:val="center"/>
              <w:rPr>
                <w:b/>
              </w:rPr>
            </w:pPr>
            <w:r w:rsidRPr="00934548">
              <w:rPr>
                <w:b/>
              </w:rPr>
              <w:t>Tipo de sangre</w:t>
            </w:r>
          </w:p>
        </w:tc>
      </w:tr>
      <w:tr w:rsidR="00934548" w:rsidTr="00C24D62">
        <w:tc>
          <w:tcPr>
            <w:tcW w:w="392" w:type="dxa"/>
          </w:tcPr>
          <w:p w:rsidR="00934548" w:rsidRDefault="00934548" w:rsidP="009479A6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934548" w:rsidRDefault="00934548" w:rsidP="00C24D62"/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858" w:type="dxa"/>
          </w:tcPr>
          <w:p w:rsidR="00934548" w:rsidRDefault="00934548" w:rsidP="00C24D62"/>
        </w:tc>
      </w:tr>
      <w:tr w:rsidR="00934548" w:rsidTr="00C24D62">
        <w:tc>
          <w:tcPr>
            <w:tcW w:w="392" w:type="dxa"/>
          </w:tcPr>
          <w:p w:rsidR="00934548" w:rsidRDefault="00934548" w:rsidP="009479A6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934548" w:rsidRDefault="00934548" w:rsidP="00C24D62"/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858" w:type="dxa"/>
          </w:tcPr>
          <w:p w:rsidR="00934548" w:rsidRDefault="00934548" w:rsidP="00C24D62"/>
        </w:tc>
      </w:tr>
      <w:tr w:rsidR="00934548" w:rsidTr="00C24D62">
        <w:tc>
          <w:tcPr>
            <w:tcW w:w="392" w:type="dxa"/>
          </w:tcPr>
          <w:p w:rsidR="00934548" w:rsidRDefault="00934548" w:rsidP="009479A6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934548" w:rsidRDefault="00934548" w:rsidP="00C24D62"/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858" w:type="dxa"/>
          </w:tcPr>
          <w:p w:rsidR="00934548" w:rsidRDefault="00934548" w:rsidP="00C24D62"/>
        </w:tc>
      </w:tr>
      <w:tr w:rsidR="00934548" w:rsidTr="00C24D62">
        <w:tc>
          <w:tcPr>
            <w:tcW w:w="392" w:type="dxa"/>
          </w:tcPr>
          <w:p w:rsidR="00934548" w:rsidRDefault="00934548" w:rsidP="009479A6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934548" w:rsidRDefault="00934548" w:rsidP="00C24D62"/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858" w:type="dxa"/>
          </w:tcPr>
          <w:p w:rsidR="00934548" w:rsidRDefault="00934548" w:rsidP="00C24D62"/>
        </w:tc>
      </w:tr>
      <w:tr w:rsidR="00934548" w:rsidTr="00C24D62">
        <w:tc>
          <w:tcPr>
            <w:tcW w:w="392" w:type="dxa"/>
          </w:tcPr>
          <w:p w:rsidR="00934548" w:rsidRDefault="00934548" w:rsidP="009479A6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934548" w:rsidRDefault="00934548" w:rsidP="00C24D62"/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858" w:type="dxa"/>
          </w:tcPr>
          <w:p w:rsidR="00934548" w:rsidRDefault="00934548" w:rsidP="00C24D62"/>
        </w:tc>
      </w:tr>
      <w:tr w:rsidR="00934548" w:rsidTr="00C24D62">
        <w:tc>
          <w:tcPr>
            <w:tcW w:w="392" w:type="dxa"/>
          </w:tcPr>
          <w:p w:rsidR="00934548" w:rsidRDefault="00934548" w:rsidP="009479A6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934548" w:rsidRDefault="00934548" w:rsidP="00C24D62"/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858" w:type="dxa"/>
          </w:tcPr>
          <w:p w:rsidR="00934548" w:rsidRDefault="00934548" w:rsidP="00C24D62"/>
        </w:tc>
      </w:tr>
    </w:tbl>
    <w:p w:rsidR="00934548" w:rsidRDefault="00934548"/>
    <w:p w:rsidR="00934548" w:rsidRDefault="00934548">
      <w:r>
        <w:br w:type="page"/>
      </w:r>
    </w:p>
    <w:p w:rsidR="00934548" w:rsidRDefault="00934548" w:rsidP="00934548">
      <w:r>
        <w:lastRenderedPageBreak/>
        <w:t>Características mías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1701"/>
        <w:gridCol w:w="1701"/>
        <w:gridCol w:w="1701"/>
        <w:gridCol w:w="1701"/>
        <w:gridCol w:w="1858"/>
      </w:tblGrid>
      <w:tr w:rsidR="00934548" w:rsidRPr="00934548" w:rsidTr="00C24D62">
        <w:tc>
          <w:tcPr>
            <w:tcW w:w="392" w:type="dxa"/>
            <w:shd w:val="clear" w:color="auto" w:fill="BFBFBF" w:themeFill="background1" w:themeFillShade="BF"/>
            <w:vAlign w:val="center"/>
          </w:tcPr>
          <w:p w:rsidR="00934548" w:rsidRPr="00934548" w:rsidRDefault="00934548" w:rsidP="00C24D6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4548" w:rsidRPr="00934548" w:rsidRDefault="00934548" w:rsidP="00C24D62">
            <w:pPr>
              <w:jc w:val="center"/>
              <w:rPr>
                <w:b/>
              </w:rPr>
            </w:pPr>
            <w:r w:rsidRPr="00934548">
              <w:rPr>
                <w:b/>
              </w:rPr>
              <w:t>Físico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4548" w:rsidRPr="00934548" w:rsidRDefault="00934548" w:rsidP="00C24D62">
            <w:pPr>
              <w:jc w:val="center"/>
              <w:rPr>
                <w:b/>
              </w:rPr>
            </w:pPr>
            <w:r w:rsidRPr="00934548">
              <w:rPr>
                <w:b/>
              </w:rPr>
              <w:t xml:space="preserve">Emocional y </w:t>
            </w:r>
            <w:proofErr w:type="spellStart"/>
            <w:r w:rsidRPr="00934548">
              <w:rPr>
                <w:b/>
              </w:rPr>
              <w:t>congnitivo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4548" w:rsidRPr="00934548" w:rsidRDefault="00934548" w:rsidP="00C24D62">
            <w:pPr>
              <w:jc w:val="center"/>
              <w:rPr>
                <w:b/>
              </w:rPr>
            </w:pPr>
            <w:r w:rsidRPr="00934548">
              <w:rPr>
                <w:b/>
              </w:rPr>
              <w:t>Conductual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4548" w:rsidRPr="00934548" w:rsidRDefault="00934548" w:rsidP="00C24D62">
            <w:pPr>
              <w:jc w:val="center"/>
              <w:rPr>
                <w:b/>
              </w:rPr>
            </w:pPr>
            <w:r w:rsidRPr="00934548">
              <w:rPr>
                <w:b/>
              </w:rPr>
              <w:t>Espiritual</w:t>
            </w:r>
          </w:p>
        </w:tc>
        <w:tc>
          <w:tcPr>
            <w:tcW w:w="1858" w:type="dxa"/>
            <w:shd w:val="clear" w:color="auto" w:fill="BFBFBF" w:themeFill="background1" w:themeFillShade="BF"/>
            <w:vAlign w:val="center"/>
          </w:tcPr>
          <w:p w:rsidR="00934548" w:rsidRPr="00934548" w:rsidRDefault="00934548" w:rsidP="00C24D62">
            <w:pPr>
              <w:jc w:val="center"/>
              <w:rPr>
                <w:b/>
              </w:rPr>
            </w:pPr>
            <w:r w:rsidRPr="00934548">
              <w:rPr>
                <w:b/>
              </w:rPr>
              <w:t>Tipo de sangre</w:t>
            </w:r>
          </w:p>
        </w:tc>
      </w:tr>
      <w:tr w:rsidR="00934548" w:rsidTr="00C24D62">
        <w:tc>
          <w:tcPr>
            <w:tcW w:w="392" w:type="dxa"/>
          </w:tcPr>
          <w:p w:rsidR="00934548" w:rsidRDefault="00934548" w:rsidP="009479A6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1701" w:type="dxa"/>
          </w:tcPr>
          <w:p w:rsidR="00934548" w:rsidRDefault="00934548" w:rsidP="00C24D62"/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858" w:type="dxa"/>
          </w:tcPr>
          <w:p w:rsidR="00934548" w:rsidRDefault="00934548" w:rsidP="00C24D62"/>
        </w:tc>
      </w:tr>
      <w:tr w:rsidR="00934548" w:rsidTr="00C24D62">
        <w:tc>
          <w:tcPr>
            <w:tcW w:w="392" w:type="dxa"/>
          </w:tcPr>
          <w:p w:rsidR="00934548" w:rsidRDefault="00934548" w:rsidP="009479A6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1701" w:type="dxa"/>
          </w:tcPr>
          <w:p w:rsidR="00934548" w:rsidRDefault="00934548" w:rsidP="00C24D62"/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858" w:type="dxa"/>
          </w:tcPr>
          <w:p w:rsidR="00934548" w:rsidRDefault="00934548" w:rsidP="00C24D62"/>
        </w:tc>
      </w:tr>
      <w:tr w:rsidR="00934548" w:rsidTr="00C24D62">
        <w:tc>
          <w:tcPr>
            <w:tcW w:w="392" w:type="dxa"/>
          </w:tcPr>
          <w:p w:rsidR="00934548" w:rsidRDefault="00934548" w:rsidP="009479A6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1701" w:type="dxa"/>
          </w:tcPr>
          <w:p w:rsidR="00934548" w:rsidRDefault="00934548" w:rsidP="00C24D62"/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858" w:type="dxa"/>
          </w:tcPr>
          <w:p w:rsidR="00934548" w:rsidRDefault="00934548" w:rsidP="00C24D62"/>
        </w:tc>
      </w:tr>
      <w:tr w:rsidR="00934548" w:rsidTr="00C24D62">
        <w:tc>
          <w:tcPr>
            <w:tcW w:w="392" w:type="dxa"/>
          </w:tcPr>
          <w:p w:rsidR="00934548" w:rsidRDefault="00934548" w:rsidP="009479A6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1701" w:type="dxa"/>
          </w:tcPr>
          <w:p w:rsidR="00934548" w:rsidRDefault="00934548" w:rsidP="00C24D62"/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858" w:type="dxa"/>
          </w:tcPr>
          <w:p w:rsidR="00934548" w:rsidRDefault="00934548" w:rsidP="00C24D62"/>
        </w:tc>
      </w:tr>
      <w:tr w:rsidR="00934548" w:rsidTr="00C24D62">
        <w:tc>
          <w:tcPr>
            <w:tcW w:w="392" w:type="dxa"/>
          </w:tcPr>
          <w:p w:rsidR="00934548" w:rsidRDefault="00934548" w:rsidP="009479A6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1701" w:type="dxa"/>
          </w:tcPr>
          <w:p w:rsidR="00934548" w:rsidRDefault="00934548" w:rsidP="00C24D62"/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858" w:type="dxa"/>
          </w:tcPr>
          <w:p w:rsidR="00934548" w:rsidRDefault="00934548" w:rsidP="00C24D62"/>
        </w:tc>
      </w:tr>
      <w:tr w:rsidR="00934548" w:rsidTr="00C24D62">
        <w:tc>
          <w:tcPr>
            <w:tcW w:w="392" w:type="dxa"/>
          </w:tcPr>
          <w:p w:rsidR="00934548" w:rsidRDefault="00934548" w:rsidP="009479A6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1701" w:type="dxa"/>
          </w:tcPr>
          <w:p w:rsidR="00934548" w:rsidRDefault="00934548" w:rsidP="00C24D62"/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701" w:type="dxa"/>
          </w:tcPr>
          <w:p w:rsidR="00934548" w:rsidRDefault="00934548" w:rsidP="00C24D62"/>
        </w:tc>
        <w:tc>
          <w:tcPr>
            <w:tcW w:w="1858" w:type="dxa"/>
          </w:tcPr>
          <w:p w:rsidR="00934548" w:rsidRDefault="00934548" w:rsidP="00C24D62"/>
        </w:tc>
      </w:tr>
    </w:tbl>
    <w:p w:rsidR="00934548" w:rsidRDefault="00934548"/>
    <w:p w:rsidR="009479A6" w:rsidRDefault="004E5349">
      <w:r>
        <w:t>A continuación busca el significado de tu nombre(s) y apellidos, así como saber por qué me pusieron así mis padres.</w:t>
      </w:r>
    </w:p>
    <w:p w:rsidR="00934548" w:rsidRDefault="009479A6">
      <w:r>
        <w:t>Significado de mi nombre y de mis apellidos</w:t>
      </w:r>
    </w:p>
    <w:p w:rsidR="009479A6" w:rsidRDefault="009479A6"/>
    <w:p w:rsidR="009479A6" w:rsidRDefault="009479A6"/>
    <w:p w:rsidR="009479A6" w:rsidRDefault="009479A6"/>
    <w:p w:rsidR="009479A6" w:rsidRDefault="009479A6">
      <w:r>
        <w:t>Por qué me pusieron el nombre(s) que tengo</w:t>
      </w:r>
    </w:p>
    <w:p w:rsidR="009479A6" w:rsidRDefault="009479A6"/>
    <w:sectPr w:rsidR="009479A6" w:rsidSect="007D7F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359C"/>
    <w:multiLevelType w:val="hybridMultilevel"/>
    <w:tmpl w:val="59A0C13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0A5725"/>
    <w:multiLevelType w:val="hybridMultilevel"/>
    <w:tmpl w:val="59A0C13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5D2254"/>
    <w:multiLevelType w:val="hybridMultilevel"/>
    <w:tmpl w:val="59A0C13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4548"/>
    <w:rsid w:val="004138AA"/>
    <w:rsid w:val="004E5349"/>
    <w:rsid w:val="007D7F92"/>
    <w:rsid w:val="00934548"/>
    <w:rsid w:val="0094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F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4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34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</dc:creator>
  <cp:keywords/>
  <dc:description/>
  <cp:lastModifiedBy>user</cp:lastModifiedBy>
  <cp:revision>4</cp:revision>
  <dcterms:created xsi:type="dcterms:W3CDTF">2014-10-15T20:27:00Z</dcterms:created>
  <dcterms:modified xsi:type="dcterms:W3CDTF">2015-08-10T17:52:00Z</dcterms:modified>
</cp:coreProperties>
</file>